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2053D" w14:textId="48CEA896" w:rsidR="00BB2737" w:rsidRPr="00A90D97" w:rsidRDefault="00F508B3" w:rsidP="00A90D97">
      <w:pPr>
        <w:pStyle w:val="ListParagraph"/>
        <w:ind w:firstLine="0"/>
        <w:jc w:val="center"/>
        <w:rPr>
          <w:sz w:val="34"/>
        </w:rPr>
      </w:pPr>
      <w:r w:rsidRPr="00A90D97">
        <w:rPr>
          <w:sz w:val="34"/>
        </w:rPr>
        <w:t>Dotnet</w:t>
      </w:r>
    </w:p>
    <w:p w14:paraId="4A0736AC" w14:textId="5DB59D36" w:rsidR="00F508B3" w:rsidRDefault="00F508B3" w:rsidP="00A90D97">
      <w:pPr>
        <w:pStyle w:val="ListParagraph"/>
        <w:numPr>
          <w:ilvl w:val="0"/>
          <w:numId w:val="2"/>
        </w:numPr>
        <w:rPr>
          <w:sz w:val="28"/>
        </w:rPr>
      </w:pPr>
      <w:r>
        <w:rPr>
          <w:sz w:val="28"/>
        </w:rPr>
        <w:t xml:space="preserve">Dotnet là một nền tảng để xây dựng các ứng dụng khác nhau Vì vậy nó ko phải là 1 ngôn ngữ duy nhất mà tích hợp nhiều ngôn ngữ hợp tác với nhau để phát triển web, di động và ứng dụng </w:t>
      </w:r>
    </w:p>
    <w:p w14:paraId="5D9BB727" w14:textId="467B90A7" w:rsidR="00F508B3" w:rsidRDefault="00F508B3" w:rsidP="00A90D97">
      <w:pPr>
        <w:pStyle w:val="ListParagraph"/>
        <w:numPr>
          <w:ilvl w:val="0"/>
          <w:numId w:val="3"/>
        </w:numPr>
        <w:rPr>
          <w:sz w:val="28"/>
        </w:rPr>
      </w:pPr>
      <w:r>
        <w:rPr>
          <w:sz w:val="28"/>
        </w:rPr>
        <w:t>Ứng dụng máy tính để bàn:</w:t>
      </w:r>
    </w:p>
    <w:p w14:paraId="2D84EBF4" w14:textId="299E2612" w:rsidR="00F508B3" w:rsidRDefault="00F508B3" w:rsidP="00A90D97">
      <w:pPr>
        <w:pStyle w:val="ListParagraph"/>
        <w:numPr>
          <w:ilvl w:val="0"/>
          <w:numId w:val="2"/>
        </w:numPr>
        <w:rPr>
          <w:sz w:val="28"/>
        </w:rPr>
      </w:pPr>
      <w:r>
        <w:rPr>
          <w:sz w:val="28"/>
        </w:rPr>
        <w:t>Là những ứng dụng chạy trên máy tính để bàn các ứng dụng như máy tính, nodepad, accounting software, …Các ứng dụng này có thể có hoặc không tương tác với internet</w:t>
      </w:r>
    </w:p>
    <w:p w14:paraId="051F2F55" w14:textId="6AF560D5" w:rsidR="00F508B3" w:rsidRDefault="00F508B3" w:rsidP="00A90D97">
      <w:pPr>
        <w:pStyle w:val="ListParagraph"/>
        <w:numPr>
          <w:ilvl w:val="0"/>
          <w:numId w:val="2"/>
        </w:numPr>
        <w:rPr>
          <w:sz w:val="28"/>
        </w:rPr>
      </w:pPr>
      <w:r>
        <w:rPr>
          <w:sz w:val="28"/>
        </w:rPr>
        <w:t xml:space="preserve">Các ứng dụng này cũng chạy độc lập và được cài trên máy người dùng </w:t>
      </w:r>
    </w:p>
    <w:p w14:paraId="62F3DD85" w14:textId="5E7A10A6" w:rsidR="00F508B3" w:rsidRDefault="00F508B3" w:rsidP="00A90D97">
      <w:pPr>
        <w:pStyle w:val="ListParagraph"/>
        <w:rPr>
          <w:sz w:val="28"/>
        </w:rPr>
      </w:pPr>
      <w:r>
        <w:rPr>
          <w:sz w:val="28"/>
        </w:rPr>
        <w:t xml:space="preserve">+ Bạn có thể thiết kế trang web thông qua sử dụng .net các ứng dụng web có thể xây dựng trên máy chủ và có thể truy cập từ máy khách thiết bị thông qua trình duyệt </w:t>
      </w:r>
    </w:p>
    <w:p w14:paraId="4E2EB1EC" w14:textId="6C66805D" w:rsidR="00F508B3" w:rsidRDefault="00F508B3" w:rsidP="00A90D97">
      <w:pPr>
        <w:pStyle w:val="ListParagraph"/>
        <w:rPr>
          <w:sz w:val="28"/>
        </w:rPr>
      </w:pPr>
      <w:r>
        <w:rPr>
          <w:sz w:val="28"/>
        </w:rPr>
        <w:t>VD: fb, youtube, … Vì chúng được cài đặt trên máy chủ và có thể truy cập từ máy khách thông qua URL</w:t>
      </w:r>
    </w:p>
    <w:p w14:paraId="39D80C75" w14:textId="325DA15F" w:rsidR="00F508B3" w:rsidRDefault="00F508B3" w:rsidP="00A90D97">
      <w:pPr>
        <w:pStyle w:val="ListParagraph"/>
        <w:numPr>
          <w:ilvl w:val="0"/>
          <w:numId w:val="2"/>
        </w:numPr>
        <w:rPr>
          <w:sz w:val="28"/>
        </w:rPr>
      </w:pPr>
      <w:r>
        <w:rPr>
          <w:sz w:val="28"/>
        </w:rPr>
        <w:t xml:space="preserve">Chúng sẽ tương tác với cơ sở dữ liệu </w:t>
      </w:r>
    </w:p>
    <w:p w14:paraId="43C6932B" w14:textId="332C4A2D" w:rsidR="00F508B3" w:rsidRDefault="00F508B3" w:rsidP="00A90D97">
      <w:pPr>
        <w:pStyle w:val="ListParagraph"/>
        <w:rPr>
          <w:sz w:val="28"/>
        </w:rPr>
      </w:pPr>
      <w:r>
        <w:rPr>
          <w:sz w:val="28"/>
        </w:rPr>
        <w:t xml:space="preserve">+ Bạn cũng có thể xây dựng mobile web thông qua .net </w:t>
      </w:r>
    </w:p>
    <w:p w14:paraId="256DD9BD" w14:textId="02686183" w:rsidR="00103FEE" w:rsidRDefault="00103FEE" w:rsidP="00A90D97">
      <w:pPr>
        <w:pStyle w:val="ListParagraph"/>
        <w:numPr>
          <w:ilvl w:val="0"/>
          <w:numId w:val="2"/>
        </w:numPr>
        <w:rPr>
          <w:sz w:val="28"/>
        </w:rPr>
      </w:pPr>
      <w:r>
        <w:rPr>
          <w:sz w:val="28"/>
        </w:rPr>
        <w:t>Gồm 2 module là:</w:t>
      </w:r>
    </w:p>
    <w:p w14:paraId="156AA2F0" w14:textId="7F2361F1" w:rsidR="00103FEE" w:rsidRDefault="00103FEE" w:rsidP="00A90D97">
      <w:pPr>
        <w:pStyle w:val="ListParagraph"/>
        <w:numPr>
          <w:ilvl w:val="1"/>
          <w:numId w:val="2"/>
        </w:numPr>
        <w:rPr>
          <w:sz w:val="28"/>
        </w:rPr>
      </w:pPr>
      <w:r>
        <w:rPr>
          <w:sz w:val="28"/>
        </w:rPr>
        <w:t>C#.net</w:t>
      </w:r>
    </w:p>
    <w:p w14:paraId="14520B48" w14:textId="57AE9FEA" w:rsidR="00103FEE" w:rsidRDefault="00103FEE" w:rsidP="00A90D97">
      <w:pPr>
        <w:pStyle w:val="ListParagraph"/>
        <w:numPr>
          <w:ilvl w:val="1"/>
          <w:numId w:val="2"/>
        </w:numPr>
        <w:rPr>
          <w:sz w:val="28"/>
        </w:rPr>
      </w:pPr>
      <w:r>
        <w:rPr>
          <w:sz w:val="28"/>
        </w:rPr>
        <w:t>ASP.net</w:t>
      </w:r>
    </w:p>
    <w:p w14:paraId="008F4450" w14:textId="3210C9AE" w:rsidR="00103FEE" w:rsidRDefault="00103FEE" w:rsidP="00A90D97">
      <w:pPr>
        <w:pStyle w:val="ListParagraph"/>
        <w:numPr>
          <w:ilvl w:val="0"/>
          <w:numId w:val="3"/>
        </w:numPr>
        <w:rPr>
          <w:sz w:val="28"/>
        </w:rPr>
      </w:pPr>
      <w:r>
        <w:rPr>
          <w:sz w:val="28"/>
        </w:rPr>
        <w:t>C#.net</w:t>
      </w:r>
    </w:p>
    <w:p w14:paraId="68D2B463" w14:textId="2AE6B5FA" w:rsidR="00103FEE" w:rsidRDefault="00103FEE" w:rsidP="00A90D97">
      <w:pPr>
        <w:pStyle w:val="ListParagraph"/>
        <w:numPr>
          <w:ilvl w:val="0"/>
          <w:numId w:val="2"/>
        </w:numPr>
        <w:rPr>
          <w:sz w:val="28"/>
        </w:rPr>
      </w:pPr>
      <w:r>
        <w:rPr>
          <w:sz w:val="28"/>
        </w:rPr>
        <w:t>Tạo được Window GUI Application, Windows service, Console Application</w:t>
      </w:r>
    </w:p>
    <w:p w14:paraId="7F0D14DA" w14:textId="5A771AE3" w:rsidR="00103FEE" w:rsidRDefault="00103FEE" w:rsidP="00A90D97">
      <w:pPr>
        <w:pStyle w:val="ListParagraph"/>
        <w:numPr>
          <w:ilvl w:val="0"/>
          <w:numId w:val="3"/>
        </w:numPr>
        <w:rPr>
          <w:sz w:val="28"/>
        </w:rPr>
      </w:pPr>
      <w:r>
        <w:rPr>
          <w:sz w:val="28"/>
        </w:rPr>
        <w:t>ASP.net</w:t>
      </w:r>
    </w:p>
    <w:p w14:paraId="4F3DEA2D" w14:textId="089A48E8" w:rsidR="00103FEE" w:rsidRDefault="00103FEE" w:rsidP="00A90D97">
      <w:pPr>
        <w:pStyle w:val="ListParagraph"/>
        <w:numPr>
          <w:ilvl w:val="0"/>
          <w:numId w:val="2"/>
        </w:numPr>
        <w:rPr>
          <w:sz w:val="28"/>
        </w:rPr>
      </w:pPr>
      <w:r>
        <w:rPr>
          <w:sz w:val="28"/>
        </w:rPr>
        <w:t>Tạo được Website, Web application, Web service</w:t>
      </w:r>
    </w:p>
    <w:p w14:paraId="693411F0" w14:textId="304643CA" w:rsidR="00103FEE" w:rsidRDefault="00103FEE" w:rsidP="00A90D97">
      <w:pPr>
        <w:pStyle w:val="ListParagraph"/>
        <w:numPr>
          <w:ilvl w:val="0"/>
          <w:numId w:val="3"/>
        </w:numPr>
        <w:rPr>
          <w:sz w:val="28"/>
        </w:rPr>
      </w:pPr>
      <w:r>
        <w:rPr>
          <w:sz w:val="28"/>
        </w:rPr>
        <w:t>Ứng dụng đồ họa giao diện người dùng chạy trên local desktop gọi là Window GUI Application</w:t>
      </w:r>
    </w:p>
    <w:p w14:paraId="2126DAF9" w14:textId="4303809A" w:rsidR="00103FEE" w:rsidRDefault="00103FEE" w:rsidP="00A90D97">
      <w:pPr>
        <w:pStyle w:val="ListParagraph"/>
        <w:numPr>
          <w:ilvl w:val="0"/>
          <w:numId w:val="3"/>
        </w:numPr>
        <w:rPr>
          <w:sz w:val="28"/>
        </w:rPr>
      </w:pPr>
      <w:r>
        <w:rPr>
          <w:sz w:val="28"/>
        </w:rPr>
        <w:t xml:space="preserve">Console Application Là những ứng dụng chạy trên dòng lên ở command prompt </w:t>
      </w:r>
    </w:p>
    <w:p w14:paraId="0234EC36" w14:textId="7EA7017D" w:rsidR="00103FEE" w:rsidRDefault="00103FEE" w:rsidP="00A90D97">
      <w:pPr>
        <w:pStyle w:val="ListParagraph"/>
        <w:numPr>
          <w:ilvl w:val="0"/>
          <w:numId w:val="3"/>
        </w:numPr>
        <w:rPr>
          <w:sz w:val="28"/>
        </w:rPr>
      </w:pPr>
      <w:r>
        <w:rPr>
          <w:sz w:val="28"/>
        </w:rPr>
        <w:t xml:space="preserve">Website hay còn gọi là trang web tĩnh cung cấp thông tin dựa trên dữ liệu tĩnh và khong được thay đổi thường xuyên </w:t>
      </w:r>
    </w:p>
    <w:p w14:paraId="25F40019" w14:textId="7B350A3A" w:rsidR="00103FEE" w:rsidRDefault="00103FEE" w:rsidP="00A90D97">
      <w:pPr>
        <w:pStyle w:val="ListParagraph"/>
        <w:numPr>
          <w:ilvl w:val="0"/>
          <w:numId w:val="3"/>
        </w:numPr>
        <w:rPr>
          <w:sz w:val="28"/>
        </w:rPr>
      </w:pPr>
      <w:r>
        <w:rPr>
          <w:sz w:val="28"/>
        </w:rPr>
        <w:t>Web application gọi là trang web động Nội dung được lấy trên database chứ ko phải tĩnh</w:t>
      </w:r>
    </w:p>
    <w:p w14:paraId="046DDFCE" w14:textId="51313DEF" w:rsidR="00103FEE" w:rsidRDefault="00103FEE" w:rsidP="00A90D97">
      <w:pPr>
        <w:pStyle w:val="ListParagraph"/>
        <w:numPr>
          <w:ilvl w:val="0"/>
          <w:numId w:val="3"/>
        </w:numPr>
        <w:rPr>
          <w:sz w:val="28"/>
        </w:rPr>
      </w:pPr>
      <w:r>
        <w:rPr>
          <w:sz w:val="28"/>
        </w:rPr>
        <w:t xml:space="preserve">Web service là chương trình có thể tái sử dụng </w:t>
      </w:r>
      <w:r w:rsidR="00DE163E">
        <w:rPr>
          <w:sz w:val="28"/>
        </w:rPr>
        <w:t xml:space="preserve">được cài đặt tại máy chủ và được truy cập từ máy khách </w:t>
      </w:r>
    </w:p>
    <w:p w14:paraId="226115C0" w14:textId="198F6C0A" w:rsidR="00A26F69" w:rsidRDefault="00A26F69" w:rsidP="00A90D97">
      <w:pPr>
        <w:pStyle w:val="ListParagraph"/>
        <w:numPr>
          <w:ilvl w:val="0"/>
          <w:numId w:val="3"/>
        </w:numPr>
        <w:rPr>
          <w:sz w:val="28"/>
        </w:rPr>
      </w:pPr>
      <w:r>
        <w:rPr>
          <w:sz w:val="28"/>
        </w:rPr>
        <w:t xml:space="preserve">Các chương trình C# hoặc VB.net đều sẽ được biên dịch theo 4 công đoạn </w:t>
      </w:r>
    </w:p>
    <w:p w14:paraId="1493464B" w14:textId="67EC59AA" w:rsidR="00A26F69" w:rsidRDefault="00A26F69" w:rsidP="00A90D97">
      <w:pPr>
        <w:pStyle w:val="ListParagraph"/>
        <w:numPr>
          <w:ilvl w:val="0"/>
          <w:numId w:val="2"/>
        </w:numPr>
        <w:rPr>
          <w:sz w:val="28"/>
        </w:rPr>
      </w:pPr>
      <w:r>
        <w:rPr>
          <w:sz w:val="28"/>
        </w:rPr>
        <w:t>Mã code trên ngôn ngữ gốc -&gt; Mã ngôn ngữ trung gian được lưu trong file exe cách mở chạy visualstudio command promt gõ ildasm chọn file cần mở  -&gt; Để chuyển được file ngôn ngữ góc sang ngôn ngữ trung gian cần ILI là môi trường để chuyển đổi lúc này mã sẽ chuyển thành mã máy và trả ra output</w:t>
      </w:r>
    </w:p>
    <w:p w14:paraId="2752341E" w14:textId="27BA0501" w:rsidR="00A26F69" w:rsidRDefault="00D5130B" w:rsidP="00A90D97">
      <w:pPr>
        <w:pStyle w:val="ListParagraph"/>
        <w:numPr>
          <w:ilvl w:val="0"/>
          <w:numId w:val="2"/>
        </w:numPr>
        <w:rPr>
          <w:sz w:val="28"/>
        </w:rPr>
      </w:pPr>
      <w:r>
        <w:rPr>
          <w:sz w:val="28"/>
        </w:rPr>
        <w:t>CLR là công cụ thực thi các chương trình mạng</w:t>
      </w:r>
    </w:p>
    <w:p w14:paraId="1A5C59CE" w14:textId="345255BA" w:rsidR="00D5130B" w:rsidRDefault="00D5130B" w:rsidP="00A90D97">
      <w:pPr>
        <w:pStyle w:val="ListParagraph"/>
        <w:numPr>
          <w:ilvl w:val="0"/>
          <w:numId w:val="2"/>
        </w:numPr>
        <w:rPr>
          <w:sz w:val="28"/>
        </w:rPr>
      </w:pPr>
      <w:r>
        <w:rPr>
          <w:sz w:val="28"/>
        </w:rPr>
        <w:lastRenderedPageBreak/>
        <w:t xml:space="preserve">Là môi trường thực thi mã cho tất cả các ngôn ngữ mạng </w:t>
      </w:r>
    </w:p>
    <w:p w14:paraId="49C6E237" w14:textId="3B81E599" w:rsidR="00D5130B" w:rsidRDefault="00D5130B" w:rsidP="00A90D97">
      <w:pPr>
        <w:pStyle w:val="ListParagraph"/>
        <w:numPr>
          <w:ilvl w:val="0"/>
          <w:numId w:val="2"/>
        </w:numPr>
        <w:rPr>
          <w:sz w:val="28"/>
        </w:rPr>
      </w:pPr>
      <w:r>
        <w:rPr>
          <w:sz w:val="28"/>
        </w:rPr>
        <w:t xml:space="preserve">Là ngôn ngữ biết đổi ngôn ngữ IL sang ngôn ngữ máy </w:t>
      </w:r>
    </w:p>
    <w:p w14:paraId="3F8C063A" w14:textId="45789D8E" w:rsidR="00D5130B" w:rsidRDefault="00D5130B" w:rsidP="00A90D97">
      <w:pPr>
        <w:pStyle w:val="ListParagraph"/>
        <w:numPr>
          <w:ilvl w:val="0"/>
          <w:numId w:val="2"/>
        </w:numPr>
        <w:rPr>
          <w:sz w:val="28"/>
        </w:rPr>
      </w:pPr>
      <w:r>
        <w:rPr>
          <w:sz w:val="28"/>
        </w:rPr>
        <w:t xml:space="preserve">CLR có các phần phụ của nó </w:t>
      </w:r>
    </w:p>
    <w:p w14:paraId="3FCC42E0" w14:textId="60FAD6EF" w:rsidR="00D5130B" w:rsidRDefault="00D5130B" w:rsidP="00A90D97">
      <w:pPr>
        <w:pStyle w:val="ListParagraph"/>
        <w:numPr>
          <w:ilvl w:val="1"/>
          <w:numId w:val="2"/>
        </w:numPr>
        <w:rPr>
          <w:sz w:val="28"/>
        </w:rPr>
      </w:pPr>
      <w:r>
        <w:rPr>
          <w:sz w:val="28"/>
        </w:rPr>
        <w:t xml:space="preserve">Phần phụ thứ nhất: class Loader: Chịu trách nhiệm tải lớp và bộ nhớ trước khi thực hiện chương trình </w:t>
      </w:r>
    </w:p>
    <w:p w14:paraId="388F1EED" w14:textId="650F7451" w:rsidR="00D5130B" w:rsidRDefault="00D5130B" w:rsidP="00A90D97">
      <w:pPr>
        <w:pStyle w:val="ListParagraph"/>
        <w:numPr>
          <w:ilvl w:val="1"/>
          <w:numId w:val="2"/>
        </w:numPr>
        <w:rPr>
          <w:sz w:val="28"/>
        </w:rPr>
      </w:pPr>
      <w:r>
        <w:rPr>
          <w:sz w:val="28"/>
        </w:rPr>
        <w:t>Phần thứ 2: Memory manager: Chịu trách nhiệm phân bố bộ nhớ cho tất cả các đối tượng và biến cục bộ (Các biến cục bộ được lưu trữ trong stack, các đối tượng được lưu trữ trong heep)</w:t>
      </w:r>
    </w:p>
    <w:p w14:paraId="7AB20F01" w14:textId="51527437" w:rsidR="00D5130B" w:rsidRDefault="00D5130B" w:rsidP="00A90D97">
      <w:pPr>
        <w:pStyle w:val="ListParagraph"/>
        <w:numPr>
          <w:ilvl w:val="1"/>
          <w:numId w:val="2"/>
        </w:numPr>
        <w:rPr>
          <w:sz w:val="28"/>
        </w:rPr>
      </w:pPr>
      <w:r>
        <w:rPr>
          <w:sz w:val="28"/>
        </w:rPr>
        <w:t xml:space="preserve">Phần thứ 3: Garbage collector: Chịu trách nhiệm </w:t>
      </w:r>
      <w:r w:rsidR="00544D27">
        <w:rPr>
          <w:sz w:val="28"/>
        </w:rPr>
        <w:t>xóa các đối tượng được tạo bởi trình quản lý bộ nhớ</w:t>
      </w:r>
    </w:p>
    <w:p w14:paraId="5B9796D1" w14:textId="7520737D" w:rsidR="00544D27" w:rsidRDefault="00544D27" w:rsidP="00A90D97">
      <w:pPr>
        <w:pStyle w:val="ListParagraph"/>
        <w:numPr>
          <w:ilvl w:val="1"/>
          <w:numId w:val="2"/>
        </w:numPr>
        <w:rPr>
          <w:sz w:val="28"/>
        </w:rPr>
      </w:pPr>
      <w:r>
        <w:rPr>
          <w:sz w:val="28"/>
        </w:rPr>
        <w:t xml:space="preserve">Phần thứ 4: Trình biên dịch JIT là đại diện cho trương trình biên dịch Justin Time chịu trách nhiệm chuyển đổi ngôn ngữ IL sang ngôn ngữ máy. Trình biên dịch sẽ không chuyển đổi hết cả chương trình mà chỉ chuyển đổi các mã được phần thứ nhất (class loader) tải được </w:t>
      </w:r>
    </w:p>
    <w:p w14:paraId="64588C93" w14:textId="73B35EF1" w:rsidR="00544D27" w:rsidRDefault="00544D27" w:rsidP="00A90D97">
      <w:pPr>
        <w:pStyle w:val="ListParagraph"/>
        <w:numPr>
          <w:ilvl w:val="1"/>
          <w:numId w:val="2"/>
        </w:numPr>
        <w:rPr>
          <w:sz w:val="28"/>
        </w:rPr>
      </w:pPr>
      <w:r>
        <w:rPr>
          <w:sz w:val="28"/>
        </w:rPr>
        <w:t>Phần thứ 5: Exception manager: Trình quản lý ngoại lệ: Chịu trách nhiệm bắt tất cả các lỗi được nêu ra khi chương trình được thực hiện:</w:t>
      </w:r>
    </w:p>
    <w:p w14:paraId="294B5A50" w14:textId="29953516" w:rsidR="00544D27" w:rsidRDefault="00544D27" w:rsidP="00A90D97">
      <w:pPr>
        <w:pStyle w:val="ListParagraph"/>
        <w:ind w:left="1440"/>
        <w:rPr>
          <w:sz w:val="28"/>
        </w:rPr>
      </w:pPr>
      <w:r>
        <w:rPr>
          <w:sz w:val="28"/>
        </w:rPr>
        <w:t>Bao gồm các thư viện như: SystemException, ApplicationException, StackOverflowException, InvalidOperatorException, SqlException, FormatException, …</w:t>
      </w:r>
    </w:p>
    <w:p w14:paraId="2AC219BD" w14:textId="51EC0C11" w:rsidR="00544D27" w:rsidRDefault="004F34B4" w:rsidP="00A90D97">
      <w:pPr>
        <w:pStyle w:val="ListParagraph"/>
        <w:numPr>
          <w:ilvl w:val="1"/>
          <w:numId w:val="2"/>
        </w:numPr>
        <w:rPr>
          <w:sz w:val="28"/>
        </w:rPr>
      </w:pPr>
      <w:r>
        <w:rPr>
          <w:sz w:val="28"/>
        </w:rPr>
        <w:t xml:space="preserve">Phần thứ 6: </w:t>
      </w:r>
      <w:r w:rsidR="005537A5">
        <w:rPr>
          <w:sz w:val="28"/>
        </w:rPr>
        <w:t>Thread manager(</w:t>
      </w:r>
      <w:r>
        <w:rPr>
          <w:sz w:val="28"/>
        </w:rPr>
        <w:t>Trình quản lý luồng</w:t>
      </w:r>
      <w:r w:rsidR="005537A5">
        <w:rPr>
          <w:sz w:val="28"/>
        </w:rPr>
        <w:t>)</w:t>
      </w:r>
      <w:r>
        <w:rPr>
          <w:sz w:val="28"/>
        </w:rPr>
        <w:t xml:space="preserve">: Chịu trách nhiệm tạo, dừng các luồng. </w:t>
      </w:r>
    </w:p>
    <w:p w14:paraId="471FC0EA" w14:textId="7F4F8996" w:rsidR="005537A5" w:rsidRDefault="005537A5" w:rsidP="00A90D97">
      <w:pPr>
        <w:pStyle w:val="ListParagraph"/>
        <w:numPr>
          <w:ilvl w:val="1"/>
          <w:numId w:val="2"/>
        </w:numPr>
        <w:rPr>
          <w:sz w:val="28"/>
        </w:rPr>
      </w:pPr>
      <w:r>
        <w:rPr>
          <w:sz w:val="28"/>
        </w:rPr>
        <w:t xml:space="preserve">Thread: là một đối tượng trong .NET chịu trách nhiệm thực thi mã nguồn </w:t>
      </w:r>
    </w:p>
    <w:p w14:paraId="1D17FFEF" w14:textId="6E4036CA" w:rsidR="005537A5" w:rsidRDefault="005537A5" w:rsidP="00A90D97">
      <w:pPr>
        <w:pStyle w:val="ListParagraph"/>
        <w:numPr>
          <w:ilvl w:val="1"/>
          <w:numId w:val="2"/>
        </w:numPr>
        <w:rPr>
          <w:sz w:val="28"/>
        </w:rPr>
      </w:pPr>
      <w:r>
        <w:rPr>
          <w:sz w:val="28"/>
        </w:rPr>
        <w:t xml:space="preserve">Phần thứ 7: Security manager(Quản lý bảo mật): Chịu trách nhiệm ngăn chặn chương trình truy cập các tài nguyên phần cứng </w:t>
      </w:r>
    </w:p>
    <w:p w14:paraId="28E5FD4B" w14:textId="22BFE9CC" w:rsidR="005537A5" w:rsidRDefault="005537A5" w:rsidP="00A90D97">
      <w:pPr>
        <w:pStyle w:val="ListParagraph"/>
        <w:numPr>
          <w:ilvl w:val="0"/>
          <w:numId w:val="3"/>
        </w:numPr>
        <w:rPr>
          <w:sz w:val="28"/>
        </w:rPr>
      </w:pPr>
      <w:r>
        <w:rPr>
          <w:sz w:val="28"/>
        </w:rPr>
        <w:t>.NET framework and its Architecture</w:t>
      </w:r>
    </w:p>
    <w:p w14:paraId="35C0A32C" w14:textId="15ED9BC0" w:rsidR="005537A5" w:rsidRDefault="005537A5" w:rsidP="00A90D97">
      <w:pPr>
        <w:pStyle w:val="ListParagraph"/>
        <w:numPr>
          <w:ilvl w:val="0"/>
          <w:numId w:val="2"/>
        </w:numPr>
        <w:rPr>
          <w:sz w:val="28"/>
        </w:rPr>
      </w:pPr>
      <w:r>
        <w:rPr>
          <w:sz w:val="28"/>
        </w:rPr>
        <w:t>.NET framework là nền tảng được sử dụng để tạo ra một ứng dụng khác như window desktop hoặc ứng dụng web và browser</w:t>
      </w:r>
    </w:p>
    <w:p w14:paraId="68AA0FC9" w14:textId="70FC6355" w:rsidR="005537A5" w:rsidRDefault="005537A5" w:rsidP="00A90D97">
      <w:pPr>
        <w:pStyle w:val="ListParagraph"/>
        <w:numPr>
          <w:ilvl w:val="0"/>
          <w:numId w:val="2"/>
        </w:numPr>
        <w:rPr>
          <w:sz w:val="28"/>
        </w:rPr>
      </w:pPr>
      <w:r>
        <w:rPr>
          <w:sz w:val="28"/>
        </w:rPr>
        <w:t>Là một phần của .NET</w:t>
      </w:r>
    </w:p>
    <w:p w14:paraId="2A0F458A" w14:textId="253B75FC" w:rsidR="005537A5" w:rsidRDefault="005537A5" w:rsidP="00A90D97">
      <w:pPr>
        <w:pStyle w:val="ListParagraph"/>
        <w:numPr>
          <w:ilvl w:val="0"/>
          <w:numId w:val="2"/>
        </w:numPr>
        <w:rPr>
          <w:sz w:val="28"/>
        </w:rPr>
      </w:pPr>
      <w:r>
        <w:rPr>
          <w:sz w:val="28"/>
        </w:rPr>
        <w:t xml:space="preserve">.NET được chia làm 2 phần: .NET framework and .NET Core </w:t>
      </w:r>
    </w:p>
    <w:p w14:paraId="69168D94" w14:textId="1CC59E88" w:rsidR="005537A5" w:rsidRDefault="005537A5" w:rsidP="00A90D97">
      <w:pPr>
        <w:pStyle w:val="ListParagraph"/>
        <w:numPr>
          <w:ilvl w:val="0"/>
          <w:numId w:val="2"/>
        </w:numPr>
        <w:rPr>
          <w:sz w:val="28"/>
        </w:rPr>
      </w:pPr>
      <w:r>
        <w:rPr>
          <w:sz w:val="28"/>
        </w:rPr>
        <w:t xml:space="preserve">.NET framework gồm 2 thành phần chính là: CLR (Common Language Runtime) and FCL(Framework Class Library) </w:t>
      </w:r>
    </w:p>
    <w:p w14:paraId="3E251FD5" w14:textId="7F72318F" w:rsidR="005537A5" w:rsidRDefault="005537A5" w:rsidP="00A90D97">
      <w:pPr>
        <w:pStyle w:val="ListParagraph"/>
        <w:numPr>
          <w:ilvl w:val="0"/>
          <w:numId w:val="2"/>
        </w:numPr>
        <w:rPr>
          <w:sz w:val="28"/>
        </w:rPr>
      </w:pPr>
      <w:r>
        <w:rPr>
          <w:sz w:val="28"/>
        </w:rPr>
        <w:t xml:space="preserve">FCL: Chứa hầu hết các thư viện hoàn chỉnh có sẳn trong .NET </w:t>
      </w:r>
    </w:p>
    <w:p w14:paraId="61F1CFD8" w14:textId="2349DB06" w:rsidR="00B80C93" w:rsidRDefault="007C6223" w:rsidP="00A90D97">
      <w:pPr>
        <w:pStyle w:val="ListParagraph"/>
        <w:numPr>
          <w:ilvl w:val="0"/>
          <w:numId w:val="2"/>
        </w:numPr>
        <w:rPr>
          <w:sz w:val="28"/>
        </w:rPr>
      </w:pPr>
      <w:r>
        <w:rPr>
          <w:sz w:val="28"/>
        </w:rPr>
        <w:t xml:space="preserve">Architecture: </w:t>
      </w:r>
    </w:p>
    <w:p w14:paraId="636430E5" w14:textId="77777777" w:rsidR="00B80C93" w:rsidRDefault="00B80C93" w:rsidP="00A90D97">
      <w:pPr>
        <w:rPr>
          <w:sz w:val="28"/>
        </w:rPr>
      </w:pPr>
      <w:r>
        <w:rPr>
          <w:sz w:val="28"/>
        </w:rPr>
        <w:br w:type="page"/>
      </w:r>
    </w:p>
    <w:p w14:paraId="2B1178CD" w14:textId="783638A7" w:rsidR="007C6223" w:rsidRDefault="00000000" w:rsidP="00A90D97">
      <w:pPr>
        <w:rPr>
          <w:sz w:val="28"/>
        </w:rPr>
      </w:pPr>
      <w:r>
        <w:rPr>
          <w:noProof/>
        </w:rPr>
        <w:lastRenderedPageBreak/>
        <w:pict w14:anchorId="3ABA3386">
          <v:shapetype id="_x0000_t202" coordsize="21600,21600" o:spt="202" path="m,l,21600r21600,l21600,xe">
            <v:stroke joinstyle="miter"/>
            <v:path gradientshapeok="t" o:connecttype="rect"/>
          </v:shapetype>
          <v:shape id="Text Box 2" o:spid="_x0000_s1038" type="#_x0000_t202" style="position:absolute;left:0;text-align:left;margin-left:261.3pt;margin-top:10.15pt;width:103.85pt;height:31.4pt;z-index:251659264;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NQNwIAAHwEAAAOAAAAZHJzL2Uyb0RvYy54bWysVE1v2zAMvQ/YfxB0X5zvpU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" fillcolor="white [3201]" strokeweight=".5pt">
            <v:textbox>
              <w:txbxContent>
                <w:p w14:paraId="079083B9" w14:textId="4478BE0C" w:rsidR="00B80C93" w:rsidRDefault="00B80C93" w:rsidP="00B80C93">
                  <w:pPr>
                    <w:jc w:val="center"/>
                    <w:rPr>
                      <w:sz w:val="30"/>
                    </w:rPr>
                  </w:pPr>
                  <w:r>
                    <w:rPr>
                      <w:sz w:val="30"/>
                    </w:rPr>
                    <w:t>Architecture</w:t>
                  </w:r>
                </w:p>
                <w:p w14:paraId="438004D2" w14:textId="77777777" w:rsidR="00B80C93" w:rsidRPr="00B80C93" w:rsidRDefault="00B80C93" w:rsidP="00B80C93">
                  <w:pPr>
                    <w:jc w:val="center"/>
                    <w:rPr>
                      <w:sz w:val="30"/>
                    </w:rPr>
                  </w:pPr>
                </w:p>
              </w:txbxContent>
            </v:textbox>
            <w10:wrap anchorx="page"/>
          </v:shape>
        </w:pict>
      </w:r>
      <w:r>
        <w:rPr>
          <w:noProof/>
        </w:rPr>
        <w:pict w14:anchorId="7D44003A">
          <v:shape id="_x0000_s1037" type="#_x0000_t202" style="position:absolute;left:0;text-align:left;margin-left:111.25pt;margin-top:292.4pt;width:362.75pt;height:31.4pt;z-index:251683840;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2MOwIAAIM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" fillcolor="white [3201]" strokeweight=".5pt">
            <v:textbox>
              <w:txbxContent>
                <w:p w14:paraId="4FD365F1" w14:textId="1B5B97B4" w:rsidR="00B80C93" w:rsidRPr="00B80C93" w:rsidRDefault="00B80C93" w:rsidP="00B80C93">
                  <w:pPr>
                    <w:jc w:val="center"/>
                    <w:rPr>
                      <w:sz w:val="30"/>
                    </w:rPr>
                  </w:pPr>
                  <w:r>
                    <w:rPr>
                      <w:sz w:val="30"/>
                    </w:rPr>
                    <w:t>Common Language Runtime (CLR)</w:t>
                  </w:r>
                </w:p>
              </w:txbxContent>
            </v:textbox>
            <w10:wrap anchorx="page"/>
          </v:shape>
        </w:pict>
      </w:r>
      <w:r>
        <w:rPr>
          <w:noProof/>
        </w:rPr>
        <w:pict w14:anchorId="0B029AF5">
          <v:shape id="_x0000_s1036" type="#_x0000_t202" style="position:absolute;left:0;text-align:left;margin-left:0;margin-top:247.15pt;width:200.3pt;height:29.55pt;z-index:251681792;visibility:visible;mso-position-horizontal:center;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" fillcolor="white [3201]" strokeweight=".5pt">
            <v:textbox>
              <w:txbxContent>
                <w:p w14:paraId="12B1638D" w14:textId="70C6CF8E" w:rsidR="00B80C93" w:rsidRPr="00B80C93" w:rsidRDefault="00B80C93" w:rsidP="00B80C93">
                  <w:pPr>
                    <w:jc w:val="center"/>
                    <w:rPr>
                      <w:sz w:val="30"/>
                    </w:rPr>
                  </w:pPr>
                  <w:r>
                    <w:rPr>
                      <w:sz w:val="30"/>
                    </w:rPr>
                    <w:t>Base Class Library</w:t>
                  </w:r>
                </w:p>
              </w:txbxContent>
            </v:textbox>
            <w10:wrap anchorx="page"/>
          </v:shape>
        </w:pict>
      </w:r>
      <w:r>
        <w:rPr>
          <w:noProof/>
        </w:rPr>
        <w:pict w14:anchorId="52A33D92">
          <v:shape id="_x0000_s1035" type="#_x0000_t202" style="position:absolute;left:0;text-align:left;margin-left:0;margin-top:197.55pt;width:103.85pt;height:31.4pt;z-index:251679744;visibility:visible;mso-position-horizontal:center;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9GCOwIAAIM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" fillcolor="white [3201]" strokeweight=".5pt">
            <v:textbox>
              <w:txbxContent>
                <w:p w14:paraId="0BEB5AB6" w14:textId="086480E4" w:rsidR="00B80C93" w:rsidRPr="00B80C93" w:rsidRDefault="00B80C93" w:rsidP="00B80C93">
                  <w:pPr>
                    <w:jc w:val="center"/>
                    <w:rPr>
                      <w:sz w:val="30"/>
                    </w:rPr>
                  </w:pPr>
                  <w:r>
                    <w:rPr>
                      <w:sz w:val="30"/>
                    </w:rPr>
                    <w:t>ADO.NET</w:t>
                  </w:r>
                </w:p>
              </w:txbxContent>
            </v:textbox>
            <w10:wrap anchorx="page"/>
          </v:shape>
        </w:pict>
      </w:r>
      <w:r>
        <w:rPr>
          <w:noProof/>
        </w:rPr>
        <w:pict w14:anchorId="4C60C880">
          <v:shape id="_x0000_s1034" type="#_x0000_t202" style="position:absolute;left:0;text-align:left;margin-left:363.7pt;margin-top:151.85pt;width:103.85pt;height:31.4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qzFOwIAAIMEAAAOAAAAZHJzL2Uyb0RvYy54bWysVE1v2zAMvQ/YfxB0X5zvpU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" fillcolor="white [3201]" strokeweight=".5pt">
            <v:textbox>
              <w:txbxContent>
                <w:p w14:paraId="0A682F38" w14:textId="0B60640F" w:rsidR="00B80C93" w:rsidRPr="00B80C93" w:rsidRDefault="00B80C93" w:rsidP="00B80C93">
                  <w:pPr>
                    <w:jc w:val="center"/>
                    <w:rPr>
                      <w:sz w:val="30"/>
                    </w:rPr>
                  </w:pPr>
                  <w:r>
                    <w:rPr>
                      <w:sz w:val="30"/>
                    </w:rPr>
                    <w:t>Others</w:t>
                  </w:r>
                </w:p>
              </w:txbxContent>
            </v:textbox>
          </v:shape>
        </w:pict>
      </w:r>
      <w:r>
        <w:rPr>
          <w:noProof/>
        </w:rPr>
        <w:pict w14:anchorId="46D318B1">
          <v:shape id="_x0000_s1033" type="#_x0000_t202" style="position:absolute;left:0;text-align:left;margin-left:214.15pt;margin-top:151.8pt;width:103.85pt;height:31.4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" fillcolor="white [3201]" strokeweight=".5pt">
            <v:textbox>
              <w:txbxContent>
                <w:p w14:paraId="6F20CD05" w14:textId="04D8C0C6" w:rsidR="00B80C93" w:rsidRPr="00B80C93" w:rsidRDefault="00B80C93" w:rsidP="00B80C93">
                  <w:pPr>
                    <w:jc w:val="center"/>
                    <w:rPr>
                      <w:sz w:val="30"/>
                    </w:rPr>
                  </w:pPr>
                  <w:r>
                    <w:rPr>
                      <w:sz w:val="30"/>
                    </w:rPr>
                    <w:t>WPF</w:t>
                  </w:r>
                </w:p>
              </w:txbxContent>
            </v:textbox>
          </v:shape>
        </w:pict>
      </w:r>
      <w:r>
        <w:rPr>
          <w:noProof/>
        </w:rPr>
        <w:pict w14:anchorId="1442728A">
          <v:shape id="_x0000_s1032" type="#_x0000_t202" style="position:absolute;left:0;text-align:left;margin-left:79.4pt;margin-top:151.4pt;width:103.85pt;height:31.4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K0OgIAAIM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" fillcolor="white [3201]" strokeweight=".5pt">
            <v:textbox>
              <w:txbxContent>
                <w:p w14:paraId="1B5443F3" w14:textId="2AE004B1" w:rsidR="00B80C93" w:rsidRPr="00B80C93" w:rsidRDefault="00B80C93" w:rsidP="00B80C93">
                  <w:pPr>
                    <w:jc w:val="center"/>
                    <w:rPr>
                      <w:sz w:val="30"/>
                    </w:rPr>
                  </w:pPr>
                  <w:r>
                    <w:rPr>
                      <w:sz w:val="30"/>
                    </w:rPr>
                    <w:t>ASP.NET</w:t>
                  </w:r>
                </w:p>
              </w:txbxContent>
            </v:textbox>
          </v:shape>
        </w:pict>
      </w:r>
      <w:r>
        <w:rPr>
          <w:noProof/>
        </w:rPr>
        <w:pict w14:anchorId="22EAD6C2">
          <v:shape id="_x0000_s1031" type="#_x0000_t202" style="position:absolute;left:0;text-align:left;margin-left:-46.6pt;margin-top:148.6pt;width:103.85pt;height:31.4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1hOwIAAIM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" fillcolor="white [3201]" strokeweight=".5pt">
            <v:textbox>
              <w:txbxContent>
                <w:p w14:paraId="1AD5165C" w14:textId="2FA9ACBB" w:rsidR="00B80C93" w:rsidRPr="00B80C93" w:rsidRDefault="00B80C93" w:rsidP="00B80C93">
                  <w:pPr>
                    <w:jc w:val="center"/>
                    <w:rPr>
                      <w:sz w:val="30"/>
                    </w:rPr>
                  </w:pPr>
                  <w:r>
                    <w:rPr>
                      <w:sz w:val="30"/>
                    </w:rPr>
                    <w:t>Win Form</w:t>
                  </w:r>
                </w:p>
              </w:txbxContent>
            </v:textbox>
          </v:shape>
        </w:pict>
      </w:r>
      <w:r>
        <w:rPr>
          <w:noProof/>
        </w:rPr>
        <w:pict w14:anchorId="614A73CB">
          <v:shape id="_x0000_s1030" type="#_x0000_t202" style="position:absolute;left:0;text-align:left;margin-left:17.85pt;margin-top:105.95pt;width:420.4pt;height:34.6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LGPAIAAIM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" fillcolor="white [3201]" strokeweight=".5pt">
            <v:textbox>
              <w:txbxContent>
                <w:p w14:paraId="78A4CDDD" w14:textId="62BEDBDE" w:rsidR="00B80C93" w:rsidRPr="00B80C93" w:rsidRDefault="00B80C93" w:rsidP="00B80C93">
                  <w:pPr>
                    <w:jc w:val="center"/>
                    <w:rPr>
                      <w:sz w:val="30"/>
                    </w:rPr>
                  </w:pPr>
                  <w:r>
                    <w:rPr>
                      <w:sz w:val="30"/>
                    </w:rPr>
                    <w:t>Common Language Speci</w:t>
                  </w:r>
                  <w:r w:rsidR="00966730">
                    <w:rPr>
                      <w:sz w:val="30"/>
                    </w:rPr>
                    <w:t>fication</w:t>
                  </w:r>
                </w:p>
              </w:txbxContent>
            </v:textbox>
          </v:shape>
        </w:pict>
      </w:r>
      <w:r>
        <w:rPr>
          <w:noProof/>
        </w:rPr>
        <w:pict w14:anchorId="4D2A5D1A">
          <v:shape id="_x0000_s1029" type="#_x0000_t202" style="position:absolute;left:0;text-align:left;margin-left:388.05pt;margin-top:56.7pt;width:103.85pt;height:31.4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" fillcolor="white [3201]" strokeweight=".5pt">
            <v:textbox>
              <w:txbxContent>
                <w:p w14:paraId="3092C361" w14:textId="5250965A" w:rsidR="00B80C93" w:rsidRPr="00B80C93" w:rsidRDefault="00B80C93" w:rsidP="00B80C93">
                  <w:pPr>
                    <w:jc w:val="center"/>
                    <w:rPr>
                      <w:sz w:val="30"/>
                    </w:rPr>
                  </w:pPr>
                  <w:r>
                    <w:rPr>
                      <w:sz w:val="30"/>
                    </w:rPr>
                    <w:t>Others</w:t>
                  </w:r>
                </w:p>
              </w:txbxContent>
            </v:textbox>
          </v:shape>
        </w:pict>
      </w:r>
      <w:r>
        <w:rPr>
          <w:noProof/>
        </w:rPr>
        <w:pict w14:anchorId="701BCAA0">
          <v:shape id="_x0000_s1028" type="#_x0000_t202" style="position:absolute;left:0;text-align:left;margin-left:253.8pt;margin-top:57.1pt;width:103.85pt;height:31.4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" fillcolor="white [3201]" strokeweight=".5pt">
            <v:textbox>
              <w:txbxContent>
                <w:p w14:paraId="60AA7145" w14:textId="0A9B263E" w:rsidR="00B80C93" w:rsidRDefault="00B80C93" w:rsidP="00B80C93">
                  <w:pPr>
                    <w:jc w:val="center"/>
                    <w:rPr>
                      <w:sz w:val="30"/>
                    </w:rPr>
                  </w:pPr>
                  <w:r>
                    <w:rPr>
                      <w:sz w:val="30"/>
                    </w:rPr>
                    <w:t>VC++.NET</w:t>
                  </w:r>
                </w:p>
                <w:p w14:paraId="709F7685" w14:textId="77777777" w:rsidR="00B80C93" w:rsidRPr="00B80C93" w:rsidRDefault="00B80C93" w:rsidP="00B80C93">
                  <w:pPr>
                    <w:jc w:val="center"/>
                    <w:rPr>
                      <w:sz w:val="30"/>
                    </w:rPr>
                  </w:pPr>
                </w:p>
              </w:txbxContent>
            </v:textbox>
          </v:shape>
        </w:pict>
      </w:r>
      <w:r>
        <w:rPr>
          <w:noProof/>
        </w:rPr>
        <w:pict w14:anchorId="029DF8D2">
          <v:shape id="_x0000_s1027" type="#_x0000_t202" style="position:absolute;left:0;text-align:left;margin-left:107.35pt;margin-top:56.8pt;width:103.85pt;height:31.4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J5OwIAAIQ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" fillcolor="white [3201]" strokeweight=".5pt">
            <v:textbox>
              <w:txbxContent>
                <w:p w14:paraId="152E97AD" w14:textId="6B817676" w:rsidR="00B80C93" w:rsidRPr="00B80C93" w:rsidRDefault="00B80C93" w:rsidP="00B80C93">
                  <w:pPr>
                    <w:jc w:val="center"/>
                    <w:rPr>
                      <w:sz w:val="30"/>
                    </w:rPr>
                  </w:pPr>
                  <w:r>
                    <w:rPr>
                      <w:sz w:val="30"/>
                    </w:rPr>
                    <w:t>VB.NET</w:t>
                  </w:r>
                </w:p>
              </w:txbxContent>
            </v:textbox>
          </v:shape>
        </w:pict>
      </w:r>
      <w:r>
        <w:rPr>
          <w:noProof/>
        </w:rPr>
        <w:pict w14:anchorId="6DE1801C">
          <v:shape id="_x0000_s1026" type="#_x0000_t202" style="position:absolute;left:0;text-align:left;margin-left:-35.25pt;margin-top:56.3pt;width:103.85pt;height:31.4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UPdPAIAAIQ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" fillcolor="white [3201]" strokeweight=".5pt">
            <v:textbox>
              <w:txbxContent>
                <w:p w14:paraId="2B06C4CB" w14:textId="150EA10B" w:rsidR="00B80C93" w:rsidRPr="00B80C93" w:rsidRDefault="00B80C93" w:rsidP="00B80C93">
                  <w:pPr>
                    <w:jc w:val="center"/>
                    <w:rPr>
                      <w:sz w:val="30"/>
                    </w:rPr>
                  </w:pPr>
                  <w:r>
                    <w:rPr>
                      <w:sz w:val="30"/>
                    </w:rPr>
                    <w:t>C#</w:t>
                  </w:r>
                </w:p>
              </w:txbxContent>
            </v:textbox>
          </v:shape>
        </w:pict>
      </w:r>
    </w:p>
    <w:p w14:paraId="29C2630B" w14:textId="77777777" w:rsidR="00B80C93" w:rsidRPr="00B80C93" w:rsidRDefault="00B80C93" w:rsidP="00A90D97">
      <w:pPr>
        <w:rPr>
          <w:sz w:val="28"/>
        </w:rPr>
      </w:pPr>
    </w:p>
    <w:p w14:paraId="3B4797DC" w14:textId="77777777" w:rsidR="00B80C93" w:rsidRPr="00B80C93" w:rsidRDefault="00B80C93" w:rsidP="00A90D97">
      <w:pPr>
        <w:rPr>
          <w:sz w:val="28"/>
        </w:rPr>
      </w:pPr>
    </w:p>
    <w:p w14:paraId="57BED86A" w14:textId="77777777" w:rsidR="00B80C93" w:rsidRPr="00B80C93" w:rsidRDefault="00B80C93" w:rsidP="00A90D97">
      <w:pPr>
        <w:rPr>
          <w:sz w:val="28"/>
        </w:rPr>
      </w:pPr>
    </w:p>
    <w:p w14:paraId="2C5D1983" w14:textId="77777777" w:rsidR="00B80C93" w:rsidRPr="00B80C93" w:rsidRDefault="00B80C93" w:rsidP="00A90D97">
      <w:pPr>
        <w:rPr>
          <w:sz w:val="28"/>
        </w:rPr>
      </w:pPr>
    </w:p>
    <w:p w14:paraId="7D949655" w14:textId="77777777" w:rsidR="00B80C93" w:rsidRPr="00B80C93" w:rsidRDefault="00B80C93" w:rsidP="00A90D97">
      <w:pPr>
        <w:rPr>
          <w:sz w:val="28"/>
        </w:rPr>
      </w:pPr>
    </w:p>
    <w:p w14:paraId="7908272B" w14:textId="77777777" w:rsidR="00B80C93" w:rsidRPr="00B80C93" w:rsidRDefault="00B80C93" w:rsidP="00A90D97">
      <w:pPr>
        <w:rPr>
          <w:sz w:val="28"/>
        </w:rPr>
      </w:pPr>
    </w:p>
    <w:p w14:paraId="767F5BA3" w14:textId="77777777" w:rsidR="00B80C93" w:rsidRPr="00B80C93" w:rsidRDefault="00B80C93" w:rsidP="00A90D97">
      <w:pPr>
        <w:rPr>
          <w:sz w:val="28"/>
        </w:rPr>
      </w:pPr>
    </w:p>
    <w:p w14:paraId="7C7276C8" w14:textId="77777777" w:rsidR="00B80C93" w:rsidRPr="00B80C93" w:rsidRDefault="00B80C93" w:rsidP="00A90D97">
      <w:pPr>
        <w:rPr>
          <w:sz w:val="28"/>
        </w:rPr>
      </w:pPr>
    </w:p>
    <w:p w14:paraId="1C629E90" w14:textId="77777777" w:rsidR="00B80C93" w:rsidRPr="00B80C93" w:rsidRDefault="00B80C93" w:rsidP="00A90D97">
      <w:pPr>
        <w:rPr>
          <w:sz w:val="28"/>
        </w:rPr>
      </w:pPr>
    </w:p>
    <w:p w14:paraId="0B676014" w14:textId="77777777" w:rsidR="00B80C93" w:rsidRPr="00B80C93" w:rsidRDefault="00B80C93" w:rsidP="00A90D97">
      <w:pPr>
        <w:rPr>
          <w:sz w:val="28"/>
        </w:rPr>
      </w:pPr>
    </w:p>
    <w:p w14:paraId="2B19ABC6" w14:textId="77777777" w:rsidR="00B80C93" w:rsidRDefault="00B80C93" w:rsidP="00A90D97">
      <w:pPr>
        <w:rPr>
          <w:sz w:val="28"/>
        </w:rPr>
      </w:pPr>
    </w:p>
    <w:p w14:paraId="2651274E" w14:textId="125D9A47" w:rsidR="00B80C93" w:rsidRDefault="00B80C93" w:rsidP="00A90D97">
      <w:pPr>
        <w:tabs>
          <w:tab w:val="left" w:pos="8077"/>
        </w:tabs>
        <w:rPr>
          <w:sz w:val="28"/>
        </w:rPr>
      </w:pPr>
      <w:r>
        <w:rPr>
          <w:sz w:val="28"/>
        </w:rPr>
        <w:tab/>
      </w:r>
    </w:p>
    <w:p w14:paraId="58FE8775" w14:textId="62DFC610" w:rsidR="00B80C93" w:rsidRDefault="00B80C93" w:rsidP="00A90D97">
      <w:pPr>
        <w:tabs>
          <w:tab w:val="left" w:pos="8077"/>
        </w:tabs>
        <w:rPr>
          <w:sz w:val="28"/>
        </w:rPr>
      </w:pPr>
      <w:r>
        <w:rPr>
          <w:sz w:val="28"/>
        </w:rPr>
        <w:t>BCL: Base Class Library: Thư viện lớp cơ sở bao gồm tất cả các giao diện và các lớp được xác định từ trước và làm việc với các luồng (thread)</w:t>
      </w:r>
    </w:p>
    <w:p w14:paraId="4503E4AA" w14:textId="2431791C" w:rsidR="00B80C93" w:rsidRDefault="00B80C93" w:rsidP="00A90D97">
      <w:pPr>
        <w:pStyle w:val="ListParagraph"/>
        <w:numPr>
          <w:ilvl w:val="0"/>
          <w:numId w:val="2"/>
        </w:numPr>
        <w:tabs>
          <w:tab w:val="left" w:pos="8077"/>
        </w:tabs>
        <w:rPr>
          <w:sz w:val="28"/>
        </w:rPr>
      </w:pPr>
      <w:r>
        <w:rPr>
          <w:sz w:val="28"/>
        </w:rPr>
        <w:t xml:space="preserve">FCL: Là một bộ nhiều BCL bao gồm tất cả các giao diện và các lớp mục đích chung ở tất cả các nền tảng: Console, Window, mobile, Application </w:t>
      </w:r>
    </w:p>
    <w:p w14:paraId="586C619C" w14:textId="66B7E843" w:rsidR="009C7FE9" w:rsidRDefault="009C7FE9" w:rsidP="00A90D97">
      <w:pPr>
        <w:pStyle w:val="ListParagraph"/>
        <w:numPr>
          <w:ilvl w:val="0"/>
          <w:numId w:val="2"/>
        </w:numPr>
        <w:tabs>
          <w:tab w:val="left" w:pos="8077"/>
        </w:tabs>
        <w:rPr>
          <w:sz w:val="28"/>
        </w:rPr>
      </w:pPr>
      <w:r>
        <w:rPr>
          <w:sz w:val="28"/>
        </w:rPr>
        <w:t xml:space="preserve">Vậy FCL = BCS + tất cả các thư viện trong Windows, Web application </w:t>
      </w:r>
    </w:p>
    <w:p w14:paraId="734690E4" w14:textId="77777777" w:rsidR="009C7FE9" w:rsidRDefault="009C7FE9" w:rsidP="00A90D97">
      <w:pPr>
        <w:pStyle w:val="ListParagraph"/>
        <w:numPr>
          <w:ilvl w:val="0"/>
          <w:numId w:val="2"/>
        </w:numPr>
        <w:tabs>
          <w:tab w:val="left" w:pos="8077"/>
        </w:tabs>
        <w:rPr>
          <w:sz w:val="28"/>
        </w:rPr>
      </w:pPr>
      <w:r>
        <w:rPr>
          <w:sz w:val="28"/>
        </w:rPr>
        <w:t xml:space="preserve">ADO.NET bao gồm tất cả các lớp được xác định trước có thể được sử dụng trong bất kì loại ứng dụng nào. Để kết nối với cơ sở dữ liệu và tương tác với cơ sở dữ liệu </w:t>
      </w:r>
    </w:p>
    <w:p w14:paraId="5E879FC2" w14:textId="16CC597B" w:rsidR="009C7FE9" w:rsidRDefault="009C7FE9" w:rsidP="00A90D97">
      <w:pPr>
        <w:pStyle w:val="ListParagraph"/>
        <w:numPr>
          <w:ilvl w:val="0"/>
          <w:numId w:val="2"/>
        </w:numPr>
        <w:tabs>
          <w:tab w:val="left" w:pos="8077"/>
        </w:tabs>
        <w:rPr>
          <w:sz w:val="28"/>
        </w:rPr>
      </w:pPr>
      <w:r>
        <w:rPr>
          <w:sz w:val="28"/>
        </w:rPr>
        <w:t>Winforms: là thư viện có sẳn trong Windows được sử dụng cụ thể để phát triển các thành phần GUI trong các ứng dụng window Forms.</w:t>
      </w:r>
    </w:p>
    <w:p w14:paraId="42EAEB28" w14:textId="39981014" w:rsidR="009C7FE9" w:rsidRDefault="009C7FE9" w:rsidP="00A90D97">
      <w:pPr>
        <w:pStyle w:val="ListParagraph"/>
        <w:numPr>
          <w:ilvl w:val="0"/>
          <w:numId w:val="2"/>
        </w:numPr>
        <w:tabs>
          <w:tab w:val="left" w:pos="8077"/>
        </w:tabs>
        <w:rPr>
          <w:sz w:val="28"/>
        </w:rPr>
      </w:pPr>
      <w:r>
        <w:rPr>
          <w:sz w:val="28"/>
        </w:rPr>
        <w:t>Để tạo các lớp, nhãn, Nút(Button) yêu cầu tạo các lớp có sẳn trong thư viện Winforms</w:t>
      </w:r>
    </w:p>
    <w:p w14:paraId="37C9F0A2" w14:textId="41708D9C" w:rsidR="009C7FE9" w:rsidRDefault="009C7FE9" w:rsidP="00A90D97">
      <w:pPr>
        <w:pStyle w:val="ListParagraph"/>
        <w:numPr>
          <w:ilvl w:val="0"/>
          <w:numId w:val="2"/>
        </w:numPr>
        <w:tabs>
          <w:tab w:val="left" w:pos="8077"/>
        </w:tabs>
        <w:rPr>
          <w:b/>
          <w:bCs/>
          <w:sz w:val="28"/>
        </w:rPr>
      </w:pPr>
      <w:r w:rsidRPr="009C7FE9">
        <w:rPr>
          <w:b/>
          <w:bCs/>
          <w:sz w:val="28"/>
        </w:rPr>
        <w:t xml:space="preserve">Form, Label, Button, Textbox, … </w:t>
      </w:r>
      <w:r>
        <w:rPr>
          <w:b/>
          <w:bCs/>
          <w:sz w:val="28"/>
        </w:rPr>
        <w:t xml:space="preserve"> &lt;= Winforms</w:t>
      </w:r>
    </w:p>
    <w:p w14:paraId="02D92BBA" w14:textId="0A476F82" w:rsidR="009C7FE9" w:rsidRDefault="009C7FE9" w:rsidP="00A90D97">
      <w:pPr>
        <w:pStyle w:val="ListParagraph"/>
        <w:numPr>
          <w:ilvl w:val="0"/>
          <w:numId w:val="2"/>
        </w:numPr>
        <w:tabs>
          <w:tab w:val="left" w:pos="8077"/>
        </w:tabs>
        <w:rPr>
          <w:sz w:val="28"/>
        </w:rPr>
      </w:pPr>
      <w:r>
        <w:rPr>
          <w:sz w:val="28"/>
        </w:rPr>
        <w:t xml:space="preserve">WPF: là một cái mới được giới thiệu trong .NET 3.0 nâng cao hơn thư viện Winforms nhưng kĩ thuật và đồ họa cao hơn Winforms </w:t>
      </w:r>
    </w:p>
    <w:p w14:paraId="5F3C6AF6" w14:textId="225FC32E" w:rsidR="009C7FE9" w:rsidRDefault="009C7FE9" w:rsidP="00A90D97">
      <w:pPr>
        <w:pStyle w:val="ListParagraph"/>
        <w:numPr>
          <w:ilvl w:val="0"/>
          <w:numId w:val="2"/>
        </w:numPr>
        <w:tabs>
          <w:tab w:val="left" w:pos="8077"/>
        </w:tabs>
        <w:rPr>
          <w:sz w:val="28"/>
        </w:rPr>
      </w:pPr>
      <w:r>
        <w:rPr>
          <w:sz w:val="28"/>
        </w:rPr>
        <w:t>ASP.NET Là một thư viện hay một khung được sử dụng để phát triển các ứng dụng web Ở đây có các lớp xác định như:</w:t>
      </w:r>
    </w:p>
    <w:p w14:paraId="08A9C1F0" w14:textId="610F7B10" w:rsidR="009C7FE9" w:rsidRDefault="009C7FE9" w:rsidP="00A90D97">
      <w:pPr>
        <w:pStyle w:val="ListParagraph"/>
        <w:numPr>
          <w:ilvl w:val="0"/>
          <w:numId w:val="2"/>
        </w:numPr>
        <w:tabs>
          <w:tab w:val="left" w:pos="8077"/>
        </w:tabs>
        <w:rPr>
          <w:sz w:val="28"/>
        </w:rPr>
      </w:pPr>
      <w:r>
        <w:rPr>
          <w:sz w:val="28"/>
        </w:rPr>
        <w:t xml:space="preserve">Page, Textbox, button, </w:t>
      </w:r>
      <w:r w:rsidR="00966730">
        <w:rPr>
          <w:sz w:val="28"/>
        </w:rPr>
        <w:t xml:space="preserve">Checkbox, … &lt;= ASP.NET=&gt; Giao diện cho người dùng web </w:t>
      </w:r>
    </w:p>
    <w:p w14:paraId="5FAD8286" w14:textId="77777777" w:rsidR="00966730" w:rsidRDefault="00966730" w:rsidP="00A90D97">
      <w:pPr>
        <w:pStyle w:val="ListParagraph"/>
        <w:numPr>
          <w:ilvl w:val="0"/>
          <w:numId w:val="2"/>
        </w:numPr>
        <w:tabs>
          <w:tab w:val="left" w:pos="8077"/>
        </w:tabs>
        <w:rPr>
          <w:sz w:val="28"/>
        </w:rPr>
      </w:pPr>
      <w:r>
        <w:rPr>
          <w:sz w:val="28"/>
        </w:rPr>
        <w:t>ASP.NET có các thành phần phụ như: ASP.NET WebForms, ASP.NET Web pages, ASP.NET MVC, ASP.NET Web API, …</w:t>
      </w:r>
    </w:p>
    <w:p w14:paraId="28813EB6" w14:textId="77777777" w:rsidR="00966730" w:rsidRDefault="00966730" w:rsidP="00A90D97">
      <w:pPr>
        <w:pStyle w:val="ListParagraph"/>
        <w:numPr>
          <w:ilvl w:val="0"/>
          <w:numId w:val="2"/>
        </w:numPr>
        <w:tabs>
          <w:tab w:val="left" w:pos="8077"/>
        </w:tabs>
        <w:rPr>
          <w:sz w:val="28"/>
        </w:rPr>
      </w:pPr>
      <w:r>
        <w:rPr>
          <w:sz w:val="28"/>
        </w:rPr>
        <w:t xml:space="preserve">Các thư viện others: WWF, WCF, … </w:t>
      </w:r>
    </w:p>
    <w:p w14:paraId="56E1EAA1" w14:textId="77777777" w:rsidR="00966730" w:rsidRDefault="00966730" w:rsidP="00A90D97">
      <w:pPr>
        <w:pStyle w:val="ListParagraph"/>
        <w:numPr>
          <w:ilvl w:val="0"/>
          <w:numId w:val="2"/>
        </w:numPr>
        <w:tabs>
          <w:tab w:val="left" w:pos="8077"/>
        </w:tabs>
        <w:rPr>
          <w:sz w:val="28"/>
        </w:rPr>
      </w:pPr>
      <w:r>
        <w:rPr>
          <w:sz w:val="28"/>
        </w:rPr>
        <w:lastRenderedPageBreak/>
        <w:t xml:space="preserve">CLS: Không phải thư viện mà là tập hợp các quy tắc và khái niệm hoặc một số loại hướng dẫn chung cho tất cả các ngôn ngữ .NET </w:t>
      </w:r>
    </w:p>
    <w:p w14:paraId="0B9DEE5F" w14:textId="77777777" w:rsidR="00966730" w:rsidRDefault="00966730" w:rsidP="00A90D97">
      <w:pPr>
        <w:pStyle w:val="ListParagraph"/>
        <w:numPr>
          <w:ilvl w:val="0"/>
          <w:numId w:val="2"/>
        </w:numPr>
        <w:rPr>
          <w:sz w:val="28"/>
        </w:rPr>
      </w:pPr>
      <w:r>
        <w:rPr>
          <w:sz w:val="28"/>
        </w:rPr>
        <w:t>Nói cách khác các ngôn ngữ C#, VB.NET, … đều được viết theo một số nguyên tắc nhất định. Những khái niệm phổ biến đó gọi là CLS</w:t>
      </w:r>
    </w:p>
    <w:p w14:paraId="5C129D02" w14:textId="77777777" w:rsidR="005D0852" w:rsidRPr="005D0852" w:rsidRDefault="00966730" w:rsidP="00A90D97">
      <w:pPr>
        <w:pStyle w:val="ListParagraph"/>
        <w:numPr>
          <w:ilvl w:val="0"/>
          <w:numId w:val="2"/>
        </w:numPr>
        <w:rPr>
          <w:sz w:val="28"/>
        </w:rPr>
      </w:pPr>
      <w:r>
        <w:rPr>
          <w:sz w:val="28"/>
        </w:rPr>
        <w:t xml:space="preserve">Bao gồm: </w:t>
      </w:r>
      <w:r w:rsidRPr="00966730">
        <w:rPr>
          <w:b/>
          <w:bCs/>
          <w:sz w:val="28"/>
        </w:rPr>
        <w:t>CTS, Classes &amp; Objects, References variable, Method paramete, Generics</w:t>
      </w:r>
    </w:p>
    <w:p w14:paraId="04555CD1" w14:textId="77777777" w:rsidR="005D0852" w:rsidRDefault="005D0852" w:rsidP="00A90D97">
      <w:pPr>
        <w:pStyle w:val="ListParagraph"/>
        <w:numPr>
          <w:ilvl w:val="0"/>
          <w:numId w:val="2"/>
        </w:numPr>
        <w:rPr>
          <w:sz w:val="28"/>
        </w:rPr>
      </w:pPr>
      <w:r>
        <w:rPr>
          <w:sz w:val="28"/>
        </w:rPr>
        <w:t>CTS: Bao gồm tất cả các kiểu dữ liệu có sẳn trong ngôn ngữ .NET</w:t>
      </w:r>
    </w:p>
    <w:p w14:paraId="2E909E40" w14:textId="77777777" w:rsidR="00F95444" w:rsidRDefault="005D0852" w:rsidP="00A90D97">
      <w:pPr>
        <w:pStyle w:val="ListParagraph"/>
        <w:numPr>
          <w:ilvl w:val="0"/>
          <w:numId w:val="2"/>
        </w:numPr>
        <w:rPr>
          <w:sz w:val="28"/>
        </w:rPr>
      </w:pPr>
      <w:r>
        <w:rPr>
          <w:sz w:val="28"/>
        </w:rPr>
        <w:t>ASP.NET core cung cấp các thư frame work tạo lập trang web hỗ trợ trên nhiều nền tảng khác nhau</w:t>
      </w:r>
    </w:p>
    <w:p w14:paraId="1C286106" w14:textId="533B7803" w:rsidR="00966730" w:rsidRPr="00155F15" w:rsidRDefault="00F95444" w:rsidP="00A90D97">
      <w:pPr>
        <w:pStyle w:val="ListParagraph"/>
        <w:numPr>
          <w:ilvl w:val="0"/>
          <w:numId w:val="2"/>
        </w:numPr>
        <w:rPr>
          <w:sz w:val="28"/>
        </w:rPr>
      </w:pPr>
      <w:r>
        <w:rPr>
          <w:sz w:val="28"/>
        </w:rPr>
        <w:t>Xamarin ứng dụng ASP.Net core để tạo ứng dụng di động cho android hoặc IOS, và thiết bị windows phone</w:t>
      </w:r>
      <w:r w:rsidR="00966730" w:rsidRPr="00966730">
        <w:rPr>
          <w:b/>
          <w:bCs/>
          <w:sz w:val="28"/>
        </w:rPr>
        <w:tab/>
      </w:r>
    </w:p>
    <w:p w14:paraId="5AC282E8" w14:textId="419C50EA" w:rsidR="00155F15" w:rsidRPr="00155F15" w:rsidRDefault="00155F15" w:rsidP="00A90D97">
      <w:pPr>
        <w:pStyle w:val="ListParagraph"/>
        <w:numPr>
          <w:ilvl w:val="0"/>
          <w:numId w:val="3"/>
        </w:numPr>
        <w:rPr>
          <w:sz w:val="28"/>
        </w:rPr>
      </w:pPr>
      <w:r>
        <w:rPr>
          <w:b/>
          <w:bCs/>
          <w:sz w:val="28"/>
        </w:rPr>
        <w:t>OOP</w:t>
      </w:r>
    </w:p>
    <w:p w14:paraId="31223F44" w14:textId="6E5E3896" w:rsidR="00155F15" w:rsidRDefault="00155F15" w:rsidP="00A90D97">
      <w:pPr>
        <w:pStyle w:val="ListParagraph"/>
        <w:numPr>
          <w:ilvl w:val="0"/>
          <w:numId w:val="2"/>
        </w:numPr>
        <w:rPr>
          <w:sz w:val="28"/>
        </w:rPr>
      </w:pPr>
      <w:r>
        <w:rPr>
          <w:sz w:val="28"/>
        </w:rPr>
        <w:t>Mục tiêu của lập trình hướng đối tượng là: Để nhóm dữ liệu và hoạt động của nó như một đơn vị có tên là đối tượng</w:t>
      </w:r>
    </w:p>
    <w:p w14:paraId="3AD7A412" w14:textId="6A605074" w:rsidR="00155F15" w:rsidRDefault="00155F15" w:rsidP="00A90D97">
      <w:pPr>
        <w:pStyle w:val="ListParagraph"/>
        <w:numPr>
          <w:ilvl w:val="0"/>
          <w:numId w:val="2"/>
        </w:numPr>
        <w:rPr>
          <w:sz w:val="28"/>
        </w:rPr>
      </w:pPr>
      <w:r>
        <w:rPr>
          <w:sz w:val="28"/>
        </w:rPr>
        <w:t xml:space="preserve">Đối tượng là một vật thể vật lý có thể đại diện cho con người và vật thật </w:t>
      </w:r>
    </w:p>
    <w:p w14:paraId="435C6552" w14:textId="1087DBAA" w:rsidR="00155F15" w:rsidRDefault="00155F15" w:rsidP="00A90D97">
      <w:pPr>
        <w:pStyle w:val="ListParagraph"/>
        <w:numPr>
          <w:ilvl w:val="0"/>
          <w:numId w:val="2"/>
        </w:numPr>
        <w:rPr>
          <w:sz w:val="28"/>
        </w:rPr>
      </w:pPr>
      <w:r>
        <w:rPr>
          <w:sz w:val="28"/>
        </w:rPr>
        <w:t xml:space="preserve">Class là một loại đối tượng không phải một tập hợp đối tượng </w:t>
      </w:r>
    </w:p>
    <w:p w14:paraId="0EB344F8" w14:textId="54E73E43" w:rsidR="00155F15" w:rsidRDefault="00155F15" w:rsidP="00A90D97">
      <w:pPr>
        <w:pStyle w:val="ListParagraph"/>
        <w:numPr>
          <w:ilvl w:val="0"/>
          <w:numId w:val="2"/>
        </w:numPr>
        <w:rPr>
          <w:sz w:val="28"/>
        </w:rPr>
      </w:pPr>
      <w:r>
        <w:rPr>
          <w:sz w:val="28"/>
        </w:rPr>
        <w:t xml:space="preserve">Lớp mô tả danh sách các trường và phương thức mà bạn lưu trữ bên trong đối tượng </w:t>
      </w:r>
    </w:p>
    <w:p w14:paraId="7E91E15C" w14:textId="60CD2CD9" w:rsidR="00155F15" w:rsidRDefault="00155F15" w:rsidP="00A90D97">
      <w:pPr>
        <w:pStyle w:val="ListParagraph"/>
        <w:numPr>
          <w:ilvl w:val="0"/>
          <w:numId w:val="2"/>
        </w:numPr>
        <w:rPr>
          <w:sz w:val="28"/>
        </w:rPr>
      </w:pPr>
      <w:r>
        <w:rPr>
          <w:sz w:val="28"/>
        </w:rPr>
        <w:t>Mọi đối tượng đều giữ một tập hợp giá trị các trường mà được quy định bởi lớp riêng của nó</w:t>
      </w:r>
    </w:p>
    <w:p w14:paraId="069659BC" w14:textId="33CDA73C" w:rsidR="00155F15" w:rsidRDefault="00155F15" w:rsidP="00A90D97">
      <w:pPr>
        <w:pStyle w:val="ListParagraph"/>
        <w:numPr>
          <w:ilvl w:val="0"/>
          <w:numId w:val="2"/>
        </w:numPr>
        <w:rPr>
          <w:sz w:val="28"/>
        </w:rPr>
      </w:pPr>
      <w:r>
        <w:rPr>
          <w:sz w:val="28"/>
        </w:rPr>
        <w:t xml:space="preserve">Phương thức là một tập hợp các câu lệnh để thực hiện một chức năng hay một hoạt động nào đó </w:t>
      </w:r>
    </w:p>
    <w:p w14:paraId="49208021" w14:textId="520447E2" w:rsidR="00155F15" w:rsidRDefault="00155F15" w:rsidP="00A90D97">
      <w:pPr>
        <w:pStyle w:val="ListParagraph"/>
        <w:numPr>
          <w:ilvl w:val="0"/>
          <w:numId w:val="2"/>
        </w:numPr>
        <w:rPr>
          <w:sz w:val="28"/>
        </w:rPr>
      </w:pPr>
      <w:r>
        <w:rPr>
          <w:sz w:val="28"/>
        </w:rPr>
        <w:t xml:space="preserve">Trường tổng thể chỉ là về cách lưu giữ giá trị chứ không phải các thao tác </w:t>
      </w:r>
    </w:p>
    <w:p w14:paraId="713CA7AB" w14:textId="7090153F" w:rsidR="00155F15" w:rsidRDefault="00155F15" w:rsidP="00A90D97">
      <w:pPr>
        <w:pStyle w:val="ListParagraph"/>
        <w:numPr>
          <w:ilvl w:val="0"/>
          <w:numId w:val="2"/>
        </w:numPr>
        <w:rPr>
          <w:sz w:val="28"/>
        </w:rPr>
      </w:pPr>
      <w:r>
        <w:rPr>
          <w:sz w:val="28"/>
        </w:rPr>
        <w:t>Và các phương thức là để tính toán xử lý dữ liệu nhưng không phải để lưu trữ</w:t>
      </w:r>
    </w:p>
    <w:p w14:paraId="2E4EFFC4" w14:textId="2656EF3F" w:rsidR="00155F15" w:rsidRDefault="009A6543" w:rsidP="00A90D97">
      <w:pPr>
        <w:pStyle w:val="ListParagraph"/>
        <w:numPr>
          <w:ilvl w:val="0"/>
          <w:numId w:val="2"/>
        </w:numPr>
        <w:rPr>
          <w:sz w:val="28"/>
        </w:rPr>
      </w:pPr>
      <w:r>
        <w:rPr>
          <w:sz w:val="28"/>
        </w:rPr>
        <w:t xml:space="preserve">Tất cả đối tượng được lưu trữ trên “heap” </w:t>
      </w:r>
    </w:p>
    <w:p w14:paraId="03A9C46E" w14:textId="73C87E65" w:rsidR="009A6543" w:rsidRDefault="009A6543" w:rsidP="00A90D97">
      <w:pPr>
        <w:pStyle w:val="ListParagraph"/>
        <w:numPr>
          <w:ilvl w:val="0"/>
          <w:numId w:val="2"/>
        </w:numPr>
        <w:rPr>
          <w:sz w:val="28"/>
        </w:rPr>
      </w:pPr>
      <w:r>
        <w:rPr>
          <w:sz w:val="28"/>
        </w:rPr>
        <w:t xml:space="preserve">Có nghĩa là khi chạy ứng dụng vùng nhớ sẽ được phân bố trên RAM </w:t>
      </w:r>
    </w:p>
    <w:p w14:paraId="556ED9BD" w14:textId="4434BD80" w:rsidR="009A6543" w:rsidRDefault="009A6543" w:rsidP="00A90D97">
      <w:pPr>
        <w:pStyle w:val="ListParagraph"/>
        <w:numPr>
          <w:ilvl w:val="0"/>
          <w:numId w:val="2"/>
        </w:numPr>
        <w:rPr>
          <w:sz w:val="28"/>
        </w:rPr>
      </w:pPr>
      <w:r>
        <w:rPr>
          <w:sz w:val="28"/>
        </w:rPr>
        <w:t>Đối tượng là một lớp vật lý được tạo dựa trên lớp hiện có</w:t>
      </w:r>
    </w:p>
    <w:p w14:paraId="35A7B63F" w14:textId="2729BA1B" w:rsidR="009A6543" w:rsidRDefault="005768FD" w:rsidP="00A90D97">
      <w:pPr>
        <w:pStyle w:val="ListParagraph"/>
        <w:numPr>
          <w:ilvl w:val="0"/>
          <w:numId w:val="2"/>
        </w:numPr>
        <w:rPr>
          <w:sz w:val="28"/>
        </w:rPr>
      </w:pPr>
      <w:r>
        <w:rPr>
          <w:sz w:val="28"/>
        </w:rPr>
        <w:t>Cú pháp để khai báo 1 class</w:t>
      </w:r>
    </w:p>
    <w:p w14:paraId="44FD3CC1" w14:textId="54B65519" w:rsidR="005768FD" w:rsidRDefault="005768FD" w:rsidP="00A90D97">
      <w:pPr>
        <w:pStyle w:val="ListParagraph"/>
        <w:numPr>
          <w:ilvl w:val="0"/>
          <w:numId w:val="2"/>
        </w:numPr>
        <w:rPr>
          <w:sz w:val="28"/>
        </w:rPr>
      </w:pPr>
      <w:r>
        <w:rPr>
          <w:sz w:val="28"/>
        </w:rPr>
        <w:t xml:space="preserve">Bên trái class luôn là từ khóa để chỉ loại sửa đổi truy cập (Access Modifier) </w:t>
      </w:r>
    </w:p>
    <w:p w14:paraId="4ABCE3AC" w14:textId="25DF8C98" w:rsidR="00E5379E" w:rsidRDefault="00E5379E" w:rsidP="00A90D97">
      <w:pPr>
        <w:pStyle w:val="ListParagraph"/>
        <w:numPr>
          <w:ilvl w:val="0"/>
          <w:numId w:val="2"/>
        </w:numPr>
        <w:rPr>
          <w:sz w:val="28"/>
        </w:rPr>
      </w:pPr>
      <w:r>
        <w:rPr>
          <w:sz w:val="28"/>
        </w:rPr>
        <w:t>Có 2 loại là public và internal</w:t>
      </w:r>
    </w:p>
    <w:p w14:paraId="1A15DA90" w14:textId="5153DF3A" w:rsidR="006E77C2" w:rsidRDefault="006E77C2" w:rsidP="00A90D97">
      <w:pPr>
        <w:pStyle w:val="ListParagraph"/>
        <w:numPr>
          <w:ilvl w:val="0"/>
          <w:numId w:val="2"/>
        </w:numPr>
        <w:tabs>
          <w:tab w:val="left" w:pos="8077"/>
        </w:tabs>
        <w:rPr>
          <w:sz w:val="28"/>
        </w:rPr>
      </w:pPr>
      <w:r>
        <w:rPr>
          <w:sz w:val="28"/>
        </w:rPr>
        <w:t xml:space="preserve">Public: Duojcd truy cập trong </w:t>
      </w:r>
      <w:r w:rsidR="00CA2DAB">
        <w:rPr>
          <w:sz w:val="28"/>
        </w:rPr>
        <w:t>class và các class khác</w:t>
      </w:r>
    </w:p>
    <w:p w14:paraId="40F1C422" w14:textId="06DC9036" w:rsidR="00E5379E" w:rsidRDefault="00E5379E" w:rsidP="00A90D97">
      <w:pPr>
        <w:pStyle w:val="ListParagraph"/>
        <w:numPr>
          <w:ilvl w:val="0"/>
          <w:numId w:val="2"/>
        </w:numPr>
        <w:tabs>
          <w:tab w:val="left" w:pos="8077"/>
        </w:tabs>
        <w:rPr>
          <w:sz w:val="28"/>
        </w:rPr>
      </w:pPr>
      <w:r>
        <w:rPr>
          <w:sz w:val="28"/>
        </w:rPr>
        <w:t>Internal: được truy cập trong cùng assembly</w:t>
      </w:r>
    </w:p>
    <w:p w14:paraId="38EF18E6" w14:textId="2C011790" w:rsidR="00CA2DAB" w:rsidRDefault="00CA2DAB" w:rsidP="00A90D97">
      <w:pPr>
        <w:pStyle w:val="ListParagraph"/>
        <w:numPr>
          <w:ilvl w:val="0"/>
          <w:numId w:val="2"/>
        </w:numPr>
        <w:tabs>
          <w:tab w:val="left" w:pos="8077"/>
        </w:tabs>
        <w:rPr>
          <w:sz w:val="28"/>
        </w:rPr>
      </w:pPr>
      <w:r>
        <w:rPr>
          <w:sz w:val="28"/>
        </w:rPr>
        <w:t xml:space="preserve">Bên cạnh phạm vi truy cập là loại class </w:t>
      </w:r>
    </w:p>
    <w:p w14:paraId="50D2ACF8" w14:textId="56951732" w:rsidR="00CA2DAB" w:rsidRDefault="00CA2DAB" w:rsidP="00A90D97">
      <w:pPr>
        <w:pStyle w:val="ListParagraph"/>
        <w:numPr>
          <w:ilvl w:val="0"/>
          <w:numId w:val="2"/>
        </w:numPr>
        <w:tabs>
          <w:tab w:val="left" w:pos="8077"/>
        </w:tabs>
        <w:rPr>
          <w:sz w:val="28"/>
        </w:rPr>
      </w:pPr>
      <w:r>
        <w:rPr>
          <w:sz w:val="28"/>
        </w:rPr>
        <w:t>Có 4 loại:</w:t>
      </w:r>
      <w:r w:rsidR="00E5379E">
        <w:rPr>
          <w:sz w:val="28"/>
        </w:rPr>
        <w:tab/>
      </w:r>
    </w:p>
    <w:p w14:paraId="2BF45755" w14:textId="543ED4F8" w:rsidR="00CA2DAB" w:rsidRDefault="00CA2DAB" w:rsidP="00A90D97">
      <w:pPr>
        <w:pStyle w:val="ListParagraph"/>
        <w:numPr>
          <w:ilvl w:val="0"/>
          <w:numId w:val="2"/>
        </w:numPr>
        <w:tabs>
          <w:tab w:val="left" w:pos="8077"/>
        </w:tabs>
        <w:rPr>
          <w:sz w:val="28"/>
        </w:rPr>
      </w:pPr>
      <w:r>
        <w:rPr>
          <w:sz w:val="28"/>
        </w:rPr>
        <w:t>Static: Tĩnh chỉ gồm những thành viên tĩnh</w:t>
      </w:r>
    </w:p>
    <w:p w14:paraId="1D35E708" w14:textId="52D61316" w:rsidR="00CA2DAB" w:rsidRDefault="00CA2DAB" w:rsidP="00A90D97">
      <w:pPr>
        <w:pStyle w:val="ListParagraph"/>
        <w:numPr>
          <w:ilvl w:val="0"/>
          <w:numId w:val="2"/>
        </w:numPr>
        <w:tabs>
          <w:tab w:val="left" w:pos="8077"/>
        </w:tabs>
        <w:rPr>
          <w:sz w:val="28"/>
        </w:rPr>
      </w:pPr>
      <w:r>
        <w:rPr>
          <w:sz w:val="28"/>
        </w:rPr>
        <w:t>Là thành viên mà ch</w:t>
      </w:r>
      <w:r w:rsidR="00E5379E">
        <w:rPr>
          <w:sz w:val="28"/>
        </w:rPr>
        <w:t>ỉ</w:t>
      </w:r>
      <w:r>
        <w:rPr>
          <w:sz w:val="28"/>
        </w:rPr>
        <w:t xml:space="preserve"> được khai báo 1 lần</w:t>
      </w:r>
    </w:p>
    <w:p w14:paraId="75D1E5A1" w14:textId="7750B687" w:rsidR="00CA2DAB" w:rsidRDefault="00CA2DAB" w:rsidP="00A90D97">
      <w:pPr>
        <w:pStyle w:val="ListParagraph"/>
        <w:numPr>
          <w:ilvl w:val="0"/>
          <w:numId w:val="2"/>
        </w:numPr>
        <w:tabs>
          <w:tab w:val="left" w:pos="8077"/>
        </w:tabs>
        <w:rPr>
          <w:sz w:val="28"/>
        </w:rPr>
      </w:pPr>
      <w:r>
        <w:rPr>
          <w:sz w:val="28"/>
        </w:rPr>
        <w:t>Abstract class: Lớp trừu tượng là lớp chứa các phương thức trừu tượng</w:t>
      </w:r>
    </w:p>
    <w:p w14:paraId="6FFBA1D8" w14:textId="3E38AF17" w:rsidR="00CA2DAB" w:rsidRDefault="00CA2DAB" w:rsidP="00A90D97">
      <w:pPr>
        <w:pStyle w:val="ListParagraph"/>
        <w:numPr>
          <w:ilvl w:val="0"/>
          <w:numId w:val="2"/>
        </w:numPr>
        <w:tabs>
          <w:tab w:val="left" w:pos="8077"/>
        </w:tabs>
        <w:rPr>
          <w:sz w:val="28"/>
        </w:rPr>
      </w:pPr>
      <w:r>
        <w:rPr>
          <w:sz w:val="28"/>
        </w:rPr>
        <w:t>Sealed class: Lớp không bị kế thừa</w:t>
      </w:r>
    </w:p>
    <w:p w14:paraId="1E4486A0" w14:textId="1984F425" w:rsidR="00CA2DAB" w:rsidRDefault="00CA2DAB" w:rsidP="00A90D97">
      <w:pPr>
        <w:pStyle w:val="ListParagraph"/>
        <w:numPr>
          <w:ilvl w:val="0"/>
          <w:numId w:val="2"/>
        </w:numPr>
        <w:tabs>
          <w:tab w:val="left" w:pos="8077"/>
        </w:tabs>
        <w:rPr>
          <w:sz w:val="28"/>
        </w:rPr>
      </w:pPr>
      <w:r>
        <w:rPr>
          <w:sz w:val="28"/>
        </w:rPr>
        <w:t>Multi partial class: là những lớp cùng tên nhưng được kết hợp bởi nhưng class đơn</w:t>
      </w:r>
    </w:p>
    <w:p w14:paraId="62D70B30" w14:textId="2D3D08B4" w:rsidR="00CA2DAB" w:rsidRDefault="0092723A" w:rsidP="00A90D97">
      <w:pPr>
        <w:pStyle w:val="ListParagraph"/>
        <w:numPr>
          <w:ilvl w:val="0"/>
          <w:numId w:val="2"/>
        </w:numPr>
        <w:tabs>
          <w:tab w:val="left" w:pos="8077"/>
        </w:tabs>
        <w:rPr>
          <w:sz w:val="28"/>
        </w:rPr>
      </w:pPr>
      <w:r>
        <w:rPr>
          <w:sz w:val="28"/>
        </w:rPr>
        <w:lastRenderedPageBreak/>
        <w:t>Class library: là một tập hợp các lớp sẽ được biên dịch dưới dạng DLL Thư viện liên kết động</w:t>
      </w:r>
    </w:p>
    <w:p w14:paraId="3E64EA59" w14:textId="54AA4D77" w:rsidR="005A6D4E" w:rsidRPr="008D54B9" w:rsidRDefault="008D54B9" w:rsidP="00A90D97">
      <w:pPr>
        <w:pStyle w:val="ListParagraph"/>
        <w:numPr>
          <w:ilvl w:val="0"/>
          <w:numId w:val="3"/>
        </w:numPr>
        <w:tabs>
          <w:tab w:val="left" w:pos="8077"/>
        </w:tabs>
        <w:rPr>
          <w:sz w:val="28"/>
        </w:rPr>
      </w:pPr>
      <w:r>
        <w:rPr>
          <w:b/>
          <w:bCs/>
          <w:sz w:val="28"/>
        </w:rPr>
        <w:t>Field</w:t>
      </w:r>
    </w:p>
    <w:p w14:paraId="2C8D5764" w14:textId="21082A0D" w:rsidR="008D54B9" w:rsidRDefault="008D54B9" w:rsidP="00A90D97">
      <w:pPr>
        <w:pStyle w:val="ListParagraph"/>
        <w:numPr>
          <w:ilvl w:val="0"/>
          <w:numId w:val="2"/>
        </w:numPr>
        <w:tabs>
          <w:tab w:val="left" w:pos="8077"/>
        </w:tabs>
        <w:rPr>
          <w:sz w:val="28"/>
        </w:rPr>
      </w:pPr>
      <w:r>
        <w:rPr>
          <w:sz w:val="28"/>
        </w:rPr>
        <w:t xml:space="preserve">Trường là một biến được lưu trữ bên trong đối tượng </w:t>
      </w:r>
    </w:p>
    <w:p w14:paraId="68E8B906" w14:textId="4DBA448E" w:rsidR="008D54B9" w:rsidRDefault="008D54B9" w:rsidP="00A90D97">
      <w:pPr>
        <w:pStyle w:val="ListParagraph"/>
        <w:numPr>
          <w:ilvl w:val="0"/>
          <w:numId w:val="2"/>
        </w:numPr>
        <w:tabs>
          <w:tab w:val="left" w:pos="8077"/>
        </w:tabs>
        <w:rPr>
          <w:sz w:val="28"/>
        </w:rPr>
      </w:pPr>
      <w:r>
        <w:rPr>
          <w:sz w:val="28"/>
        </w:rPr>
        <w:t xml:space="preserve">Phải khai báo các trường trong lớp vì lớp là mô hình đối tượng </w:t>
      </w:r>
    </w:p>
    <w:p w14:paraId="12F5DE8C" w14:textId="674AD416" w:rsidR="00F35DB1" w:rsidRDefault="00F35DB1" w:rsidP="00A90D97">
      <w:pPr>
        <w:pStyle w:val="ListParagraph"/>
        <w:numPr>
          <w:ilvl w:val="0"/>
          <w:numId w:val="2"/>
        </w:numPr>
        <w:tabs>
          <w:tab w:val="left" w:pos="8077"/>
        </w:tabs>
        <w:rPr>
          <w:sz w:val="28"/>
        </w:rPr>
      </w:pPr>
      <w:r>
        <w:rPr>
          <w:sz w:val="28"/>
        </w:rPr>
        <w:t>Để khai báo một trường trong class cú pháp:</w:t>
      </w:r>
    </w:p>
    <w:p w14:paraId="5A25BE0A" w14:textId="2412A7C7" w:rsidR="00F35DB1" w:rsidRDefault="00F35DB1" w:rsidP="00A90D97">
      <w:pPr>
        <w:pStyle w:val="ListParagraph"/>
        <w:numPr>
          <w:ilvl w:val="0"/>
          <w:numId w:val="2"/>
        </w:numPr>
        <w:tabs>
          <w:tab w:val="left" w:pos="8077"/>
        </w:tabs>
        <w:rPr>
          <w:sz w:val="28"/>
        </w:rPr>
      </w:pPr>
      <w:r>
        <w:rPr>
          <w:sz w:val="28"/>
        </w:rPr>
        <w:t xml:space="preserve">AccessModifier modifier </w:t>
      </w:r>
      <w:r w:rsidR="00335E24">
        <w:rPr>
          <w:sz w:val="28"/>
        </w:rPr>
        <w:t>type fieldName</w:t>
      </w:r>
    </w:p>
    <w:p w14:paraId="1D774421" w14:textId="5AF57963" w:rsidR="00F35DB1" w:rsidRDefault="00F35DB1" w:rsidP="00A90D97">
      <w:pPr>
        <w:pStyle w:val="ListParagraph"/>
        <w:numPr>
          <w:ilvl w:val="0"/>
          <w:numId w:val="2"/>
        </w:numPr>
        <w:rPr>
          <w:sz w:val="28"/>
        </w:rPr>
      </w:pPr>
      <w:r w:rsidRPr="00335E24">
        <w:rPr>
          <w:b/>
          <w:bCs/>
          <w:sz w:val="28"/>
        </w:rPr>
        <w:t>Có 6 loại accessModifier:</w:t>
      </w:r>
      <w:r>
        <w:rPr>
          <w:sz w:val="28"/>
        </w:rPr>
        <w:t xml:space="preserve"> Internal, Public, Private, Protected, Private internal, Protected Internal</w:t>
      </w:r>
    </w:p>
    <w:p w14:paraId="037D76D7" w14:textId="77777777" w:rsidR="00F35DB1" w:rsidRDefault="00F35DB1" w:rsidP="00A90D97">
      <w:pPr>
        <w:pStyle w:val="ListParagraph"/>
        <w:numPr>
          <w:ilvl w:val="0"/>
          <w:numId w:val="2"/>
        </w:numPr>
        <w:tabs>
          <w:tab w:val="left" w:pos="8077"/>
        </w:tabs>
        <w:rPr>
          <w:sz w:val="28"/>
        </w:rPr>
      </w:pPr>
      <w:r>
        <w:rPr>
          <w:sz w:val="28"/>
        </w:rPr>
        <w:t>Internal: Có thể truy cập trong class đó</w:t>
      </w:r>
    </w:p>
    <w:p w14:paraId="7F44C934" w14:textId="77777777" w:rsidR="00F35DB1" w:rsidRDefault="00F35DB1" w:rsidP="00A90D97">
      <w:pPr>
        <w:pStyle w:val="ListParagraph"/>
        <w:numPr>
          <w:ilvl w:val="0"/>
          <w:numId w:val="2"/>
        </w:numPr>
        <w:tabs>
          <w:tab w:val="left" w:pos="8077"/>
        </w:tabs>
        <w:rPr>
          <w:sz w:val="28"/>
        </w:rPr>
      </w:pPr>
      <w:r>
        <w:rPr>
          <w:sz w:val="28"/>
        </w:rPr>
        <w:t>Public: Duojcd truy cập trong class và các class khác</w:t>
      </w:r>
    </w:p>
    <w:p w14:paraId="0CE7CB73" w14:textId="77777777" w:rsidR="00F35DB1" w:rsidRDefault="00F35DB1" w:rsidP="00A90D97">
      <w:pPr>
        <w:pStyle w:val="ListParagraph"/>
        <w:numPr>
          <w:ilvl w:val="0"/>
          <w:numId w:val="2"/>
        </w:numPr>
        <w:tabs>
          <w:tab w:val="left" w:pos="8077"/>
        </w:tabs>
        <w:rPr>
          <w:sz w:val="28"/>
        </w:rPr>
      </w:pPr>
      <w:r>
        <w:rPr>
          <w:sz w:val="28"/>
        </w:rPr>
        <w:t>Private: Chỉ được truy cập trong cùng file và các thành viên và lớp sẽ ko được sử dụng trong class khác</w:t>
      </w:r>
    </w:p>
    <w:p w14:paraId="3374C27C" w14:textId="77777777" w:rsidR="00F35DB1" w:rsidRDefault="00F35DB1" w:rsidP="00A90D97">
      <w:pPr>
        <w:pStyle w:val="ListParagraph"/>
        <w:numPr>
          <w:ilvl w:val="0"/>
          <w:numId w:val="2"/>
        </w:numPr>
        <w:tabs>
          <w:tab w:val="left" w:pos="8077"/>
        </w:tabs>
        <w:rPr>
          <w:sz w:val="28"/>
        </w:rPr>
      </w:pPr>
      <w:r>
        <w:rPr>
          <w:sz w:val="28"/>
        </w:rPr>
        <w:t>Protected: Là class mà chỉ được sử dụng trong class đó và các class kế thừa nó</w:t>
      </w:r>
    </w:p>
    <w:p w14:paraId="2155E25F" w14:textId="77777777" w:rsidR="00F35DB1" w:rsidRDefault="00F35DB1" w:rsidP="00A90D97">
      <w:pPr>
        <w:pStyle w:val="ListParagraph"/>
        <w:numPr>
          <w:ilvl w:val="0"/>
          <w:numId w:val="2"/>
        </w:numPr>
        <w:tabs>
          <w:tab w:val="left" w:pos="8077"/>
        </w:tabs>
        <w:rPr>
          <w:sz w:val="28"/>
        </w:rPr>
      </w:pPr>
      <w:r>
        <w:rPr>
          <w:sz w:val="28"/>
        </w:rPr>
        <w:t>Private Internal: Chỉ có thể truy xuất đến thành viên và phương thức từ lớp kế thừa</w:t>
      </w:r>
    </w:p>
    <w:p w14:paraId="76DA0963" w14:textId="77777777" w:rsidR="00F35DB1" w:rsidRDefault="00F35DB1" w:rsidP="00A90D97">
      <w:pPr>
        <w:pStyle w:val="ListParagraph"/>
        <w:numPr>
          <w:ilvl w:val="0"/>
          <w:numId w:val="2"/>
        </w:numPr>
        <w:tabs>
          <w:tab w:val="left" w:pos="8077"/>
        </w:tabs>
        <w:rPr>
          <w:sz w:val="28"/>
        </w:rPr>
      </w:pPr>
      <w:r>
        <w:rPr>
          <w:sz w:val="28"/>
        </w:rPr>
        <w:t>Protected Internal: Có thể truy xuất đến thành viên và phương thức từ lớp đó và lơp kế thừa</w:t>
      </w:r>
    </w:p>
    <w:p w14:paraId="4E66AD92" w14:textId="4A132533" w:rsidR="008D54B9" w:rsidRDefault="00F35DB1" w:rsidP="00A90D97">
      <w:pPr>
        <w:pStyle w:val="ListParagraph"/>
        <w:numPr>
          <w:ilvl w:val="0"/>
          <w:numId w:val="2"/>
        </w:numPr>
        <w:tabs>
          <w:tab w:val="left" w:pos="8077"/>
        </w:tabs>
        <w:rPr>
          <w:sz w:val="28"/>
        </w:rPr>
      </w:pPr>
      <w:r w:rsidRPr="00335E24">
        <w:rPr>
          <w:b/>
          <w:bCs/>
          <w:sz w:val="28"/>
        </w:rPr>
        <w:t>Có 3 loại modifier:</w:t>
      </w:r>
      <w:r>
        <w:rPr>
          <w:sz w:val="28"/>
        </w:rPr>
        <w:t xml:space="preserve"> static, const, readonly</w:t>
      </w:r>
    </w:p>
    <w:p w14:paraId="659EC39F" w14:textId="0F4CE75E" w:rsidR="00F35DB1" w:rsidRDefault="00F35DB1" w:rsidP="00A90D97">
      <w:pPr>
        <w:pStyle w:val="ListParagraph"/>
        <w:numPr>
          <w:ilvl w:val="0"/>
          <w:numId w:val="2"/>
        </w:numPr>
        <w:tabs>
          <w:tab w:val="left" w:pos="8077"/>
        </w:tabs>
        <w:rPr>
          <w:sz w:val="28"/>
        </w:rPr>
      </w:pPr>
      <w:r>
        <w:rPr>
          <w:sz w:val="28"/>
        </w:rPr>
        <w:t>Static: là chung cho tất cả đối tượng và có thể truy cập bằng tên class</w:t>
      </w:r>
    </w:p>
    <w:p w14:paraId="12349DB2" w14:textId="79C8CE8E" w:rsidR="00F35DB1" w:rsidRDefault="00F35DB1" w:rsidP="00A90D97">
      <w:pPr>
        <w:pStyle w:val="ListParagraph"/>
        <w:numPr>
          <w:ilvl w:val="0"/>
          <w:numId w:val="2"/>
        </w:numPr>
        <w:tabs>
          <w:tab w:val="left" w:pos="8077"/>
        </w:tabs>
        <w:rPr>
          <w:sz w:val="28"/>
        </w:rPr>
      </w:pPr>
      <w:r>
        <w:rPr>
          <w:sz w:val="28"/>
        </w:rPr>
        <w:t xml:space="preserve">Const: Là giá trị của trường không thể thay đổi được, Và trình biên dịch sẽ tự động thay giá trị của trường đó khi biên dịch </w:t>
      </w:r>
    </w:p>
    <w:p w14:paraId="1B61DD4E" w14:textId="63305532" w:rsidR="00F35DB1" w:rsidRDefault="00F35DB1" w:rsidP="00A90D97">
      <w:pPr>
        <w:pStyle w:val="ListParagraph"/>
        <w:numPr>
          <w:ilvl w:val="0"/>
          <w:numId w:val="2"/>
        </w:numPr>
        <w:tabs>
          <w:tab w:val="left" w:pos="8077"/>
        </w:tabs>
        <w:rPr>
          <w:sz w:val="28"/>
        </w:rPr>
      </w:pPr>
      <w:r>
        <w:rPr>
          <w:sz w:val="28"/>
        </w:rPr>
        <w:t xml:space="preserve">Readonly: Là trường mà giá trị không thể thay đổi đươc. Chỉ giới hạn thời gian biên dịch </w:t>
      </w:r>
    </w:p>
    <w:p w14:paraId="76A9AE2E" w14:textId="67AFEECE" w:rsidR="00F35DB1" w:rsidRDefault="00335E24" w:rsidP="00A90D97">
      <w:pPr>
        <w:pStyle w:val="ListParagraph"/>
        <w:numPr>
          <w:ilvl w:val="0"/>
          <w:numId w:val="2"/>
        </w:numPr>
        <w:tabs>
          <w:tab w:val="left" w:pos="8077"/>
        </w:tabs>
        <w:rPr>
          <w:b/>
          <w:bCs/>
          <w:sz w:val="28"/>
        </w:rPr>
      </w:pPr>
      <w:r w:rsidRPr="00335E24">
        <w:rPr>
          <w:b/>
          <w:bCs/>
          <w:sz w:val="28"/>
        </w:rPr>
        <w:t>Type: Là kiểu dữ liệu</w:t>
      </w:r>
    </w:p>
    <w:p w14:paraId="5666E68D" w14:textId="370514E5" w:rsidR="0082439F" w:rsidRDefault="002654F3" w:rsidP="00A90D97">
      <w:pPr>
        <w:pStyle w:val="ListParagraph"/>
        <w:numPr>
          <w:ilvl w:val="0"/>
          <w:numId w:val="2"/>
        </w:numPr>
        <w:tabs>
          <w:tab w:val="left" w:pos="8077"/>
        </w:tabs>
        <w:rPr>
          <w:sz w:val="28"/>
        </w:rPr>
      </w:pPr>
      <w:r>
        <w:rPr>
          <w:sz w:val="28"/>
        </w:rPr>
        <w:t>Các giá trị của đối tượng sẽ được lưu trữ trong heap và các thể hiện của class sẽ chiếm bộ nhớ stack</w:t>
      </w:r>
    </w:p>
    <w:p w14:paraId="482519A4" w14:textId="07752E2A" w:rsidR="0082439F" w:rsidRDefault="0082439F" w:rsidP="00A90D97">
      <w:pPr>
        <w:pStyle w:val="ListParagraph"/>
        <w:numPr>
          <w:ilvl w:val="0"/>
          <w:numId w:val="2"/>
        </w:numPr>
        <w:tabs>
          <w:tab w:val="left" w:pos="8077"/>
        </w:tabs>
        <w:rPr>
          <w:sz w:val="28"/>
        </w:rPr>
      </w:pPr>
      <w:r>
        <w:rPr>
          <w:sz w:val="28"/>
        </w:rPr>
        <w:t>Lớp con là lớp mà có nguồn gốc từ một lớp khác đã có các trường</w:t>
      </w:r>
    </w:p>
    <w:p w14:paraId="74698E91" w14:textId="27A098C1" w:rsidR="0082439F" w:rsidRDefault="0082439F" w:rsidP="00A90D97">
      <w:pPr>
        <w:pStyle w:val="ListParagraph"/>
        <w:numPr>
          <w:ilvl w:val="0"/>
          <w:numId w:val="2"/>
        </w:numPr>
        <w:tabs>
          <w:tab w:val="left" w:pos="8077"/>
        </w:tabs>
        <w:rPr>
          <w:sz w:val="28"/>
        </w:rPr>
      </w:pPr>
      <w:r>
        <w:rPr>
          <w:sz w:val="28"/>
        </w:rPr>
        <w:t>Số file .cs trong một dự án là số hội đồng (amount of assembly)</w:t>
      </w:r>
    </w:p>
    <w:p w14:paraId="58FF62D1" w14:textId="77777777" w:rsidR="0082439F" w:rsidRDefault="0082439F" w:rsidP="00A90D97">
      <w:pPr>
        <w:rPr>
          <w:sz w:val="28"/>
        </w:rPr>
      </w:pPr>
      <w:r>
        <w:rPr>
          <w:sz w:val="28"/>
        </w:rPr>
        <w:br w:type="page"/>
      </w:r>
    </w:p>
    <w:p w14:paraId="1600C7FE" w14:textId="77777777" w:rsidR="00335E24" w:rsidRPr="002654F3" w:rsidRDefault="00335E24" w:rsidP="00A90D97">
      <w:pPr>
        <w:pStyle w:val="ListParagraph"/>
        <w:tabs>
          <w:tab w:val="left" w:pos="8077"/>
        </w:tabs>
        <w:rPr>
          <w:b/>
          <w:bCs/>
          <w:sz w:val="28"/>
        </w:rPr>
      </w:pPr>
    </w:p>
    <w:tbl>
      <w:tblPr>
        <w:tblStyle w:val="TableGrid"/>
        <w:tblW w:w="0" w:type="auto"/>
        <w:tblInd w:w="-289" w:type="dxa"/>
        <w:tblLook w:val="04A0" w:firstRow="1" w:lastRow="0" w:firstColumn="1" w:lastColumn="0" w:noHBand="0" w:noVBand="1"/>
      </w:tblPr>
      <w:tblGrid>
        <w:gridCol w:w="2460"/>
        <w:gridCol w:w="1265"/>
        <w:gridCol w:w="1451"/>
        <w:gridCol w:w="1451"/>
        <w:gridCol w:w="1452"/>
        <w:gridCol w:w="1452"/>
      </w:tblGrid>
      <w:tr w:rsidR="0082439F" w14:paraId="5506A042" w14:textId="77777777" w:rsidTr="00E5379E">
        <w:tc>
          <w:tcPr>
            <w:tcW w:w="2495" w:type="dxa"/>
          </w:tcPr>
          <w:p w14:paraId="5516E005" w14:textId="4B87D892" w:rsidR="0082439F" w:rsidRDefault="0082439F" w:rsidP="00A90D97">
            <w:pPr>
              <w:pStyle w:val="ListParagraph"/>
              <w:tabs>
                <w:tab w:val="left" w:pos="8077"/>
              </w:tabs>
              <w:ind w:left="0"/>
              <w:rPr>
                <w:b/>
                <w:bCs/>
                <w:sz w:val="28"/>
              </w:rPr>
            </w:pPr>
            <w:r>
              <w:rPr>
                <w:b/>
                <w:bCs/>
                <w:sz w:val="28"/>
              </w:rPr>
              <w:t>Access modifier</w:t>
            </w:r>
          </w:p>
        </w:tc>
        <w:tc>
          <w:tcPr>
            <w:tcW w:w="1284" w:type="dxa"/>
          </w:tcPr>
          <w:p w14:paraId="699D1381" w14:textId="43F90641" w:rsidR="0082439F" w:rsidRDefault="0082439F" w:rsidP="00A90D97">
            <w:pPr>
              <w:pStyle w:val="ListParagraph"/>
              <w:tabs>
                <w:tab w:val="left" w:pos="8077"/>
              </w:tabs>
              <w:ind w:left="0"/>
              <w:rPr>
                <w:b/>
                <w:bCs/>
                <w:sz w:val="28"/>
              </w:rPr>
            </w:pPr>
            <w:r>
              <w:rPr>
                <w:b/>
                <w:bCs/>
                <w:sz w:val="28"/>
              </w:rPr>
              <w:t>In the same class</w:t>
            </w:r>
          </w:p>
        </w:tc>
        <w:tc>
          <w:tcPr>
            <w:tcW w:w="1463" w:type="dxa"/>
          </w:tcPr>
          <w:p w14:paraId="4A022716" w14:textId="094937CC" w:rsidR="0082439F" w:rsidRDefault="0082439F" w:rsidP="00A90D97">
            <w:pPr>
              <w:pStyle w:val="ListParagraph"/>
              <w:tabs>
                <w:tab w:val="left" w:pos="8077"/>
              </w:tabs>
              <w:ind w:left="0"/>
              <w:rPr>
                <w:b/>
                <w:bCs/>
                <w:sz w:val="28"/>
              </w:rPr>
            </w:pPr>
            <w:r>
              <w:rPr>
                <w:b/>
                <w:bCs/>
                <w:sz w:val="28"/>
              </w:rPr>
              <w:t>In the child class at the same assembly</w:t>
            </w:r>
          </w:p>
        </w:tc>
        <w:tc>
          <w:tcPr>
            <w:tcW w:w="1463" w:type="dxa"/>
          </w:tcPr>
          <w:p w14:paraId="4FA24E0F" w14:textId="5693809B" w:rsidR="0082439F" w:rsidRDefault="0082439F" w:rsidP="00A90D97">
            <w:pPr>
              <w:pStyle w:val="ListParagraph"/>
              <w:tabs>
                <w:tab w:val="left" w:pos="8077"/>
              </w:tabs>
              <w:ind w:left="0"/>
              <w:rPr>
                <w:b/>
                <w:bCs/>
                <w:sz w:val="28"/>
              </w:rPr>
            </w:pPr>
            <w:r>
              <w:rPr>
                <w:b/>
                <w:bCs/>
                <w:sz w:val="28"/>
              </w:rPr>
              <w:t>In the other class at the same assembly</w:t>
            </w:r>
          </w:p>
        </w:tc>
        <w:tc>
          <w:tcPr>
            <w:tcW w:w="1464" w:type="dxa"/>
          </w:tcPr>
          <w:p w14:paraId="209971D7" w14:textId="0914326F" w:rsidR="0082439F" w:rsidRDefault="0082439F" w:rsidP="00A90D97">
            <w:pPr>
              <w:pStyle w:val="ListParagraph"/>
              <w:tabs>
                <w:tab w:val="left" w:pos="8077"/>
              </w:tabs>
              <w:ind w:left="0"/>
              <w:rPr>
                <w:b/>
                <w:bCs/>
                <w:sz w:val="28"/>
              </w:rPr>
            </w:pPr>
            <w:r>
              <w:rPr>
                <w:b/>
                <w:bCs/>
                <w:sz w:val="28"/>
              </w:rPr>
              <w:t>Child class at other assembly</w:t>
            </w:r>
          </w:p>
        </w:tc>
        <w:tc>
          <w:tcPr>
            <w:tcW w:w="1464" w:type="dxa"/>
          </w:tcPr>
          <w:p w14:paraId="39B0F729" w14:textId="11D4737C" w:rsidR="0082439F" w:rsidRDefault="0082439F" w:rsidP="00A90D97">
            <w:pPr>
              <w:pStyle w:val="ListParagraph"/>
              <w:tabs>
                <w:tab w:val="left" w:pos="8077"/>
              </w:tabs>
              <w:ind w:left="0"/>
              <w:rPr>
                <w:b/>
                <w:bCs/>
                <w:sz w:val="28"/>
              </w:rPr>
            </w:pPr>
            <w:r>
              <w:rPr>
                <w:b/>
                <w:bCs/>
                <w:sz w:val="28"/>
              </w:rPr>
              <w:t>Other class at other assembly</w:t>
            </w:r>
          </w:p>
        </w:tc>
      </w:tr>
      <w:tr w:rsidR="0082439F" w14:paraId="369D9B58" w14:textId="77777777" w:rsidTr="00E5379E">
        <w:tc>
          <w:tcPr>
            <w:tcW w:w="2495" w:type="dxa"/>
          </w:tcPr>
          <w:p w14:paraId="7A3EDEF0" w14:textId="3E8BDC71" w:rsidR="0082439F" w:rsidRDefault="0082439F" w:rsidP="00A90D97">
            <w:pPr>
              <w:pStyle w:val="ListParagraph"/>
              <w:tabs>
                <w:tab w:val="left" w:pos="8077"/>
              </w:tabs>
              <w:ind w:left="0"/>
              <w:rPr>
                <w:b/>
                <w:bCs/>
                <w:sz w:val="28"/>
              </w:rPr>
            </w:pPr>
            <w:r>
              <w:rPr>
                <w:b/>
                <w:bCs/>
                <w:sz w:val="28"/>
              </w:rPr>
              <w:t>Private</w:t>
            </w:r>
          </w:p>
        </w:tc>
        <w:tc>
          <w:tcPr>
            <w:tcW w:w="1284" w:type="dxa"/>
            <w:vAlign w:val="center"/>
          </w:tcPr>
          <w:p w14:paraId="58FB8AA8" w14:textId="2006A9DE" w:rsidR="0082439F" w:rsidRDefault="00302F66" w:rsidP="00A90D97">
            <w:pPr>
              <w:pStyle w:val="ListParagraph"/>
              <w:tabs>
                <w:tab w:val="left" w:pos="8077"/>
              </w:tabs>
              <w:ind w:left="0"/>
              <w:rPr>
                <w:b/>
                <w:bCs/>
                <w:sz w:val="28"/>
              </w:rPr>
            </w:pPr>
            <w:r w:rsidRPr="00302F66">
              <w:rPr>
                <w:b/>
                <w:bCs/>
                <w:color w:val="92D050"/>
                <w:sz w:val="28"/>
              </w:rPr>
              <w:t>V</w:t>
            </w:r>
          </w:p>
        </w:tc>
        <w:tc>
          <w:tcPr>
            <w:tcW w:w="1463" w:type="dxa"/>
          </w:tcPr>
          <w:p w14:paraId="45033768" w14:textId="3AAF7D58" w:rsidR="0082439F" w:rsidRPr="00302F66" w:rsidRDefault="00302F66" w:rsidP="00A90D97">
            <w:pPr>
              <w:pStyle w:val="ListParagraph"/>
              <w:tabs>
                <w:tab w:val="left" w:pos="8077"/>
              </w:tabs>
              <w:ind w:left="0"/>
              <w:rPr>
                <w:b/>
                <w:bCs/>
                <w:color w:val="FF0000"/>
                <w:sz w:val="28"/>
              </w:rPr>
            </w:pPr>
            <w:r w:rsidRPr="00302F66">
              <w:rPr>
                <w:b/>
                <w:bCs/>
                <w:color w:val="FF0000"/>
                <w:sz w:val="28"/>
              </w:rPr>
              <w:t>X</w:t>
            </w:r>
          </w:p>
        </w:tc>
        <w:tc>
          <w:tcPr>
            <w:tcW w:w="1463" w:type="dxa"/>
          </w:tcPr>
          <w:p w14:paraId="27716B99" w14:textId="79686EAF" w:rsidR="0082439F" w:rsidRPr="00302F66" w:rsidRDefault="00302F66" w:rsidP="00A90D97">
            <w:pPr>
              <w:pStyle w:val="ListParagraph"/>
              <w:tabs>
                <w:tab w:val="left" w:pos="8077"/>
              </w:tabs>
              <w:ind w:left="0"/>
              <w:rPr>
                <w:b/>
                <w:bCs/>
                <w:color w:val="FF0000"/>
                <w:sz w:val="28"/>
              </w:rPr>
            </w:pPr>
            <w:r w:rsidRPr="00302F66">
              <w:rPr>
                <w:b/>
                <w:bCs/>
                <w:color w:val="FF0000"/>
                <w:sz w:val="28"/>
              </w:rPr>
              <w:t>X</w:t>
            </w:r>
          </w:p>
        </w:tc>
        <w:tc>
          <w:tcPr>
            <w:tcW w:w="1464" w:type="dxa"/>
          </w:tcPr>
          <w:p w14:paraId="453985C1" w14:textId="366B27FC" w:rsidR="0082439F" w:rsidRPr="00302F66" w:rsidRDefault="00302F66" w:rsidP="00A90D97">
            <w:pPr>
              <w:pStyle w:val="ListParagraph"/>
              <w:tabs>
                <w:tab w:val="left" w:pos="8077"/>
              </w:tabs>
              <w:ind w:left="0"/>
              <w:rPr>
                <w:b/>
                <w:bCs/>
                <w:color w:val="FF0000"/>
                <w:sz w:val="28"/>
              </w:rPr>
            </w:pPr>
            <w:r w:rsidRPr="00302F66">
              <w:rPr>
                <w:b/>
                <w:bCs/>
                <w:color w:val="FF0000"/>
                <w:sz w:val="28"/>
              </w:rPr>
              <w:t>X</w:t>
            </w:r>
          </w:p>
        </w:tc>
        <w:tc>
          <w:tcPr>
            <w:tcW w:w="1464" w:type="dxa"/>
          </w:tcPr>
          <w:p w14:paraId="4ACD074B" w14:textId="47E9C47D" w:rsidR="0082439F" w:rsidRPr="00302F66" w:rsidRDefault="00302F66" w:rsidP="00A90D97">
            <w:pPr>
              <w:pStyle w:val="ListParagraph"/>
              <w:tabs>
                <w:tab w:val="left" w:pos="8077"/>
              </w:tabs>
              <w:ind w:left="0"/>
              <w:rPr>
                <w:b/>
                <w:bCs/>
                <w:color w:val="FF0000"/>
                <w:sz w:val="28"/>
              </w:rPr>
            </w:pPr>
            <w:r w:rsidRPr="00302F66">
              <w:rPr>
                <w:b/>
                <w:bCs/>
                <w:color w:val="FF0000"/>
                <w:sz w:val="28"/>
              </w:rPr>
              <w:t>X</w:t>
            </w:r>
          </w:p>
        </w:tc>
      </w:tr>
      <w:tr w:rsidR="0082439F" w14:paraId="27607835" w14:textId="77777777" w:rsidTr="00E5379E">
        <w:tc>
          <w:tcPr>
            <w:tcW w:w="2495" w:type="dxa"/>
          </w:tcPr>
          <w:p w14:paraId="575D434D" w14:textId="28FA3EF6" w:rsidR="0082439F" w:rsidRDefault="0082439F" w:rsidP="00A90D97">
            <w:pPr>
              <w:pStyle w:val="ListParagraph"/>
              <w:tabs>
                <w:tab w:val="left" w:pos="8077"/>
              </w:tabs>
              <w:ind w:left="0"/>
              <w:rPr>
                <w:b/>
                <w:bCs/>
                <w:sz w:val="28"/>
              </w:rPr>
            </w:pPr>
            <w:r>
              <w:rPr>
                <w:b/>
                <w:bCs/>
                <w:sz w:val="28"/>
              </w:rPr>
              <w:t>Protected</w:t>
            </w:r>
          </w:p>
        </w:tc>
        <w:tc>
          <w:tcPr>
            <w:tcW w:w="1284" w:type="dxa"/>
          </w:tcPr>
          <w:p w14:paraId="2FEBD3FD" w14:textId="61AAC5BC"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053063C9" w14:textId="6F70B4BB"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2C70C573" w14:textId="51D2584D" w:rsidR="0082439F" w:rsidRDefault="00E5379E" w:rsidP="00A90D97">
            <w:pPr>
              <w:pStyle w:val="ListParagraph"/>
              <w:tabs>
                <w:tab w:val="left" w:pos="8077"/>
              </w:tabs>
              <w:ind w:left="0"/>
              <w:rPr>
                <w:b/>
                <w:bCs/>
                <w:sz w:val="28"/>
              </w:rPr>
            </w:pPr>
            <w:r w:rsidRPr="00E5379E">
              <w:rPr>
                <w:b/>
                <w:bCs/>
                <w:color w:val="FF0000"/>
                <w:sz w:val="28"/>
              </w:rPr>
              <w:t>X</w:t>
            </w:r>
          </w:p>
        </w:tc>
        <w:tc>
          <w:tcPr>
            <w:tcW w:w="1464" w:type="dxa"/>
          </w:tcPr>
          <w:p w14:paraId="7D53A5CA" w14:textId="0D92713F" w:rsidR="0082439F" w:rsidRDefault="00E5379E" w:rsidP="00A90D97">
            <w:pPr>
              <w:pStyle w:val="ListParagraph"/>
              <w:tabs>
                <w:tab w:val="left" w:pos="8077"/>
              </w:tabs>
              <w:ind w:left="0"/>
              <w:rPr>
                <w:b/>
                <w:bCs/>
                <w:sz w:val="28"/>
              </w:rPr>
            </w:pPr>
            <w:r w:rsidRPr="00E5379E">
              <w:rPr>
                <w:b/>
                <w:bCs/>
                <w:color w:val="92D050"/>
                <w:sz w:val="28"/>
              </w:rPr>
              <w:t>V</w:t>
            </w:r>
          </w:p>
        </w:tc>
        <w:tc>
          <w:tcPr>
            <w:tcW w:w="1464" w:type="dxa"/>
          </w:tcPr>
          <w:p w14:paraId="0D0C2E7F" w14:textId="460F273F" w:rsidR="0082439F" w:rsidRDefault="00E5379E" w:rsidP="00A90D97">
            <w:pPr>
              <w:pStyle w:val="ListParagraph"/>
              <w:tabs>
                <w:tab w:val="left" w:pos="8077"/>
              </w:tabs>
              <w:ind w:left="0"/>
              <w:rPr>
                <w:b/>
                <w:bCs/>
                <w:sz w:val="28"/>
              </w:rPr>
            </w:pPr>
            <w:r w:rsidRPr="00E5379E">
              <w:rPr>
                <w:b/>
                <w:bCs/>
                <w:color w:val="FF0000"/>
                <w:sz w:val="28"/>
              </w:rPr>
              <w:t>X</w:t>
            </w:r>
          </w:p>
        </w:tc>
      </w:tr>
      <w:tr w:rsidR="0082439F" w14:paraId="18CC6385" w14:textId="77777777" w:rsidTr="00E5379E">
        <w:tc>
          <w:tcPr>
            <w:tcW w:w="2495" w:type="dxa"/>
          </w:tcPr>
          <w:p w14:paraId="3AF05A54" w14:textId="6C20519E" w:rsidR="0082439F" w:rsidRDefault="0082439F" w:rsidP="00A90D97">
            <w:pPr>
              <w:pStyle w:val="ListParagraph"/>
              <w:tabs>
                <w:tab w:val="left" w:pos="8077"/>
              </w:tabs>
              <w:ind w:left="0"/>
              <w:rPr>
                <w:b/>
                <w:bCs/>
                <w:sz w:val="28"/>
              </w:rPr>
            </w:pPr>
            <w:r>
              <w:rPr>
                <w:b/>
                <w:bCs/>
                <w:sz w:val="28"/>
              </w:rPr>
              <w:t>Private Protected</w:t>
            </w:r>
          </w:p>
        </w:tc>
        <w:tc>
          <w:tcPr>
            <w:tcW w:w="1284" w:type="dxa"/>
          </w:tcPr>
          <w:p w14:paraId="31C61086" w14:textId="166B5C32"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1674AD83" w14:textId="2FBCA3EF"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15314359" w14:textId="72E9E362" w:rsidR="0082439F" w:rsidRDefault="00E5379E" w:rsidP="00A90D97">
            <w:pPr>
              <w:pStyle w:val="ListParagraph"/>
              <w:tabs>
                <w:tab w:val="left" w:pos="8077"/>
              </w:tabs>
              <w:ind w:left="0"/>
              <w:rPr>
                <w:b/>
                <w:bCs/>
                <w:sz w:val="28"/>
              </w:rPr>
            </w:pPr>
            <w:r w:rsidRPr="00E5379E">
              <w:rPr>
                <w:b/>
                <w:bCs/>
                <w:color w:val="FF0000"/>
                <w:sz w:val="28"/>
              </w:rPr>
              <w:t>X</w:t>
            </w:r>
          </w:p>
        </w:tc>
        <w:tc>
          <w:tcPr>
            <w:tcW w:w="1464" w:type="dxa"/>
          </w:tcPr>
          <w:p w14:paraId="1DF16F1F" w14:textId="11C52575" w:rsidR="0082439F" w:rsidRPr="00E5379E" w:rsidRDefault="00E5379E" w:rsidP="00A90D97">
            <w:pPr>
              <w:pStyle w:val="ListParagraph"/>
              <w:tabs>
                <w:tab w:val="left" w:pos="8077"/>
              </w:tabs>
              <w:ind w:left="0"/>
              <w:rPr>
                <w:b/>
                <w:bCs/>
                <w:color w:val="FF0000"/>
                <w:sz w:val="28"/>
              </w:rPr>
            </w:pPr>
            <w:r w:rsidRPr="00E5379E">
              <w:rPr>
                <w:b/>
                <w:bCs/>
                <w:color w:val="FF0000"/>
                <w:sz w:val="28"/>
              </w:rPr>
              <w:t>X</w:t>
            </w:r>
          </w:p>
        </w:tc>
        <w:tc>
          <w:tcPr>
            <w:tcW w:w="1464" w:type="dxa"/>
          </w:tcPr>
          <w:p w14:paraId="5240BE2B" w14:textId="533AC0E9" w:rsidR="0082439F" w:rsidRPr="00E5379E" w:rsidRDefault="00E5379E" w:rsidP="00A90D97">
            <w:pPr>
              <w:pStyle w:val="ListParagraph"/>
              <w:tabs>
                <w:tab w:val="left" w:pos="8077"/>
              </w:tabs>
              <w:ind w:left="0"/>
              <w:rPr>
                <w:b/>
                <w:bCs/>
                <w:color w:val="FF0000"/>
                <w:sz w:val="28"/>
              </w:rPr>
            </w:pPr>
            <w:r w:rsidRPr="00E5379E">
              <w:rPr>
                <w:b/>
                <w:bCs/>
                <w:color w:val="FF0000"/>
                <w:sz w:val="28"/>
              </w:rPr>
              <w:t>X</w:t>
            </w:r>
          </w:p>
        </w:tc>
      </w:tr>
      <w:tr w:rsidR="0082439F" w14:paraId="47D9BF4B" w14:textId="77777777" w:rsidTr="00E5379E">
        <w:tc>
          <w:tcPr>
            <w:tcW w:w="2495" w:type="dxa"/>
          </w:tcPr>
          <w:p w14:paraId="7412AE5E" w14:textId="7F27775C" w:rsidR="0082439F" w:rsidRDefault="0082439F" w:rsidP="00A90D97">
            <w:pPr>
              <w:pStyle w:val="ListParagraph"/>
              <w:tabs>
                <w:tab w:val="left" w:pos="8077"/>
              </w:tabs>
              <w:ind w:left="0"/>
              <w:rPr>
                <w:b/>
                <w:bCs/>
                <w:sz w:val="28"/>
              </w:rPr>
            </w:pPr>
            <w:r>
              <w:rPr>
                <w:b/>
                <w:bCs/>
                <w:sz w:val="28"/>
              </w:rPr>
              <w:t>Internal</w:t>
            </w:r>
          </w:p>
        </w:tc>
        <w:tc>
          <w:tcPr>
            <w:tcW w:w="1284" w:type="dxa"/>
          </w:tcPr>
          <w:p w14:paraId="0BB8502D" w14:textId="79A7258E"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38E883EC" w14:textId="1C58AE60"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4B19C9B4" w14:textId="11266109"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4" w:type="dxa"/>
          </w:tcPr>
          <w:p w14:paraId="375BD77B" w14:textId="086546AD" w:rsidR="0082439F" w:rsidRPr="00E5379E" w:rsidRDefault="00E5379E" w:rsidP="00A90D97">
            <w:pPr>
              <w:pStyle w:val="ListParagraph"/>
              <w:tabs>
                <w:tab w:val="left" w:pos="8077"/>
              </w:tabs>
              <w:ind w:left="0"/>
              <w:rPr>
                <w:b/>
                <w:bCs/>
                <w:color w:val="FF0000"/>
                <w:sz w:val="28"/>
              </w:rPr>
            </w:pPr>
            <w:r w:rsidRPr="00E5379E">
              <w:rPr>
                <w:b/>
                <w:bCs/>
                <w:color w:val="FF0000"/>
                <w:sz w:val="28"/>
              </w:rPr>
              <w:t>X</w:t>
            </w:r>
          </w:p>
        </w:tc>
        <w:tc>
          <w:tcPr>
            <w:tcW w:w="1464" w:type="dxa"/>
          </w:tcPr>
          <w:p w14:paraId="59666266" w14:textId="30551B5D" w:rsidR="0082439F" w:rsidRPr="00E5379E" w:rsidRDefault="00E5379E" w:rsidP="00A90D97">
            <w:pPr>
              <w:pStyle w:val="ListParagraph"/>
              <w:tabs>
                <w:tab w:val="left" w:pos="8077"/>
              </w:tabs>
              <w:ind w:left="0"/>
              <w:rPr>
                <w:b/>
                <w:bCs/>
                <w:color w:val="FF0000"/>
                <w:sz w:val="28"/>
              </w:rPr>
            </w:pPr>
            <w:r w:rsidRPr="00E5379E">
              <w:rPr>
                <w:b/>
                <w:bCs/>
                <w:color w:val="FF0000"/>
                <w:sz w:val="28"/>
              </w:rPr>
              <w:t>X</w:t>
            </w:r>
          </w:p>
        </w:tc>
      </w:tr>
      <w:tr w:rsidR="0082439F" w14:paraId="718CF4BA" w14:textId="77777777" w:rsidTr="00E5379E">
        <w:tc>
          <w:tcPr>
            <w:tcW w:w="2495" w:type="dxa"/>
          </w:tcPr>
          <w:p w14:paraId="078C6ABB" w14:textId="162027BB" w:rsidR="0082439F" w:rsidRDefault="0082439F" w:rsidP="00A90D97">
            <w:pPr>
              <w:pStyle w:val="ListParagraph"/>
              <w:tabs>
                <w:tab w:val="left" w:pos="8077"/>
              </w:tabs>
              <w:ind w:left="0"/>
              <w:rPr>
                <w:b/>
                <w:bCs/>
                <w:sz w:val="28"/>
              </w:rPr>
            </w:pPr>
            <w:r>
              <w:rPr>
                <w:b/>
                <w:bCs/>
                <w:sz w:val="28"/>
              </w:rPr>
              <w:t>Protected Internal</w:t>
            </w:r>
          </w:p>
        </w:tc>
        <w:tc>
          <w:tcPr>
            <w:tcW w:w="1284" w:type="dxa"/>
          </w:tcPr>
          <w:p w14:paraId="30E72A2D" w14:textId="4C078152"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2F49DA90" w14:textId="56F90C04"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3F529477" w14:textId="2B4EDE81"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4" w:type="dxa"/>
          </w:tcPr>
          <w:p w14:paraId="5E165E03" w14:textId="0BBAC7AB"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4" w:type="dxa"/>
          </w:tcPr>
          <w:p w14:paraId="1B218F8E" w14:textId="178AA591" w:rsidR="0082439F" w:rsidRDefault="00E5379E" w:rsidP="00A90D97">
            <w:pPr>
              <w:pStyle w:val="ListParagraph"/>
              <w:tabs>
                <w:tab w:val="left" w:pos="8077"/>
              </w:tabs>
              <w:ind w:left="0"/>
              <w:rPr>
                <w:b/>
                <w:bCs/>
                <w:sz w:val="28"/>
              </w:rPr>
            </w:pPr>
            <w:r w:rsidRPr="00E5379E">
              <w:rPr>
                <w:b/>
                <w:bCs/>
                <w:color w:val="FF0000"/>
                <w:sz w:val="28"/>
              </w:rPr>
              <w:t>X</w:t>
            </w:r>
          </w:p>
        </w:tc>
      </w:tr>
      <w:tr w:rsidR="0082439F" w14:paraId="20D005C8" w14:textId="77777777" w:rsidTr="00E5379E">
        <w:tc>
          <w:tcPr>
            <w:tcW w:w="2495" w:type="dxa"/>
          </w:tcPr>
          <w:p w14:paraId="479581F9" w14:textId="43772E34" w:rsidR="0082439F" w:rsidRDefault="0082439F" w:rsidP="00A90D97">
            <w:pPr>
              <w:pStyle w:val="ListParagraph"/>
              <w:tabs>
                <w:tab w:val="left" w:pos="8077"/>
              </w:tabs>
              <w:ind w:left="0"/>
              <w:rPr>
                <w:b/>
                <w:bCs/>
                <w:sz w:val="28"/>
              </w:rPr>
            </w:pPr>
            <w:r>
              <w:rPr>
                <w:b/>
                <w:bCs/>
                <w:sz w:val="28"/>
              </w:rPr>
              <w:t>Public</w:t>
            </w:r>
          </w:p>
        </w:tc>
        <w:tc>
          <w:tcPr>
            <w:tcW w:w="1284" w:type="dxa"/>
          </w:tcPr>
          <w:p w14:paraId="4DA817C8" w14:textId="3CFE793A"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44A523D4" w14:textId="097D7FD7"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3" w:type="dxa"/>
          </w:tcPr>
          <w:p w14:paraId="0E5C637F" w14:textId="2E9DFF72"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4" w:type="dxa"/>
          </w:tcPr>
          <w:p w14:paraId="0961ACB2" w14:textId="7E5D95EC"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c>
          <w:tcPr>
            <w:tcW w:w="1464" w:type="dxa"/>
          </w:tcPr>
          <w:p w14:paraId="032AECEE" w14:textId="674D72F2" w:rsidR="0082439F" w:rsidRPr="00E5379E" w:rsidRDefault="00E5379E" w:rsidP="00A90D97">
            <w:pPr>
              <w:pStyle w:val="ListParagraph"/>
              <w:tabs>
                <w:tab w:val="left" w:pos="8077"/>
              </w:tabs>
              <w:ind w:left="0"/>
              <w:rPr>
                <w:b/>
                <w:bCs/>
                <w:color w:val="92D050"/>
                <w:sz w:val="28"/>
              </w:rPr>
            </w:pPr>
            <w:r w:rsidRPr="00E5379E">
              <w:rPr>
                <w:b/>
                <w:bCs/>
                <w:color w:val="92D050"/>
                <w:sz w:val="28"/>
              </w:rPr>
              <w:t>V</w:t>
            </w:r>
          </w:p>
        </w:tc>
      </w:tr>
    </w:tbl>
    <w:p w14:paraId="7F354618" w14:textId="0CBD8493" w:rsidR="002654F3" w:rsidRPr="008C0A08" w:rsidRDefault="008C0A08" w:rsidP="00A90D97">
      <w:pPr>
        <w:pStyle w:val="ListParagraph"/>
        <w:numPr>
          <w:ilvl w:val="0"/>
          <w:numId w:val="2"/>
        </w:numPr>
        <w:tabs>
          <w:tab w:val="left" w:pos="8077"/>
        </w:tabs>
        <w:rPr>
          <w:b/>
          <w:bCs/>
          <w:sz w:val="28"/>
        </w:rPr>
      </w:pPr>
      <w:r>
        <w:rPr>
          <w:sz w:val="28"/>
        </w:rPr>
        <w:t>Một trường mà sử dụng phổ biến cho tất cả các đối tượng thì khai báo là static (trường tĩnh)</w:t>
      </w:r>
    </w:p>
    <w:p w14:paraId="07FBC4A5" w14:textId="469BA576" w:rsidR="008C0A08" w:rsidRPr="008C0A08" w:rsidRDefault="008C0A08" w:rsidP="00A90D97">
      <w:pPr>
        <w:pStyle w:val="ListParagraph"/>
        <w:numPr>
          <w:ilvl w:val="0"/>
          <w:numId w:val="2"/>
        </w:numPr>
        <w:tabs>
          <w:tab w:val="left" w:pos="8077"/>
        </w:tabs>
        <w:rPr>
          <w:b/>
          <w:bCs/>
          <w:sz w:val="28"/>
        </w:rPr>
      </w:pPr>
      <w:r>
        <w:rPr>
          <w:sz w:val="28"/>
        </w:rPr>
        <w:t>Trường tĩnh được truy cập thông qua tên class</w:t>
      </w:r>
    </w:p>
    <w:p w14:paraId="72BC97AE" w14:textId="74A2B85A" w:rsidR="008C0A08" w:rsidRPr="008C0A08" w:rsidRDefault="008C0A08" w:rsidP="00A90D97">
      <w:pPr>
        <w:pStyle w:val="ListParagraph"/>
        <w:numPr>
          <w:ilvl w:val="0"/>
          <w:numId w:val="2"/>
        </w:numPr>
        <w:tabs>
          <w:tab w:val="left" w:pos="8077"/>
        </w:tabs>
        <w:rPr>
          <w:b/>
          <w:bCs/>
          <w:sz w:val="28"/>
        </w:rPr>
      </w:pPr>
      <w:r>
        <w:rPr>
          <w:sz w:val="28"/>
        </w:rPr>
        <w:t>className.fieldName</w:t>
      </w:r>
    </w:p>
    <w:p w14:paraId="5E0D81AE" w14:textId="7BE926E5" w:rsidR="008C0A08" w:rsidRPr="001A109C" w:rsidRDefault="002D03ED" w:rsidP="00A90D97">
      <w:pPr>
        <w:pStyle w:val="ListParagraph"/>
        <w:numPr>
          <w:ilvl w:val="0"/>
          <w:numId w:val="2"/>
        </w:numPr>
        <w:tabs>
          <w:tab w:val="left" w:pos="8077"/>
        </w:tabs>
        <w:rPr>
          <w:b/>
          <w:bCs/>
          <w:sz w:val="28"/>
        </w:rPr>
      </w:pPr>
      <w:r>
        <w:rPr>
          <w:sz w:val="28"/>
        </w:rPr>
        <w:t xml:space="preserve">Trường readonly là trường mà chỉ được cập nhật giá trị 1 lần </w:t>
      </w:r>
    </w:p>
    <w:p w14:paraId="6DD3A232" w14:textId="1EA2649C" w:rsidR="001A109C" w:rsidRDefault="001A109C" w:rsidP="00A90D97">
      <w:pPr>
        <w:pStyle w:val="ListParagraph"/>
        <w:numPr>
          <w:ilvl w:val="0"/>
          <w:numId w:val="3"/>
        </w:numPr>
        <w:tabs>
          <w:tab w:val="left" w:pos="8077"/>
        </w:tabs>
        <w:rPr>
          <w:b/>
          <w:bCs/>
          <w:sz w:val="28"/>
        </w:rPr>
      </w:pPr>
      <w:r>
        <w:rPr>
          <w:b/>
          <w:bCs/>
          <w:sz w:val="28"/>
        </w:rPr>
        <w:t>Methods</w:t>
      </w:r>
    </w:p>
    <w:p w14:paraId="5EE7BD92" w14:textId="3B40368B" w:rsidR="001A109C" w:rsidRPr="001A109C" w:rsidRDefault="001A109C" w:rsidP="00A90D97">
      <w:pPr>
        <w:pStyle w:val="ListParagraph"/>
        <w:numPr>
          <w:ilvl w:val="0"/>
          <w:numId w:val="2"/>
        </w:numPr>
        <w:tabs>
          <w:tab w:val="left" w:pos="8077"/>
        </w:tabs>
        <w:rPr>
          <w:b/>
          <w:bCs/>
          <w:sz w:val="28"/>
        </w:rPr>
      </w:pPr>
      <w:r>
        <w:rPr>
          <w:sz w:val="28"/>
        </w:rPr>
        <w:t xml:space="preserve">Phương thức là tập hợp các câu lệnh thực hiện một số quy trình hoặc hoạt động cụ thể dựa trên các trường trong lớp </w:t>
      </w:r>
    </w:p>
    <w:p w14:paraId="2A13F7B7" w14:textId="3E7387F8" w:rsidR="001A109C" w:rsidRPr="001A109C" w:rsidRDefault="001A109C" w:rsidP="00A90D97">
      <w:pPr>
        <w:pStyle w:val="ListParagraph"/>
        <w:numPr>
          <w:ilvl w:val="0"/>
          <w:numId w:val="2"/>
        </w:numPr>
        <w:tabs>
          <w:tab w:val="left" w:pos="8077"/>
        </w:tabs>
        <w:rPr>
          <w:b/>
          <w:bCs/>
          <w:sz w:val="28"/>
        </w:rPr>
      </w:pPr>
      <w:r>
        <w:rPr>
          <w:sz w:val="28"/>
        </w:rPr>
        <w:t xml:space="preserve">Phương thức là một thành viên của class. Nó không được lưu trữ trong đối tượng nhưng có thể được gọi từ đối tượng </w:t>
      </w:r>
    </w:p>
    <w:p w14:paraId="74D77C5F" w14:textId="51181BAE" w:rsidR="001A109C" w:rsidRPr="004459E2" w:rsidRDefault="001A109C" w:rsidP="00A90D97">
      <w:pPr>
        <w:pStyle w:val="ListParagraph"/>
        <w:numPr>
          <w:ilvl w:val="0"/>
          <w:numId w:val="2"/>
        </w:numPr>
        <w:tabs>
          <w:tab w:val="left" w:pos="8077"/>
        </w:tabs>
        <w:rPr>
          <w:b/>
          <w:bCs/>
          <w:sz w:val="28"/>
        </w:rPr>
      </w:pPr>
      <w:r>
        <w:rPr>
          <w:sz w:val="28"/>
        </w:rPr>
        <w:t xml:space="preserve">Một phương thức có thể chứa các tham số, các tham số ở đây là giá trị đến hoặc giá trị đầu cho phương thức </w:t>
      </w:r>
    </w:p>
    <w:p w14:paraId="5CEF53D7" w14:textId="2731148D" w:rsidR="004459E2" w:rsidRPr="004459E2" w:rsidRDefault="004459E2" w:rsidP="00A90D97">
      <w:pPr>
        <w:pStyle w:val="ListParagraph"/>
        <w:numPr>
          <w:ilvl w:val="0"/>
          <w:numId w:val="2"/>
        </w:numPr>
        <w:tabs>
          <w:tab w:val="left" w:pos="8077"/>
        </w:tabs>
        <w:rPr>
          <w:b/>
          <w:bCs/>
          <w:sz w:val="28"/>
        </w:rPr>
      </w:pPr>
      <w:r>
        <w:rPr>
          <w:sz w:val="28"/>
        </w:rPr>
        <w:t xml:space="preserve">Và ở cuối phương thức thường là kết quả trả về dựa trên kiểu dữ liệu trả về </w:t>
      </w:r>
    </w:p>
    <w:p w14:paraId="6E74C04D" w14:textId="0B6AD6A5" w:rsidR="004459E2" w:rsidRPr="004459E2" w:rsidRDefault="004459E2" w:rsidP="00A90D97">
      <w:pPr>
        <w:pStyle w:val="ListParagraph"/>
        <w:numPr>
          <w:ilvl w:val="0"/>
          <w:numId w:val="2"/>
        </w:numPr>
        <w:tabs>
          <w:tab w:val="left" w:pos="8077"/>
        </w:tabs>
        <w:rPr>
          <w:b/>
          <w:bCs/>
          <w:sz w:val="28"/>
        </w:rPr>
      </w:pPr>
      <w:r>
        <w:rPr>
          <w:sz w:val="28"/>
        </w:rPr>
        <w:t>Giá trị trả về này sẽ được chuyển cho người gọi phương thức từ phương thức ban đầu được gọi</w:t>
      </w:r>
    </w:p>
    <w:p w14:paraId="32C4090C" w14:textId="77777777" w:rsidR="004459E2" w:rsidRPr="004459E2" w:rsidRDefault="004459E2" w:rsidP="00A90D97">
      <w:pPr>
        <w:pStyle w:val="ListParagraph"/>
        <w:numPr>
          <w:ilvl w:val="0"/>
          <w:numId w:val="2"/>
        </w:numPr>
        <w:tabs>
          <w:tab w:val="left" w:pos="8077"/>
        </w:tabs>
        <w:rPr>
          <w:b/>
          <w:bCs/>
          <w:sz w:val="28"/>
        </w:rPr>
      </w:pPr>
      <w:r>
        <w:rPr>
          <w:sz w:val="28"/>
        </w:rPr>
        <w:t xml:space="preserve">Syntax: </w:t>
      </w:r>
    </w:p>
    <w:p w14:paraId="08028B31" w14:textId="5950FC9D" w:rsidR="004459E2" w:rsidRPr="004459E2" w:rsidRDefault="004459E2" w:rsidP="00A90D97">
      <w:pPr>
        <w:pStyle w:val="ListParagraph"/>
        <w:numPr>
          <w:ilvl w:val="0"/>
          <w:numId w:val="2"/>
        </w:numPr>
        <w:tabs>
          <w:tab w:val="left" w:pos="8077"/>
        </w:tabs>
        <w:rPr>
          <w:b/>
          <w:bCs/>
          <w:sz w:val="28"/>
        </w:rPr>
      </w:pPr>
      <w:r>
        <w:rPr>
          <w:sz w:val="28"/>
        </w:rPr>
        <w:t>accessModifier modifier returnType methodName (parameter1, parameter2, …)</w:t>
      </w:r>
    </w:p>
    <w:p w14:paraId="3CFBE7CB" w14:textId="20B81254" w:rsidR="004459E2" w:rsidRPr="004459E2" w:rsidRDefault="004459E2" w:rsidP="00A90D97">
      <w:pPr>
        <w:pStyle w:val="ListParagraph"/>
        <w:numPr>
          <w:ilvl w:val="0"/>
          <w:numId w:val="2"/>
        </w:numPr>
        <w:tabs>
          <w:tab w:val="left" w:pos="8077"/>
        </w:tabs>
        <w:rPr>
          <w:b/>
          <w:bCs/>
          <w:sz w:val="28"/>
        </w:rPr>
      </w:pPr>
      <w:r>
        <w:rPr>
          <w:sz w:val="28"/>
        </w:rPr>
        <w:t>accessModifier tương tự field</w:t>
      </w:r>
    </w:p>
    <w:p w14:paraId="38870341" w14:textId="1A1AEC29" w:rsidR="004459E2" w:rsidRPr="004459E2" w:rsidRDefault="004459E2" w:rsidP="00A90D97">
      <w:pPr>
        <w:pStyle w:val="ListParagraph"/>
        <w:numPr>
          <w:ilvl w:val="0"/>
          <w:numId w:val="2"/>
        </w:numPr>
        <w:rPr>
          <w:b/>
          <w:bCs/>
          <w:sz w:val="28"/>
        </w:rPr>
      </w:pPr>
      <w:r>
        <w:rPr>
          <w:sz w:val="28"/>
        </w:rPr>
        <w:t>modifier: static, virtual, abstract, override, new, partial, sealed</w:t>
      </w:r>
    </w:p>
    <w:p w14:paraId="32797A21" w14:textId="07A829EF" w:rsidR="004459E2" w:rsidRPr="00F20094" w:rsidRDefault="00F20094" w:rsidP="00A90D97">
      <w:pPr>
        <w:pStyle w:val="ListParagraph"/>
        <w:numPr>
          <w:ilvl w:val="0"/>
          <w:numId w:val="2"/>
        </w:numPr>
        <w:rPr>
          <w:b/>
          <w:bCs/>
          <w:sz w:val="28"/>
        </w:rPr>
      </w:pPr>
      <w:r>
        <w:rPr>
          <w:b/>
          <w:bCs/>
          <w:sz w:val="28"/>
        </w:rPr>
        <w:t xml:space="preserve">Đóng gói (Encapsolation) : </w:t>
      </w:r>
      <w:r>
        <w:rPr>
          <w:sz w:val="28"/>
        </w:rPr>
        <w:t xml:space="preserve">Là tất cả làm thế nào để nhóm các thành viên dữ liệu gồm 2 khía cạnh là module dữ liệu và ẩn dữ liệu </w:t>
      </w:r>
    </w:p>
    <w:p w14:paraId="6FEDFD05" w14:textId="13A70F59" w:rsidR="00F20094" w:rsidRPr="00F20094" w:rsidRDefault="00F20094" w:rsidP="00A90D97">
      <w:pPr>
        <w:pStyle w:val="ListParagraph"/>
        <w:numPr>
          <w:ilvl w:val="0"/>
          <w:numId w:val="2"/>
        </w:numPr>
        <w:rPr>
          <w:b/>
          <w:bCs/>
          <w:sz w:val="28"/>
        </w:rPr>
      </w:pPr>
      <w:r>
        <w:rPr>
          <w:b/>
          <w:bCs/>
          <w:sz w:val="28"/>
        </w:rPr>
        <w:t>Module dữ liệu:</w:t>
      </w:r>
      <w:r>
        <w:rPr>
          <w:sz w:val="28"/>
        </w:rPr>
        <w:t xml:space="preserve"> Nghĩa là dữ liệu của các trường sẽ được truy cập, cập nhật, sửa đổi dựa vào các phương thức chứ không được truy cập trực tiếp</w:t>
      </w:r>
    </w:p>
    <w:p w14:paraId="4568CC0E" w14:textId="6A599C1F" w:rsidR="00F20094" w:rsidRPr="001F22C2" w:rsidRDefault="00F20094" w:rsidP="00A90D97">
      <w:pPr>
        <w:pStyle w:val="ListParagraph"/>
        <w:numPr>
          <w:ilvl w:val="0"/>
          <w:numId w:val="2"/>
        </w:numPr>
        <w:rPr>
          <w:b/>
          <w:bCs/>
          <w:sz w:val="28"/>
        </w:rPr>
      </w:pPr>
      <w:r>
        <w:rPr>
          <w:sz w:val="28"/>
        </w:rPr>
        <w:t xml:space="preserve">Sử dụng từ khóa get để truy xuất thông tin và sử dụng từ khóa set để cài đặt giá trị cho trường dữ liệu trong lớp </w:t>
      </w:r>
    </w:p>
    <w:p w14:paraId="5043BA90" w14:textId="2CB88B47" w:rsidR="001F22C2" w:rsidRPr="001F22C2" w:rsidRDefault="001F22C2" w:rsidP="00A90D97">
      <w:pPr>
        <w:pStyle w:val="ListParagraph"/>
        <w:numPr>
          <w:ilvl w:val="0"/>
          <w:numId w:val="2"/>
        </w:numPr>
        <w:rPr>
          <w:b/>
          <w:bCs/>
          <w:sz w:val="28"/>
        </w:rPr>
      </w:pPr>
      <w:r>
        <w:rPr>
          <w:sz w:val="28"/>
        </w:rPr>
        <w:t>Đóng gói ở đây có thể hiểu là đóng gói dữ liệu của trường trong các phương thức có thể sửa đổi bằng cách tạo các phương thức set hoặc get</w:t>
      </w:r>
    </w:p>
    <w:p w14:paraId="7BEE507E" w14:textId="3BCB2FC6" w:rsidR="001F22C2" w:rsidRPr="00D7527F" w:rsidRDefault="00346040" w:rsidP="00A90D97">
      <w:pPr>
        <w:pStyle w:val="ListParagraph"/>
        <w:numPr>
          <w:ilvl w:val="0"/>
          <w:numId w:val="2"/>
        </w:numPr>
        <w:rPr>
          <w:b/>
          <w:bCs/>
          <w:sz w:val="28"/>
        </w:rPr>
      </w:pPr>
      <w:r>
        <w:rPr>
          <w:b/>
          <w:bCs/>
          <w:sz w:val="28"/>
        </w:rPr>
        <w:t>Hiding data</w:t>
      </w:r>
      <w:r>
        <w:rPr>
          <w:sz w:val="28"/>
        </w:rPr>
        <w:t xml:space="preserve">: Là các thuộc tính field nên được khai báo private còn các phương thức nên được khai báo public </w:t>
      </w:r>
    </w:p>
    <w:p w14:paraId="38929F03" w14:textId="29B0C77E" w:rsidR="00D7527F" w:rsidRPr="00D7527F" w:rsidRDefault="00D7527F" w:rsidP="00A90D97">
      <w:pPr>
        <w:pStyle w:val="ListParagraph"/>
        <w:numPr>
          <w:ilvl w:val="0"/>
          <w:numId w:val="2"/>
        </w:numPr>
        <w:rPr>
          <w:b/>
          <w:bCs/>
          <w:sz w:val="28"/>
        </w:rPr>
      </w:pPr>
      <w:r>
        <w:rPr>
          <w:sz w:val="28"/>
        </w:rPr>
        <w:lastRenderedPageBreak/>
        <w:t xml:space="preserve">Tất cả các biến được khởi tạo trong phương thức đều là biến cục bộ (local variable) </w:t>
      </w:r>
    </w:p>
    <w:p w14:paraId="5F5052CE" w14:textId="55E7794A" w:rsidR="00D7527F" w:rsidRPr="00D7527F" w:rsidRDefault="00D7527F" w:rsidP="00A90D97">
      <w:pPr>
        <w:pStyle w:val="ListParagraph"/>
        <w:numPr>
          <w:ilvl w:val="0"/>
          <w:numId w:val="2"/>
        </w:numPr>
        <w:rPr>
          <w:b/>
          <w:bCs/>
          <w:sz w:val="28"/>
        </w:rPr>
      </w:pPr>
      <w:r>
        <w:rPr>
          <w:sz w:val="28"/>
        </w:rPr>
        <w:t xml:space="preserve">Và các biến được truyền vào trong () của phương thức gọi là các tham số </w:t>
      </w:r>
    </w:p>
    <w:p w14:paraId="1F627250" w14:textId="7E7848FB" w:rsidR="00D7527F" w:rsidRPr="00D7527F" w:rsidRDefault="00D7527F" w:rsidP="00A90D97">
      <w:pPr>
        <w:pStyle w:val="ListParagraph"/>
        <w:numPr>
          <w:ilvl w:val="0"/>
          <w:numId w:val="2"/>
        </w:numPr>
        <w:rPr>
          <w:b/>
          <w:bCs/>
          <w:sz w:val="28"/>
        </w:rPr>
      </w:pPr>
      <w:r>
        <w:rPr>
          <w:sz w:val="28"/>
        </w:rPr>
        <w:t xml:space="preserve">Các tham số là các biến có thể được nhận giá trị từ phần gọi của phương thức </w:t>
      </w:r>
    </w:p>
    <w:p w14:paraId="505704DE" w14:textId="7D6D32FF" w:rsidR="00D7527F" w:rsidRPr="00D7527F" w:rsidRDefault="00D7527F" w:rsidP="00A90D97">
      <w:pPr>
        <w:pStyle w:val="ListParagraph"/>
        <w:numPr>
          <w:ilvl w:val="0"/>
          <w:numId w:val="2"/>
        </w:numPr>
        <w:rPr>
          <w:b/>
          <w:bCs/>
          <w:sz w:val="28"/>
        </w:rPr>
      </w:pPr>
      <w:r>
        <w:rPr>
          <w:sz w:val="28"/>
        </w:rPr>
        <w:t>Các biến và tham số cục bộ sẽ được lưu trữ trên bộ nhớ stack</w:t>
      </w:r>
    </w:p>
    <w:p w14:paraId="7C32D821" w14:textId="55354E2C" w:rsidR="00D7527F" w:rsidRPr="00D7527F" w:rsidRDefault="00D7527F" w:rsidP="00A90D97">
      <w:pPr>
        <w:pStyle w:val="ListParagraph"/>
        <w:numPr>
          <w:ilvl w:val="0"/>
          <w:numId w:val="2"/>
        </w:numPr>
        <w:rPr>
          <w:b/>
          <w:bCs/>
          <w:sz w:val="28"/>
        </w:rPr>
      </w:pPr>
      <w:r>
        <w:rPr>
          <w:sz w:val="28"/>
        </w:rPr>
        <w:t xml:space="preserve">Từ khóa </w:t>
      </w:r>
      <w:r>
        <w:rPr>
          <w:b/>
          <w:bCs/>
          <w:sz w:val="28"/>
        </w:rPr>
        <w:t xml:space="preserve">This </w:t>
      </w:r>
      <w:r>
        <w:rPr>
          <w:sz w:val="28"/>
        </w:rPr>
        <w:t xml:space="preserve">trong C# được gọi trước để đề cập đến đối tượng hiện tại </w:t>
      </w:r>
    </w:p>
    <w:p w14:paraId="46088B9F" w14:textId="6BD7BFDA" w:rsidR="00D7527F" w:rsidRPr="00045AAF" w:rsidRDefault="00D7527F" w:rsidP="00A90D97">
      <w:pPr>
        <w:pStyle w:val="ListParagraph"/>
        <w:numPr>
          <w:ilvl w:val="0"/>
          <w:numId w:val="2"/>
        </w:numPr>
        <w:rPr>
          <w:b/>
          <w:bCs/>
          <w:sz w:val="28"/>
        </w:rPr>
      </w:pPr>
      <w:r>
        <w:rPr>
          <w:sz w:val="28"/>
        </w:rPr>
        <w:t>Từ khóa này chỉ khả dụng cho những phương thức mà non-static Nhưng  không cho các phương thức tĩnh</w:t>
      </w:r>
      <w:r w:rsidR="00246835">
        <w:rPr>
          <w:sz w:val="28"/>
        </w:rPr>
        <w:t xml:space="preserve">. Sử dụng từ khóa this để phân biệt các phương thức mà có tham số truyền vào và trường nhận giá trị là giống nhau </w:t>
      </w:r>
    </w:p>
    <w:p w14:paraId="6F81A46A" w14:textId="56E2D7A5" w:rsidR="00045AAF" w:rsidRPr="00045AAF" w:rsidRDefault="00045AAF" w:rsidP="00A90D97">
      <w:pPr>
        <w:pStyle w:val="ListParagraph"/>
        <w:numPr>
          <w:ilvl w:val="0"/>
          <w:numId w:val="3"/>
        </w:numPr>
        <w:rPr>
          <w:b/>
          <w:bCs/>
          <w:sz w:val="28"/>
        </w:rPr>
      </w:pPr>
      <w:r>
        <w:rPr>
          <w:sz w:val="28"/>
        </w:rPr>
        <w:t>Phương thức tĩnh</w:t>
      </w:r>
    </w:p>
    <w:p w14:paraId="27EE8402" w14:textId="1A6F5E9B" w:rsidR="00045AAF" w:rsidRPr="00045AAF" w:rsidRDefault="00045AAF" w:rsidP="00A90D97">
      <w:pPr>
        <w:pStyle w:val="ListParagraph"/>
        <w:numPr>
          <w:ilvl w:val="0"/>
          <w:numId w:val="2"/>
        </w:numPr>
        <w:rPr>
          <w:b/>
          <w:bCs/>
          <w:sz w:val="28"/>
        </w:rPr>
      </w:pPr>
      <w:r>
        <w:rPr>
          <w:sz w:val="28"/>
        </w:rPr>
        <w:t>Một lớp có thể chứa 2 thể loại phương thức là phương thức tĩnh và phương thức thể hiện (instance methods)</w:t>
      </w:r>
    </w:p>
    <w:p w14:paraId="695C4AC2" w14:textId="2BD9A605" w:rsidR="00045AAF" w:rsidRPr="00045AAF" w:rsidRDefault="00045AAF" w:rsidP="00A90D97">
      <w:pPr>
        <w:pStyle w:val="ListParagraph"/>
        <w:numPr>
          <w:ilvl w:val="0"/>
          <w:numId w:val="2"/>
        </w:numPr>
        <w:rPr>
          <w:b/>
          <w:bCs/>
          <w:sz w:val="28"/>
        </w:rPr>
      </w:pPr>
      <w:r>
        <w:rPr>
          <w:sz w:val="28"/>
        </w:rPr>
        <w:t xml:space="preserve">Bất cứ khi nào muốn thao tác với các trường thể hiện, bạn nên đi theo phương thức thể hiện </w:t>
      </w:r>
    </w:p>
    <w:p w14:paraId="697A9E01" w14:textId="3C485F1B" w:rsidR="00045AAF" w:rsidRPr="00045AAF" w:rsidRDefault="00045AAF" w:rsidP="00A90D97">
      <w:pPr>
        <w:pStyle w:val="ListParagraph"/>
        <w:numPr>
          <w:ilvl w:val="0"/>
          <w:numId w:val="2"/>
        </w:numPr>
        <w:rPr>
          <w:b/>
          <w:bCs/>
          <w:sz w:val="28"/>
        </w:rPr>
      </w:pPr>
      <w:r>
        <w:rPr>
          <w:sz w:val="28"/>
        </w:rPr>
        <w:t xml:space="preserve">Nhưng muốn thao tác với trường tĩnh thì nên đi theo phương thức tĩnh </w:t>
      </w:r>
    </w:p>
    <w:p w14:paraId="17FFC5AD" w14:textId="4D4083AE" w:rsidR="00045AAF" w:rsidRPr="00D750AA" w:rsidRDefault="00045AAF" w:rsidP="00A90D97">
      <w:pPr>
        <w:pStyle w:val="ListParagraph"/>
        <w:numPr>
          <w:ilvl w:val="0"/>
          <w:numId w:val="2"/>
        </w:numPr>
        <w:rPr>
          <w:b/>
          <w:bCs/>
          <w:sz w:val="28"/>
        </w:rPr>
      </w:pPr>
      <w:r>
        <w:rPr>
          <w:sz w:val="28"/>
        </w:rPr>
        <w:t xml:space="preserve">Trường tĩnh và phương thức tĩnh không được đưa vào các đối tượng, chúng độc lập với các đối tượng và chung cho tất cả đối tượng </w:t>
      </w:r>
    </w:p>
    <w:tbl>
      <w:tblPr>
        <w:tblStyle w:val="TableGrid"/>
        <w:tblW w:w="0" w:type="auto"/>
        <w:tblInd w:w="720" w:type="dxa"/>
        <w:tblLook w:val="04A0" w:firstRow="1" w:lastRow="0" w:firstColumn="1" w:lastColumn="0" w:noHBand="0" w:noVBand="1"/>
      </w:tblPr>
      <w:tblGrid>
        <w:gridCol w:w="4255"/>
        <w:gridCol w:w="4267"/>
      </w:tblGrid>
      <w:tr w:rsidR="00D750AA" w14:paraId="5A150B44" w14:textId="77777777" w:rsidTr="00D750AA">
        <w:tc>
          <w:tcPr>
            <w:tcW w:w="4672" w:type="dxa"/>
          </w:tcPr>
          <w:p w14:paraId="0DA63E25" w14:textId="5FAE573F" w:rsidR="00D750AA" w:rsidRDefault="00D750AA" w:rsidP="00A90D97">
            <w:pPr>
              <w:pStyle w:val="ListParagraph"/>
              <w:ind w:left="0"/>
              <w:rPr>
                <w:b/>
                <w:bCs/>
                <w:sz w:val="28"/>
              </w:rPr>
            </w:pPr>
            <w:r>
              <w:rPr>
                <w:b/>
                <w:bCs/>
                <w:sz w:val="28"/>
              </w:rPr>
              <w:t>Phương thức thể hiện</w:t>
            </w:r>
          </w:p>
        </w:tc>
        <w:tc>
          <w:tcPr>
            <w:tcW w:w="4672" w:type="dxa"/>
          </w:tcPr>
          <w:p w14:paraId="3DAABCAD" w14:textId="11DB4ECA" w:rsidR="00D750AA" w:rsidRDefault="00D750AA" w:rsidP="00A90D97">
            <w:pPr>
              <w:pStyle w:val="ListParagraph"/>
              <w:ind w:left="0"/>
              <w:rPr>
                <w:b/>
                <w:bCs/>
                <w:sz w:val="28"/>
              </w:rPr>
            </w:pPr>
            <w:r>
              <w:rPr>
                <w:b/>
                <w:bCs/>
                <w:sz w:val="28"/>
              </w:rPr>
              <w:t>Phương thức tĩnh</w:t>
            </w:r>
          </w:p>
        </w:tc>
      </w:tr>
      <w:tr w:rsidR="00D750AA" w14:paraId="6FBD151C" w14:textId="77777777" w:rsidTr="00D750AA">
        <w:tc>
          <w:tcPr>
            <w:tcW w:w="4672" w:type="dxa"/>
          </w:tcPr>
          <w:p w14:paraId="6D5D3075" w14:textId="77777777" w:rsidR="00D750AA" w:rsidRPr="00D750AA" w:rsidRDefault="00D750AA" w:rsidP="00A90D97">
            <w:pPr>
              <w:pStyle w:val="ListParagraph"/>
              <w:numPr>
                <w:ilvl w:val="0"/>
                <w:numId w:val="2"/>
              </w:numPr>
              <w:rPr>
                <w:b/>
                <w:bCs/>
                <w:sz w:val="28"/>
              </w:rPr>
            </w:pPr>
            <w:r>
              <w:rPr>
                <w:sz w:val="28"/>
              </w:rPr>
              <w:t>Liên kết với đối tượng</w:t>
            </w:r>
          </w:p>
          <w:p w14:paraId="05CE407A" w14:textId="77777777" w:rsidR="00D750AA" w:rsidRPr="00D750AA" w:rsidRDefault="00D750AA" w:rsidP="00A90D97">
            <w:pPr>
              <w:pStyle w:val="ListParagraph"/>
              <w:numPr>
                <w:ilvl w:val="0"/>
                <w:numId w:val="2"/>
              </w:numPr>
              <w:rPr>
                <w:b/>
                <w:bCs/>
                <w:sz w:val="28"/>
              </w:rPr>
            </w:pPr>
            <w:r>
              <w:rPr>
                <w:sz w:val="28"/>
              </w:rPr>
              <w:t>Khai báo mà không cần từ khóa static</w:t>
            </w:r>
          </w:p>
          <w:p w14:paraId="5CF47B19" w14:textId="77777777" w:rsidR="00D750AA" w:rsidRPr="00D750AA" w:rsidRDefault="00D750AA" w:rsidP="00A90D97">
            <w:pPr>
              <w:pStyle w:val="ListParagraph"/>
              <w:numPr>
                <w:ilvl w:val="0"/>
                <w:numId w:val="2"/>
              </w:numPr>
              <w:rPr>
                <w:b/>
                <w:bCs/>
                <w:sz w:val="28"/>
              </w:rPr>
            </w:pPr>
            <w:r>
              <w:rPr>
                <w:sz w:val="28"/>
              </w:rPr>
              <w:t>Chỉ được gọi thông qua đối tượng</w:t>
            </w:r>
          </w:p>
          <w:p w14:paraId="745E2869" w14:textId="21FB5D9D" w:rsidR="00D750AA" w:rsidRDefault="00D750AA" w:rsidP="00A90D97">
            <w:pPr>
              <w:pStyle w:val="ListParagraph"/>
              <w:numPr>
                <w:ilvl w:val="0"/>
                <w:numId w:val="2"/>
              </w:numPr>
              <w:rPr>
                <w:b/>
                <w:bCs/>
                <w:sz w:val="28"/>
              </w:rPr>
            </w:pPr>
            <w:r>
              <w:rPr>
                <w:sz w:val="28"/>
              </w:rPr>
              <w:t xml:space="preserve">Mục đính là thao túng các trường thể hiện </w:t>
            </w:r>
          </w:p>
        </w:tc>
        <w:tc>
          <w:tcPr>
            <w:tcW w:w="4672" w:type="dxa"/>
          </w:tcPr>
          <w:p w14:paraId="59F1596A" w14:textId="77777777" w:rsidR="00D750AA" w:rsidRPr="00D750AA" w:rsidRDefault="00D750AA" w:rsidP="00A90D97">
            <w:pPr>
              <w:pStyle w:val="ListParagraph"/>
              <w:numPr>
                <w:ilvl w:val="0"/>
                <w:numId w:val="2"/>
              </w:numPr>
              <w:rPr>
                <w:b/>
                <w:bCs/>
                <w:sz w:val="28"/>
              </w:rPr>
            </w:pPr>
            <w:r>
              <w:rPr>
                <w:sz w:val="28"/>
              </w:rPr>
              <w:t>Liên kết với lớp</w:t>
            </w:r>
          </w:p>
          <w:p w14:paraId="139505C2" w14:textId="77777777" w:rsidR="00D750AA" w:rsidRPr="00D750AA" w:rsidRDefault="00D750AA" w:rsidP="00A90D97">
            <w:pPr>
              <w:pStyle w:val="ListParagraph"/>
              <w:numPr>
                <w:ilvl w:val="0"/>
                <w:numId w:val="2"/>
              </w:numPr>
              <w:rPr>
                <w:b/>
                <w:bCs/>
                <w:sz w:val="28"/>
              </w:rPr>
            </w:pPr>
            <w:r>
              <w:rPr>
                <w:sz w:val="28"/>
              </w:rPr>
              <w:t>Khai báo với từ khóa static</w:t>
            </w:r>
          </w:p>
          <w:p w14:paraId="245442A9" w14:textId="77777777" w:rsidR="00D750AA" w:rsidRPr="00D750AA" w:rsidRDefault="00D750AA" w:rsidP="00A90D97">
            <w:pPr>
              <w:pStyle w:val="ListParagraph"/>
              <w:numPr>
                <w:ilvl w:val="0"/>
                <w:numId w:val="2"/>
              </w:numPr>
              <w:rPr>
                <w:sz w:val="28"/>
              </w:rPr>
            </w:pPr>
            <w:r w:rsidRPr="00D750AA">
              <w:rPr>
                <w:sz w:val="28"/>
              </w:rPr>
              <w:t>Được gọi thông qua tên class</w:t>
            </w:r>
          </w:p>
          <w:p w14:paraId="5B4135E2" w14:textId="1E0FF555" w:rsidR="00D750AA" w:rsidRDefault="00D750AA" w:rsidP="00A90D97">
            <w:pPr>
              <w:pStyle w:val="ListParagraph"/>
              <w:numPr>
                <w:ilvl w:val="0"/>
                <w:numId w:val="2"/>
              </w:numPr>
              <w:rPr>
                <w:b/>
                <w:bCs/>
                <w:sz w:val="28"/>
              </w:rPr>
            </w:pPr>
            <w:r>
              <w:rPr>
                <w:sz w:val="28"/>
              </w:rPr>
              <w:t>Mục đích là thao túng các trường tĩnh</w:t>
            </w:r>
          </w:p>
        </w:tc>
      </w:tr>
    </w:tbl>
    <w:p w14:paraId="2C149648" w14:textId="45E33C0C" w:rsidR="00D750AA" w:rsidRDefault="006A0B7E" w:rsidP="00A90D97">
      <w:pPr>
        <w:pStyle w:val="ListParagraph"/>
        <w:numPr>
          <w:ilvl w:val="0"/>
          <w:numId w:val="2"/>
        </w:numPr>
        <w:rPr>
          <w:sz w:val="28"/>
        </w:rPr>
      </w:pPr>
      <w:r>
        <w:rPr>
          <w:sz w:val="28"/>
        </w:rPr>
        <w:t>Nếu khai báo đối tượng mà ko có new className() thì biến tham chiếu đến đối tượng luôn giữ giá trị NULL</w:t>
      </w:r>
    </w:p>
    <w:p w14:paraId="04089176" w14:textId="0059C5F4" w:rsidR="006A0B7E" w:rsidRDefault="006A0B7E" w:rsidP="00A90D97">
      <w:pPr>
        <w:pStyle w:val="ListParagraph"/>
        <w:numPr>
          <w:ilvl w:val="0"/>
          <w:numId w:val="2"/>
        </w:numPr>
        <w:rPr>
          <w:sz w:val="28"/>
        </w:rPr>
      </w:pPr>
      <w:r>
        <w:rPr>
          <w:sz w:val="28"/>
        </w:rPr>
        <w:t>Phương thức tĩnh luôn truy cập được trường tĩnh và ko truy cập được trường thể hiện</w:t>
      </w:r>
    </w:p>
    <w:p w14:paraId="55FE516B" w14:textId="0857B218" w:rsidR="006A0B7E" w:rsidRDefault="006A0B7E" w:rsidP="00A90D97">
      <w:pPr>
        <w:pStyle w:val="ListParagraph"/>
        <w:numPr>
          <w:ilvl w:val="0"/>
          <w:numId w:val="2"/>
        </w:numPr>
        <w:rPr>
          <w:sz w:val="28"/>
        </w:rPr>
      </w:pPr>
      <w:r>
        <w:rPr>
          <w:sz w:val="28"/>
        </w:rPr>
        <w:t>Còn Phương thức thể hiện thì truy cập được cả 2</w:t>
      </w:r>
    </w:p>
    <w:p w14:paraId="72BDE2A8" w14:textId="11CD246B" w:rsidR="006A0B7E" w:rsidRDefault="000D3B10" w:rsidP="00A90D97">
      <w:pPr>
        <w:pStyle w:val="ListParagraph"/>
        <w:numPr>
          <w:ilvl w:val="0"/>
          <w:numId w:val="2"/>
        </w:numPr>
        <w:rPr>
          <w:sz w:val="28"/>
        </w:rPr>
      </w:pPr>
      <w:r>
        <w:rPr>
          <w:sz w:val="28"/>
        </w:rPr>
        <w:t>Đối số mặc định là giá trị t gán vào tham số bên trong phương thức</w:t>
      </w:r>
      <w:r w:rsidR="0031296A">
        <w:rPr>
          <w:sz w:val="28"/>
        </w:rPr>
        <w:t xml:space="preserve"> (default arguments)</w:t>
      </w:r>
    </w:p>
    <w:p w14:paraId="40C86C98" w14:textId="07DEF5F7" w:rsidR="000D3B10" w:rsidRDefault="000D3B10" w:rsidP="00A90D97">
      <w:pPr>
        <w:pStyle w:val="ListParagraph"/>
        <w:numPr>
          <w:ilvl w:val="0"/>
          <w:numId w:val="2"/>
        </w:numPr>
        <w:rPr>
          <w:sz w:val="28"/>
        </w:rPr>
      </w:pPr>
      <w:r>
        <w:rPr>
          <w:sz w:val="28"/>
        </w:rPr>
        <w:t>Syntax: methodName (parameter = defaultValue)</w:t>
      </w:r>
    </w:p>
    <w:p w14:paraId="6F0FF403" w14:textId="3C96A7F3" w:rsidR="000D3B10" w:rsidRDefault="000D3B10" w:rsidP="00A90D97">
      <w:pPr>
        <w:pStyle w:val="ListParagraph"/>
        <w:numPr>
          <w:ilvl w:val="0"/>
          <w:numId w:val="2"/>
        </w:numPr>
        <w:rPr>
          <w:sz w:val="28"/>
        </w:rPr>
      </w:pPr>
      <w:r>
        <w:rPr>
          <w:sz w:val="28"/>
        </w:rPr>
        <w:t>Giá trị mặc định này được sử dụng khi t gọi phương thức mà không truyền đối số. Còn nếu đối số được truyền thì giá trị mặc định được bỏ qua</w:t>
      </w:r>
    </w:p>
    <w:p w14:paraId="3146FC33" w14:textId="6A6699EA" w:rsidR="000D3B10" w:rsidRDefault="0031296A" w:rsidP="00A90D97">
      <w:pPr>
        <w:pStyle w:val="ListParagraph"/>
        <w:numPr>
          <w:ilvl w:val="0"/>
          <w:numId w:val="2"/>
        </w:numPr>
        <w:rPr>
          <w:sz w:val="28"/>
        </w:rPr>
      </w:pPr>
      <w:r>
        <w:rPr>
          <w:sz w:val="28"/>
        </w:rPr>
        <w:t xml:space="preserve">Cách đặt tên cho tham số trong phương thức để gắn giá trị mặt định </w:t>
      </w:r>
    </w:p>
    <w:p w14:paraId="0D9462CD" w14:textId="406CE9AD" w:rsidR="0031296A" w:rsidRDefault="0031296A" w:rsidP="00A90D97">
      <w:pPr>
        <w:pStyle w:val="ListParagraph"/>
        <w:numPr>
          <w:ilvl w:val="0"/>
          <w:numId w:val="2"/>
        </w:numPr>
        <w:rPr>
          <w:sz w:val="28"/>
        </w:rPr>
      </w:pPr>
      <w:r>
        <w:rPr>
          <w:sz w:val="28"/>
        </w:rPr>
        <w:t>Syntax: methodName( parameterName:value, parameter2Name: value)</w:t>
      </w:r>
    </w:p>
    <w:p w14:paraId="0F20457E" w14:textId="79FA141E" w:rsidR="0031296A" w:rsidRDefault="0031296A" w:rsidP="00A90D97">
      <w:pPr>
        <w:pStyle w:val="ListParagraph"/>
        <w:numPr>
          <w:ilvl w:val="0"/>
          <w:numId w:val="2"/>
        </w:numPr>
        <w:rPr>
          <w:sz w:val="28"/>
        </w:rPr>
      </w:pPr>
      <w:r>
        <w:rPr>
          <w:sz w:val="28"/>
        </w:rPr>
        <w:t xml:space="preserve">Có nghĩa là một phương thức có nhiều tham số mặc định </w:t>
      </w:r>
    </w:p>
    <w:p w14:paraId="5A0A9DB6" w14:textId="52D2C704" w:rsidR="0031296A" w:rsidRDefault="0031296A" w:rsidP="00A90D97">
      <w:pPr>
        <w:pStyle w:val="ListParagraph"/>
        <w:numPr>
          <w:ilvl w:val="0"/>
          <w:numId w:val="2"/>
        </w:numPr>
        <w:rPr>
          <w:sz w:val="28"/>
        </w:rPr>
      </w:pPr>
      <w:r>
        <w:rPr>
          <w:sz w:val="28"/>
        </w:rPr>
        <w:t xml:space="preserve">VD: </w:t>
      </w:r>
      <w:r w:rsidRPr="00EA3B3E">
        <w:rPr>
          <w:b/>
          <w:bCs/>
          <w:sz w:val="28"/>
        </w:rPr>
        <w:t>methodName(parameter1 = value, …)</w:t>
      </w:r>
    </w:p>
    <w:p w14:paraId="0D02C313" w14:textId="45999AE6" w:rsidR="0031296A" w:rsidRDefault="0031296A" w:rsidP="00A90D97">
      <w:pPr>
        <w:pStyle w:val="ListParagraph"/>
        <w:numPr>
          <w:ilvl w:val="0"/>
          <w:numId w:val="2"/>
        </w:numPr>
        <w:rPr>
          <w:sz w:val="28"/>
        </w:rPr>
      </w:pPr>
      <w:r>
        <w:rPr>
          <w:sz w:val="28"/>
        </w:rPr>
        <w:t>Khi gọi chúng ta có thể tùy chọn truyền vào tham số mà chúng ta muốn</w:t>
      </w:r>
    </w:p>
    <w:p w14:paraId="752539C6" w14:textId="6A965BCE" w:rsidR="0031296A" w:rsidRDefault="0031296A" w:rsidP="00A90D97">
      <w:pPr>
        <w:pStyle w:val="ListParagraph"/>
        <w:numPr>
          <w:ilvl w:val="0"/>
          <w:numId w:val="2"/>
        </w:numPr>
        <w:rPr>
          <w:sz w:val="28"/>
        </w:rPr>
      </w:pPr>
      <w:r>
        <w:rPr>
          <w:sz w:val="28"/>
        </w:rPr>
        <w:lastRenderedPageBreak/>
        <w:t>Những nếu một dự án lớn thì 1 phương thức gồm nhiều tham số thì khi truyền giá trị như vậy sẽ gây khó đọc cho những người khác nên việc đặt tên cho giá trị truyền vào đối số là điều cần thiết. Điều này được thực hiện khi phương thức được gọi</w:t>
      </w:r>
    </w:p>
    <w:p w14:paraId="13A543B0" w14:textId="36448994" w:rsidR="0031296A" w:rsidRDefault="0031296A" w:rsidP="00A90D97">
      <w:pPr>
        <w:pStyle w:val="ListParagraph"/>
        <w:numPr>
          <w:ilvl w:val="0"/>
          <w:numId w:val="2"/>
        </w:numPr>
        <w:rPr>
          <w:sz w:val="28"/>
        </w:rPr>
      </w:pPr>
      <w:r>
        <w:rPr>
          <w:sz w:val="28"/>
        </w:rPr>
        <w:t xml:space="preserve">Syntax: </w:t>
      </w:r>
      <w:r w:rsidRPr="00EA3B3E">
        <w:rPr>
          <w:b/>
          <w:bCs/>
          <w:sz w:val="28"/>
        </w:rPr>
        <w:t>objectName.methodName(parameter2: value)</w:t>
      </w:r>
      <w:r>
        <w:rPr>
          <w:sz w:val="28"/>
        </w:rPr>
        <w:t xml:space="preserve"> Có nghĩa là chúng ta truyền vào giá trị đối số cho tham số thứ 2 còn các tham số còn lại sẽ lấy giá trị mặc định (default Arguments)</w:t>
      </w:r>
    </w:p>
    <w:p w14:paraId="1235F204" w14:textId="47EA7F12" w:rsidR="0031296A" w:rsidRDefault="00EA3B3E" w:rsidP="00A90D97">
      <w:pPr>
        <w:pStyle w:val="ListParagraph"/>
        <w:numPr>
          <w:ilvl w:val="0"/>
          <w:numId w:val="3"/>
        </w:numPr>
        <w:rPr>
          <w:sz w:val="28"/>
        </w:rPr>
      </w:pPr>
      <w:r>
        <w:rPr>
          <w:sz w:val="28"/>
        </w:rPr>
        <w:t>Overloading methods</w:t>
      </w:r>
    </w:p>
    <w:p w14:paraId="16A36B54" w14:textId="4F4B8CBA" w:rsidR="00EA3B3E" w:rsidRDefault="00EA3B3E" w:rsidP="00A90D97">
      <w:pPr>
        <w:pStyle w:val="ListParagraph"/>
        <w:numPr>
          <w:ilvl w:val="0"/>
          <w:numId w:val="2"/>
        </w:numPr>
        <w:rPr>
          <w:sz w:val="28"/>
        </w:rPr>
      </w:pPr>
      <w:r>
        <w:rPr>
          <w:sz w:val="28"/>
        </w:rPr>
        <w:t xml:space="preserve">Có nghĩa là có nhiều phương thức giống tên nhưng tham số trong phương thức đó là khác nhau </w:t>
      </w:r>
    </w:p>
    <w:p w14:paraId="6374734C" w14:textId="22F02902" w:rsidR="00623C59" w:rsidRDefault="00623C59" w:rsidP="00A90D97">
      <w:pPr>
        <w:pStyle w:val="ListParagraph"/>
        <w:numPr>
          <w:ilvl w:val="0"/>
          <w:numId w:val="3"/>
        </w:numPr>
        <w:rPr>
          <w:sz w:val="28"/>
        </w:rPr>
      </w:pPr>
      <w:r>
        <w:rPr>
          <w:sz w:val="28"/>
        </w:rPr>
        <w:t>Bộ sửa đổi tham số</w:t>
      </w:r>
    </w:p>
    <w:p w14:paraId="32661942" w14:textId="052F6F02" w:rsidR="00623C59" w:rsidRPr="003956BA" w:rsidRDefault="00623C59" w:rsidP="00A90D97">
      <w:pPr>
        <w:pStyle w:val="ListParagraph"/>
        <w:numPr>
          <w:ilvl w:val="0"/>
          <w:numId w:val="2"/>
        </w:numPr>
        <w:rPr>
          <w:b/>
          <w:bCs/>
          <w:sz w:val="28"/>
        </w:rPr>
      </w:pPr>
      <w:r w:rsidRPr="003956BA">
        <w:rPr>
          <w:b/>
          <w:bCs/>
          <w:sz w:val="28"/>
        </w:rPr>
        <w:t>Ref, out, in, params</w:t>
      </w:r>
    </w:p>
    <w:p w14:paraId="4263E191" w14:textId="2753ABE0" w:rsidR="00623C59" w:rsidRDefault="00623C59" w:rsidP="00A90D97">
      <w:pPr>
        <w:pStyle w:val="ListParagraph"/>
        <w:numPr>
          <w:ilvl w:val="0"/>
          <w:numId w:val="2"/>
        </w:numPr>
        <w:rPr>
          <w:sz w:val="28"/>
        </w:rPr>
      </w:pPr>
      <w:r>
        <w:rPr>
          <w:sz w:val="28"/>
        </w:rPr>
        <w:t xml:space="preserve">Bộ điều chỉnh tham số là </w:t>
      </w:r>
      <w:r>
        <w:rPr>
          <w:sz w:val="28"/>
        </w:rPr>
        <w:tab/>
        <w:t xml:space="preserve">công cụ sửa đổi có thể áp dụng cho tham số của phương thức </w:t>
      </w:r>
    </w:p>
    <w:p w14:paraId="1748EE3C" w14:textId="0FF30CD3" w:rsidR="00623C59" w:rsidRDefault="00623C59" w:rsidP="00A90D97">
      <w:pPr>
        <w:pStyle w:val="ListParagraph"/>
        <w:numPr>
          <w:ilvl w:val="0"/>
          <w:numId w:val="2"/>
        </w:numPr>
        <w:rPr>
          <w:sz w:val="28"/>
        </w:rPr>
      </w:pPr>
      <w:r>
        <w:rPr>
          <w:sz w:val="28"/>
        </w:rPr>
        <w:t xml:space="preserve">Trình sửa đổi tham số xác định cách nhận giá trị tham số từ phần gọi </w:t>
      </w:r>
    </w:p>
    <w:p w14:paraId="76786BA2" w14:textId="25D8C740" w:rsidR="00623C59" w:rsidRDefault="00623C59" w:rsidP="00A90D97">
      <w:pPr>
        <w:pStyle w:val="ListParagraph"/>
        <w:numPr>
          <w:ilvl w:val="0"/>
          <w:numId w:val="2"/>
        </w:numPr>
        <w:rPr>
          <w:sz w:val="28"/>
        </w:rPr>
      </w:pPr>
      <w:r>
        <w:rPr>
          <w:sz w:val="28"/>
        </w:rPr>
        <w:t xml:space="preserve">Điều này có nghĩa là nó xác định xem giá trị đối số có được nhận giá trị từ phần tử gọi phương thức hay ko </w:t>
      </w:r>
    </w:p>
    <w:p w14:paraId="0050A4B9" w14:textId="5EEB3F64" w:rsidR="00623C59" w:rsidRDefault="00623C59" w:rsidP="00A90D97">
      <w:pPr>
        <w:pStyle w:val="ListParagraph"/>
        <w:numPr>
          <w:ilvl w:val="0"/>
          <w:numId w:val="2"/>
        </w:numPr>
        <w:rPr>
          <w:sz w:val="28"/>
        </w:rPr>
      </w:pPr>
      <w:r>
        <w:rPr>
          <w:sz w:val="28"/>
        </w:rPr>
        <w:t>Khi không truyền vào bộ điều chỉnh tham số cho tham số trong phương thức thì bộ điều chỉnh là mặc định</w:t>
      </w:r>
    </w:p>
    <w:p w14:paraId="4CCC458A" w14:textId="77601C6C" w:rsidR="00623C59" w:rsidRDefault="00623C59" w:rsidP="00A90D97">
      <w:pPr>
        <w:pStyle w:val="ListParagraph"/>
        <w:numPr>
          <w:ilvl w:val="0"/>
          <w:numId w:val="2"/>
        </w:numPr>
        <w:rPr>
          <w:sz w:val="28"/>
        </w:rPr>
      </w:pPr>
      <w:r>
        <w:rPr>
          <w:sz w:val="28"/>
        </w:rPr>
        <w:t xml:space="preserve">Có nghĩa là mọi thay đổi của tham số trong phương thức đó sẽ ảnh hưởng đến biến đối số </w:t>
      </w:r>
    </w:p>
    <w:p w14:paraId="5919545F" w14:textId="7DD2323F" w:rsidR="00623C59" w:rsidRDefault="00623C59" w:rsidP="00A90D97">
      <w:pPr>
        <w:pStyle w:val="ListParagraph"/>
        <w:numPr>
          <w:ilvl w:val="0"/>
          <w:numId w:val="2"/>
        </w:numPr>
        <w:rPr>
          <w:sz w:val="28"/>
        </w:rPr>
      </w:pPr>
      <w:r>
        <w:rPr>
          <w:sz w:val="28"/>
        </w:rPr>
        <w:t>Vì biến số và đối số được khai báo trong stack</w:t>
      </w:r>
    </w:p>
    <w:p w14:paraId="0AAC18AA" w14:textId="289481D3" w:rsidR="00623C59" w:rsidRDefault="003956BA" w:rsidP="00A90D97">
      <w:pPr>
        <w:pStyle w:val="ListParagraph"/>
        <w:numPr>
          <w:ilvl w:val="0"/>
          <w:numId w:val="3"/>
        </w:numPr>
        <w:rPr>
          <w:sz w:val="28"/>
        </w:rPr>
      </w:pPr>
      <w:r>
        <w:rPr>
          <w:sz w:val="28"/>
        </w:rPr>
        <w:t>Ref</w:t>
      </w:r>
    </w:p>
    <w:p w14:paraId="507530E5" w14:textId="2B9BDEB8" w:rsidR="003956BA" w:rsidRDefault="003956BA" w:rsidP="00A90D97">
      <w:pPr>
        <w:pStyle w:val="ListParagraph"/>
        <w:numPr>
          <w:ilvl w:val="0"/>
          <w:numId w:val="2"/>
        </w:numPr>
        <w:rPr>
          <w:sz w:val="28"/>
        </w:rPr>
      </w:pPr>
      <w:r>
        <w:rPr>
          <w:sz w:val="28"/>
        </w:rPr>
        <w:t>Là công cụ sửa đôi tham số thứ 2 trong C#</w:t>
      </w:r>
    </w:p>
    <w:p w14:paraId="69B885AB" w14:textId="1ED2E2EA" w:rsidR="003956BA" w:rsidRDefault="003956BA" w:rsidP="00A90D97">
      <w:pPr>
        <w:pStyle w:val="ListParagraph"/>
        <w:numPr>
          <w:ilvl w:val="0"/>
          <w:numId w:val="2"/>
        </w:numPr>
        <w:rPr>
          <w:sz w:val="28"/>
        </w:rPr>
      </w:pPr>
      <w:r>
        <w:rPr>
          <w:sz w:val="28"/>
        </w:rPr>
        <w:t xml:space="preserve">Có nghĩa là khi bạn thực hiện những thay đổi đối với tham số thì đối số truyền vào cũng được thay đổi theo </w:t>
      </w:r>
    </w:p>
    <w:p w14:paraId="19155DA6" w14:textId="01B880A8" w:rsidR="003956BA" w:rsidRDefault="003956BA" w:rsidP="00A90D97">
      <w:pPr>
        <w:pStyle w:val="ListParagraph"/>
        <w:numPr>
          <w:ilvl w:val="0"/>
          <w:numId w:val="2"/>
        </w:numPr>
        <w:rPr>
          <w:sz w:val="28"/>
        </w:rPr>
      </w:pPr>
      <w:r>
        <w:rPr>
          <w:sz w:val="28"/>
        </w:rPr>
        <w:t>Syntax: accessModifier modifier type methodName(ref typeVar varName, …)</w:t>
      </w:r>
    </w:p>
    <w:p w14:paraId="26BBB5B2" w14:textId="30C9D0B2" w:rsidR="003956BA" w:rsidRDefault="003956BA" w:rsidP="00A90D97">
      <w:pPr>
        <w:pStyle w:val="ListParagraph"/>
        <w:numPr>
          <w:ilvl w:val="0"/>
          <w:numId w:val="2"/>
        </w:numPr>
        <w:rPr>
          <w:sz w:val="28"/>
        </w:rPr>
      </w:pPr>
      <w:r>
        <w:rPr>
          <w:sz w:val="28"/>
        </w:rPr>
        <w:t>Khi gọi hàm methodName (ref argu)</w:t>
      </w:r>
    </w:p>
    <w:p w14:paraId="4F0BB695" w14:textId="2A1B4AE8" w:rsidR="003956BA" w:rsidRDefault="003956BA" w:rsidP="00A90D97">
      <w:pPr>
        <w:pStyle w:val="ListParagraph"/>
        <w:numPr>
          <w:ilvl w:val="0"/>
          <w:numId w:val="2"/>
        </w:numPr>
        <w:rPr>
          <w:sz w:val="28"/>
        </w:rPr>
      </w:pPr>
      <w:r>
        <w:rPr>
          <w:sz w:val="28"/>
        </w:rPr>
        <w:t xml:space="preserve">Điều kiện là biến argu phải được đặt trước </w:t>
      </w:r>
    </w:p>
    <w:p w14:paraId="420728DB" w14:textId="3476F6DA" w:rsidR="007D7250" w:rsidRDefault="007D7250" w:rsidP="00A90D97">
      <w:pPr>
        <w:pStyle w:val="ListParagraph"/>
        <w:numPr>
          <w:ilvl w:val="0"/>
          <w:numId w:val="3"/>
        </w:numPr>
        <w:rPr>
          <w:sz w:val="28"/>
        </w:rPr>
      </w:pPr>
      <w:r>
        <w:rPr>
          <w:sz w:val="28"/>
        </w:rPr>
        <w:t>Out</w:t>
      </w:r>
    </w:p>
    <w:p w14:paraId="4BD63C61" w14:textId="1DDF963D" w:rsidR="007D7250" w:rsidRDefault="007D7250" w:rsidP="00A90D97">
      <w:pPr>
        <w:pStyle w:val="ListParagraph"/>
        <w:numPr>
          <w:ilvl w:val="0"/>
          <w:numId w:val="2"/>
        </w:numPr>
        <w:rPr>
          <w:sz w:val="28"/>
        </w:rPr>
      </w:pPr>
      <w:r>
        <w:rPr>
          <w:sz w:val="28"/>
        </w:rPr>
        <w:t xml:space="preserve">Có nghĩa là giá trị đối số sẽ không được truyền cho biến tham số nhưng ngược lại giá trị tham số sẽ được gán trở lại vào đối số  </w:t>
      </w:r>
    </w:p>
    <w:p w14:paraId="217CB20D" w14:textId="59236A54" w:rsidR="007D7250" w:rsidRDefault="007D7250" w:rsidP="00A90D97">
      <w:pPr>
        <w:pStyle w:val="ListParagraph"/>
        <w:numPr>
          <w:ilvl w:val="0"/>
          <w:numId w:val="2"/>
        </w:numPr>
        <w:rPr>
          <w:sz w:val="28"/>
        </w:rPr>
      </w:pPr>
      <w:r>
        <w:rPr>
          <w:sz w:val="28"/>
        </w:rPr>
        <w:t>Syntax: tương tự ref</w:t>
      </w:r>
    </w:p>
    <w:p w14:paraId="740807B5" w14:textId="7A5DE5E0" w:rsidR="007D7250" w:rsidRDefault="007D7250" w:rsidP="00A90D97">
      <w:pPr>
        <w:pStyle w:val="ListParagraph"/>
        <w:numPr>
          <w:ilvl w:val="0"/>
          <w:numId w:val="2"/>
        </w:numPr>
        <w:rPr>
          <w:sz w:val="28"/>
        </w:rPr>
      </w:pPr>
      <w:r>
        <w:rPr>
          <w:sz w:val="28"/>
        </w:rPr>
        <w:t>accessModifier modifier type methodName(out typeVar varName, …)</w:t>
      </w:r>
    </w:p>
    <w:p w14:paraId="2665ED9E" w14:textId="62BB15A3" w:rsidR="007D7250" w:rsidRDefault="007D7250" w:rsidP="00A90D97">
      <w:pPr>
        <w:pStyle w:val="ListParagraph"/>
        <w:numPr>
          <w:ilvl w:val="0"/>
          <w:numId w:val="2"/>
        </w:numPr>
        <w:rPr>
          <w:sz w:val="28"/>
        </w:rPr>
      </w:pPr>
      <w:r>
        <w:rPr>
          <w:sz w:val="28"/>
        </w:rPr>
        <w:t>Calling methodName(out argu)</w:t>
      </w:r>
    </w:p>
    <w:p w14:paraId="5402F3A5" w14:textId="7BD04763" w:rsidR="007D7250" w:rsidRDefault="007D7250" w:rsidP="00A90D97">
      <w:pPr>
        <w:pStyle w:val="ListParagraph"/>
        <w:numPr>
          <w:ilvl w:val="0"/>
          <w:numId w:val="2"/>
        </w:numPr>
        <w:rPr>
          <w:sz w:val="28"/>
        </w:rPr>
      </w:pPr>
      <w:r>
        <w:rPr>
          <w:sz w:val="28"/>
        </w:rPr>
        <w:t xml:space="preserve">Điều kiện tiên quyết khi sử dụng out là phải khởi tạo giá trị cho biến tham số trong phần thân phương thức nếu không sẽ bị lỗi biên dịch </w:t>
      </w:r>
    </w:p>
    <w:p w14:paraId="7F6793E1" w14:textId="518A36F6" w:rsidR="005E468A" w:rsidRDefault="005E468A" w:rsidP="00A90D97">
      <w:pPr>
        <w:pStyle w:val="ListParagraph"/>
        <w:numPr>
          <w:ilvl w:val="0"/>
          <w:numId w:val="2"/>
        </w:numPr>
        <w:rPr>
          <w:sz w:val="28"/>
        </w:rPr>
      </w:pPr>
      <w:r>
        <w:rPr>
          <w:sz w:val="28"/>
        </w:rPr>
        <w:t>Có thể khai báo biến đối số trong lúc gọi hàm khi thực hiện công cụ sửa đổi ‘out’</w:t>
      </w:r>
    </w:p>
    <w:p w14:paraId="36C4C305" w14:textId="799D9C6D" w:rsidR="005E468A" w:rsidRDefault="005E468A" w:rsidP="00A90D97">
      <w:pPr>
        <w:pStyle w:val="ListParagraph"/>
        <w:numPr>
          <w:ilvl w:val="0"/>
          <w:numId w:val="2"/>
        </w:numPr>
        <w:rPr>
          <w:sz w:val="28"/>
        </w:rPr>
      </w:pPr>
      <w:r>
        <w:rPr>
          <w:sz w:val="28"/>
        </w:rPr>
        <w:t>Syntax: Calling methodName(out type argu) và sau đó biến argu sẽ được tạo và giá trị của tham số cuối phương thức sẽ được truyền lại cho argu như trên và biến argu có thể sử dụng ở ngoài phương thức.</w:t>
      </w:r>
    </w:p>
    <w:p w14:paraId="09E76378" w14:textId="3E3E74A6" w:rsidR="005E468A" w:rsidRDefault="005E468A" w:rsidP="00A90D97">
      <w:pPr>
        <w:pStyle w:val="ListParagraph"/>
        <w:numPr>
          <w:ilvl w:val="0"/>
          <w:numId w:val="3"/>
        </w:numPr>
        <w:rPr>
          <w:sz w:val="28"/>
        </w:rPr>
      </w:pPr>
      <w:r>
        <w:rPr>
          <w:sz w:val="28"/>
        </w:rPr>
        <w:lastRenderedPageBreak/>
        <w:t>In</w:t>
      </w:r>
    </w:p>
    <w:p w14:paraId="16A5D369" w14:textId="4B3A3DE0" w:rsidR="005E468A" w:rsidRDefault="005E468A" w:rsidP="00A90D97">
      <w:pPr>
        <w:pStyle w:val="ListParagraph"/>
        <w:numPr>
          <w:ilvl w:val="0"/>
          <w:numId w:val="2"/>
        </w:numPr>
        <w:rPr>
          <w:sz w:val="28"/>
        </w:rPr>
      </w:pPr>
      <w:r>
        <w:rPr>
          <w:sz w:val="28"/>
        </w:rPr>
        <w:t>Cộng cụ sửa đổi in được sủ dụng như sau: Giá trị đối số sẽ được truyền cho biến tham số nhưng giá trị biến tham số sẽ trở thành readonly (có nghĩa là giá trị biến tham số sẽ ko được sửa đổi trong phần thân phương thức)</w:t>
      </w:r>
    </w:p>
    <w:p w14:paraId="71CD7131" w14:textId="138ECB79" w:rsidR="005E468A" w:rsidRDefault="005E468A" w:rsidP="00A90D97">
      <w:pPr>
        <w:pStyle w:val="ListParagraph"/>
        <w:numPr>
          <w:ilvl w:val="0"/>
          <w:numId w:val="2"/>
        </w:numPr>
        <w:rPr>
          <w:sz w:val="28"/>
        </w:rPr>
      </w:pPr>
      <w:r>
        <w:rPr>
          <w:sz w:val="28"/>
        </w:rPr>
        <w:t xml:space="preserve">Syntax: </w:t>
      </w:r>
    </w:p>
    <w:p w14:paraId="4ED9003F" w14:textId="52C4C3C5" w:rsidR="005E468A" w:rsidRDefault="005E468A" w:rsidP="00A90D97">
      <w:pPr>
        <w:pStyle w:val="ListParagraph"/>
        <w:numPr>
          <w:ilvl w:val="0"/>
          <w:numId w:val="2"/>
        </w:numPr>
        <w:rPr>
          <w:sz w:val="28"/>
        </w:rPr>
      </w:pPr>
      <w:r>
        <w:rPr>
          <w:sz w:val="28"/>
        </w:rPr>
        <w:t>accessModifier modifier type methodName(in typeVar varName, …)</w:t>
      </w:r>
    </w:p>
    <w:p w14:paraId="75EB5A9C" w14:textId="48DA4B44" w:rsidR="005E468A" w:rsidRDefault="005E468A" w:rsidP="00A90D97">
      <w:pPr>
        <w:pStyle w:val="ListParagraph"/>
        <w:numPr>
          <w:ilvl w:val="0"/>
          <w:numId w:val="2"/>
        </w:numPr>
        <w:rPr>
          <w:sz w:val="28"/>
        </w:rPr>
      </w:pPr>
      <w:r>
        <w:rPr>
          <w:sz w:val="28"/>
        </w:rPr>
        <w:t>Calling methodName(in argu)</w:t>
      </w:r>
    </w:p>
    <w:p w14:paraId="6087A530" w14:textId="41B6E1E7" w:rsidR="005E468A" w:rsidRDefault="005E468A" w:rsidP="00A90D97">
      <w:pPr>
        <w:pStyle w:val="ListParagraph"/>
        <w:numPr>
          <w:ilvl w:val="0"/>
          <w:numId w:val="3"/>
        </w:numPr>
        <w:rPr>
          <w:sz w:val="28"/>
        </w:rPr>
      </w:pPr>
      <w:r>
        <w:rPr>
          <w:sz w:val="28"/>
        </w:rPr>
        <w:t>Ref return</w:t>
      </w:r>
    </w:p>
    <w:p w14:paraId="03724065" w14:textId="552B4229" w:rsidR="005E468A" w:rsidRDefault="0036393A" w:rsidP="00A90D97">
      <w:pPr>
        <w:pStyle w:val="ListParagraph"/>
        <w:numPr>
          <w:ilvl w:val="0"/>
          <w:numId w:val="2"/>
        </w:numPr>
        <w:rPr>
          <w:sz w:val="28"/>
        </w:rPr>
      </w:pPr>
      <w:r>
        <w:rPr>
          <w:sz w:val="28"/>
        </w:rPr>
        <w:t xml:space="preserve">Ref return là khả năng của một phương thức trả về một biến tham chiếu </w:t>
      </w:r>
    </w:p>
    <w:p w14:paraId="52FD8D3B" w14:textId="69F66471" w:rsidR="0036393A" w:rsidRDefault="0036393A" w:rsidP="00A90D97">
      <w:pPr>
        <w:pStyle w:val="ListParagraph"/>
        <w:numPr>
          <w:ilvl w:val="0"/>
          <w:numId w:val="2"/>
        </w:numPr>
        <w:rPr>
          <w:sz w:val="28"/>
        </w:rPr>
      </w:pPr>
      <w:r>
        <w:rPr>
          <w:sz w:val="28"/>
        </w:rPr>
        <w:t xml:space="preserve">Syntax: ref type methodName(){return ref var;} </w:t>
      </w:r>
    </w:p>
    <w:p w14:paraId="67568E43" w14:textId="10F3B509" w:rsidR="0036393A" w:rsidRDefault="0036393A" w:rsidP="00A90D97">
      <w:pPr>
        <w:pStyle w:val="ListParagraph"/>
        <w:numPr>
          <w:ilvl w:val="0"/>
          <w:numId w:val="2"/>
        </w:numPr>
        <w:rPr>
          <w:sz w:val="28"/>
        </w:rPr>
      </w:pPr>
      <w:r>
        <w:rPr>
          <w:sz w:val="28"/>
        </w:rPr>
        <w:t>Calling method: ref var = ref methodName();</w:t>
      </w:r>
    </w:p>
    <w:p w14:paraId="194598AE" w14:textId="2EB1F6D6" w:rsidR="0036393A" w:rsidRDefault="0036393A" w:rsidP="00A90D97">
      <w:pPr>
        <w:pStyle w:val="ListParagraph"/>
        <w:numPr>
          <w:ilvl w:val="0"/>
          <w:numId w:val="2"/>
        </w:numPr>
        <w:rPr>
          <w:sz w:val="28"/>
        </w:rPr>
      </w:pPr>
      <w:r>
        <w:rPr>
          <w:sz w:val="28"/>
        </w:rPr>
        <w:t xml:space="preserve">Lợi ích của việc sử dụng ref return là khi cập nhật giá trị cho var thì giá trị của trường trong class cũng được cập nhật theo </w:t>
      </w:r>
      <w:r>
        <w:rPr>
          <w:sz w:val="28"/>
        </w:rPr>
        <w:tab/>
      </w:r>
    </w:p>
    <w:p w14:paraId="381C93ED" w14:textId="0545C09D" w:rsidR="0036393A" w:rsidRDefault="0036393A" w:rsidP="00A90D97">
      <w:pPr>
        <w:pStyle w:val="ListParagraph"/>
        <w:numPr>
          <w:ilvl w:val="0"/>
          <w:numId w:val="3"/>
        </w:numPr>
        <w:rPr>
          <w:sz w:val="28"/>
        </w:rPr>
      </w:pPr>
      <w:r>
        <w:rPr>
          <w:sz w:val="28"/>
        </w:rPr>
        <w:t>Params</w:t>
      </w:r>
    </w:p>
    <w:p w14:paraId="3A01D56A" w14:textId="0E163BE3" w:rsidR="0036393A" w:rsidRDefault="005C1A05" w:rsidP="00A90D97">
      <w:pPr>
        <w:pStyle w:val="ListParagraph"/>
        <w:numPr>
          <w:ilvl w:val="0"/>
          <w:numId w:val="2"/>
        </w:numPr>
        <w:rPr>
          <w:sz w:val="28"/>
        </w:rPr>
      </w:pPr>
      <w:r>
        <w:rPr>
          <w:sz w:val="28"/>
        </w:rPr>
        <w:t xml:space="preserve">Được sử dụng để nhận một tập giá trị dưới dạng mảng </w:t>
      </w:r>
    </w:p>
    <w:p w14:paraId="682B9F29" w14:textId="4DE4B820" w:rsidR="005C1A05" w:rsidRDefault="005C1A05" w:rsidP="00A90D97">
      <w:pPr>
        <w:pStyle w:val="ListParagraph"/>
        <w:numPr>
          <w:ilvl w:val="0"/>
          <w:numId w:val="2"/>
        </w:numPr>
        <w:rPr>
          <w:sz w:val="28"/>
        </w:rPr>
      </w:pPr>
      <w:r>
        <w:rPr>
          <w:sz w:val="28"/>
        </w:rPr>
        <w:t xml:space="preserve">Syntax: </w:t>
      </w:r>
    </w:p>
    <w:p w14:paraId="5ADAE3E2" w14:textId="7C8EFCD3" w:rsidR="005C1A05" w:rsidRDefault="005C1A05" w:rsidP="00A90D97">
      <w:pPr>
        <w:pStyle w:val="ListParagraph"/>
        <w:numPr>
          <w:ilvl w:val="0"/>
          <w:numId w:val="2"/>
        </w:numPr>
        <w:rPr>
          <w:sz w:val="28"/>
        </w:rPr>
      </w:pPr>
      <w:r>
        <w:rPr>
          <w:sz w:val="28"/>
        </w:rPr>
        <w:t>accessModifier modifier type methodName(varName, …)</w:t>
      </w:r>
    </w:p>
    <w:p w14:paraId="1A654559" w14:textId="03076BEA" w:rsidR="005C1A05" w:rsidRDefault="005C1A05" w:rsidP="00A90D97">
      <w:pPr>
        <w:pStyle w:val="ListParagraph"/>
        <w:numPr>
          <w:ilvl w:val="0"/>
          <w:numId w:val="2"/>
        </w:numPr>
        <w:rPr>
          <w:sz w:val="28"/>
        </w:rPr>
      </w:pPr>
      <w:r>
        <w:rPr>
          <w:sz w:val="28"/>
        </w:rPr>
        <w:t>Calling methodName(params type[] arrayName)</w:t>
      </w:r>
    </w:p>
    <w:p w14:paraId="416F48B7" w14:textId="4EE6A5FC" w:rsidR="005C1A05" w:rsidRDefault="005C1A05" w:rsidP="00A90D97">
      <w:pPr>
        <w:pStyle w:val="ListParagraph"/>
        <w:numPr>
          <w:ilvl w:val="0"/>
          <w:numId w:val="2"/>
        </w:numPr>
        <w:rPr>
          <w:sz w:val="28"/>
        </w:rPr>
      </w:pPr>
      <w:r>
        <w:rPr>
          <w:sz w:val="28"/>
        </w:rPr>
        <w:t xml:space="preserve">Và có thể truy cập các phần tử đối số bằng chỉ mục của mảng </w:t>
      </w:r>
    </w:p>
    <w:p w14:paraId="5E5E1866" w14:textId="2E7CBB67" w:rsidR="005C1A05" w:rsidRDefault="000E1D93" w:rsidP="00A90D97">
      <w:pPr>
        <w:pStyle w:val="ListParagraph"/>
        <w:numPr>
          <w:ilvl w:val="0"/>
          <w:numId w:val="3"/>
        </w:numPr>
        <w:rPr>
          <w:sz w:val="28"/>
        </w:rPr>
      </w:pPr>
      <w:r>
        <w:rPr>
          <w:sz w:val="28"/>
        </w:rPr>
        <w:t xml:space="preserve">Local Function </w:t>
      </w:r>
    </w:p>
    <w:p w14:paraId="3F2330D3" w14:textId="4EBB590A" w:rsidR="000E1D93" w:rsidRDefault="000E1D93" w:rsidP="00A90D97">
      <w:pPr>
        <w:pStyle w:val="ListParagraph"/>
        <w:numPr>
          <w:ilvl w:val="0"/>
          <w:numId w:val="2"/>
        </w:numPr>
        <w:rPr>
          <w:sz w:val="28"/>
        </w:rPr>
      </w:pPr>
      <w:r>
        <w:rPr>
          <w:sz w:val="28"/>
        </w:rPr>
        <w:t xml:space="preserve">Chức năng cục bộ được sử dụng lồng trong phương thức </w:t>
      </w:r>
    </w:p>
    <w:p w14:paraId="1CAEE339" w14:textId="11C6FFE2" w:rsidR="000E1D93" w:rsidRDefault="000E1D93" w:rsidP="00A90D97">
      <w:pPr>
        <w:pStyle w:val="ListParagraph"/>
        <w:numPr>
          <w:ilvl w:val="0"/>
          <w:numId w:val="2"/>
        </w:numPr>
        <w:rPr>
          <w:sz w:val="28"/>
        </w:rPr>
      </w:pPr>
      <w:r>
        <w:rPr>
          <w:sz w:val="28"/>
        </w:rPr>
        <w:t xml:space="preserve">Có nghĩa là định nghĩa 1 function như 1 hàm trong C++ nhưng dược khai báo và sử dụng trong cùng 1 phương thức </w:t>
      </w:r>
    </w:p>
    <w:p w14:paraId="05F7F939" w14:textId="63B52854" w:rsidR="000E1D93" w:rsidRDefault="000E1D93" w:rsidP="00A90D97">
      <w:pPr>
        <w:pStyle w:val="ListParagraph"/>
        <w:numPr>
          <w:ilvl w:val="0"/>
          <w:numId w:val="2"/>
        </w:numPr>
        <w:rPr>
          <w:sz w:val="28"/>
        </w:rPr>
      </w:pPr>
      <w:r>
        <w:rPr>
          <w:sz w:val="28"/>
        </w:rPr>
        <w:t>Phân biệt phương thức và hàm:</w:t>
      </w:r>
    </w:p>
    <w:p w14:paraId="1AAE01DF" w14:textId="65DB22DD" w:rsidR="000E1D93" w:rsidRDefault="000E1D93" w:rsidP="00A90D97">
      <w:pPr>
        <w:pStyle w:val="ListParagraph"/>
        <w:numPr>
          <w:ilvl w:val="0"/>
          <w:numId w:val="2"/>
        </w:numPr>
        <w:rPr>
          <w:sz w:val="28"/>
        </w:rPr>
      </w:pPr>
      <w:r>
        <w:rPr>
          <w:sz w:val="28"/>
        </w:rPr>
        <w:t>Phương thức là cái lớn đại diện cho 1 chức năng lớn của đối tượng</w:t>
      </w:r>
    </w:p>
    <w:p w14:paraId="727F04F3" w14:textId="714648B6" w:rsidR="000E1D93" w:rsidRDefault="000E1D93" w:rsidP="00A90D97">
      <w:pPr>
        <w:pStyle w:val="ListParagraph"/>
        <w:numPr>
          <w:ilvl w:val="0"/>
          <w:numId w:val="2"/>
        </w:numPr>
        <w:rPr>
          <w:sz w:val="28"/>
        </w:rPr>
      </w:pPr>
      <w:r>
        <w:rPr>
          <w:sz w:val="28"/>
        </w:rPr>
        <w:t xml:space="preserve">Còn hàm đại diện cho 1 phần nhỏ của một chức năng lớn </w:t>
      </w:r>
    </w:p>
    <w:p w14:paraId="7A44E1D9" w14:textId="4114AF82" w:rsidR="000E1D93" w:rsidRDefault="000E1D93" w:rsidP="00A90D97">
      <w:pPr>
        <w:pStyle w:val="ListParagraph"/>
        <w:numPr>
          <w:ilvl w:val="0"/>
          <w:numId w:val="2"/>
        </w:numPr>
        <w:rPr>
          <w:sz w:val="28"/>
        </w:rPr>
      </w:pPr>
      <w:r>
        <w:rPr>
          <w:sz w:val="28"/>
        </w:rPr>
        <w:t xml:space="preserve">Và hàm cục bộ chỉ có thể được gọi trong phương thức </w:t>
      </w:r>
    </w:p>
    <w:p w14:paraId="3235C1D7" w14:textId="59C0C4FC" w:rsidR="000E1D93" w:rsidRDefault="000E1D93" w:rsidP="00A90D97">
      <w:pPr>
        <w:pStyle w:val="ListParagraph"/>
        <w:numPr>
          <w:ilvl w:val="0"/>
          <w:numId w:val="2"/>
        </w:numPr>
        <w:rPr>
          <w:sz w:val="28"/>
        </w:rPr>
      </w:pPr>
      <w:r>
        <w:rPr>
          <w:sz w:val="28"/>
        </w:rPr>
        <w:t xml:space="preserve">Và hàm cục bộ trong phương thức có thể sử dụng các tham số của phương thức </w:t>
      </w:r>
    </w:p>
    <w:p w14:paraId="07DA121C" w14:textId="21A1FFA9" w:rsidR="000E1D93" w:rsidRDefault="000E1D93" w:rsidP="00A90D97">
      <w:pPr>
        <w:pStyle w:val="ListParagraph"/>
        <w:numPr>
          <w:ilvl w:val="0"/>
          <w:numId w:val="3"/>
        </w:numPr>
        <w:rPr>
          <w:sz w:val="28"/>
        </w:rPr>
      </w:pPr>
      <w:r>
        <w:rPr>
          <w:sz w:val="28"/>
        </w:rPr>
        <w:t>Static local function</w:t>
      </w:r>
    </w:p>
    <w:p w14:paraId="61E04474" w14:textId="26847643" w:rsidR="000E1D93" w:rsidRDefault="000E1D93" w:rsidP="00A90D97">
      <w:pPr>
        <w:pStyle w:val="ListParagraph"/>
        <w:numPr>
          <w:ilvl w:val="0"/>
          <w:numId w:val="2"/>
        </w:numPr>
        <w:rPr>
          <w:sz w:val="28"/>
        </w:rPr>
      </w:pPr>
      <w:r>
        <w:rPr>
          <w:sz w:val="28"/>
        </w:rPr>
        <w:t>Có nghĩa là hàm trong phương thức được khai báo tĩnh ‘static’</w:t>
      </w:r>
    </w:p>
    <w:p w14:paraId="6ADCB612" w14:textId="768498AD" w:rsidR="000E1D93" w:rsidRDefault="000E1D93" w:rsidP="00A90D97">
      <w:pPr>
        <w:pStyle w:val="ListParagraph"/>
        <w:numPr>
          <w:ilvl w:val="0"/>
          <w:numId w:val="2"/>
        </w:numPr>
        <w:rPr>
          <w:sz w:val="28"/>
        </w:rPr>
      </w:pPr>
      <w:r>
        <w:rPr>
          <w:sz w:val="28"/>
        </w:rPr>
        <w:t xml:space="preserve">Điều đặc biệt của hàm tĩnh là không thể truy cập các tham số của phương thức </w:t>
      </w:r>
    </w:p>
    <w:p w14:paraId="7D1DFD7E" w14:textId="697D5E62" w:rsidR="00610CBC" w:rsidRDefault="00610CBC" w:rsidP="00A90D97">
      <w:pPr>
        <w:pStyle w:val="ListParagraph"/>
        <w:numPr>
          <w:ilvl w:val="0"/>
          <w:numId w:val="3"/>
        </w:numPr>
        <w:rPr>
          <w:sz w:val="28"/>
        </w:rPr>
      </w:pPr>
      <w:r>
        <w:rPr>
          <w:sz w:val="28"/>
        </w:rPr>
        <w:t>Recursion (đệ quy)</w:t>
      </w:r>
    </w:p>
    <w:p w14:paraId="13065D26" w14:textId="321C92C7" w:rsidR="00610CBC" w:rsidRDefault="00610CBC" w:rsidP="00A90D97">
      <w:pPr>
        <w:pStyle w:val="ListParagraph"/>
        <w:numPr>
          <w:ilvl w:val="0"/>
          <w:numId w:val="2"/>
        </w:numPr>
        <w:rPr>
          <w:sz w:val="28"/>
        </w:rPr>
      </w:pPr>
      <w:r>
        <w:rPr>
          <w:sz w:val="28"/>
        </w:rPr>
        <w:t xml:space="preserve">Gọi lại tên hàm trong hàm đang cài đặt khi thỏa mãn điều kiện </w:t>
      </w:r>
    </w:p>
    <w:p w14:paraId="2C1C95FE" w14:textId="53A3D585" w:rsidR="00610CBC" w:rsidRDefault="002F44F8" w:rsidP="00A90D97">
      <w:pPr>
        <w:pStyle w:val="ListParagraph"/>
        <w:numPr>
          <w:ilvl w:val="0"/>
          <w:numId w:val="3"/>
        </w:numPr>
        <w:rPr>
          <w:sz w:val="28"/>
        </w:rPr>
      </w:pPr>
      <w:r>
        <w:rPr>
          <w:sz w:val="28"/>
        </w:rPr>
        <w:t>Type Conversion (Chuyển đổi kiểu dữ liệu)</w:t>
      </w:r>
    </w:p>
    <w:p w14:paraId="62126CB9" w14:textId="1D423781" w:rsidR="002F44F8" w:rsidRDefault="002F44F8" w:rsidP="00A90D97">
      <w:pPr>
        <w:pStyle w:val="ListParagraph"/>
        <w:numPr>
          <w:ilvl w:val="0"/>
          <w:numId w:val="2"/>
        </w:numPr>
        <w:rPr>
          <w:sz w:val="28"/>
        </w:rPr>
      </w:pPr>
      <w:r>
        <w:rPr>
          <w:sz w:val="28"/>
        </w:rPr>
        <w:t>Có 4 kỹ thuật chuyển đổi:</w:t>
      </w:r>
    </w:p>
    <w:p w14:paraId="2075B960" w14:textId="3FA3A17B" w:rsidR="002F44F8" w:rsidRDefault="002F44F8" w:rsidP="00A90D97">
      <w:pPr>
        <w:pStyle w:val="ListParagraph"/>
        <w:numPr>
          <w:ilvl w:val="1"/>
          <w:numId w:val="2"/>
        </w:numPr>
        <w:rPr>
          <w:sz w:val="28"/>
        </w:rPr>
      </w:pPr>
      <w:r>
        <w:rPr>
          <w:sz w:val="28"/>
        </w:rPr>
        <w:t xml:space="preserve"> Implicit casting </w:t>
      </w:r>
    </w:p>
    <w:p w14:paraId="7BA49875" w14:textId="04C2BF2C" w:rsidR="002F44F8" w:rsidRDefault="002F44F8" w:rsidP="00A90D97">
      <w:pPr>
        <w:pStyle w:val="ListParagraph"/>
        <w:numPr>
          <w:ilvl w:val="1"/>
          <w:numId w:val="2"/>
        </w:numPr>
        <w:rPr>
          <w:sz w:val="28"/>
        </w:rPr>
      </w:pPr>
      <w:r>
        <w:rPr>
          <w:sz w:val="28"/>
        </w:rPr>
        <w:t>Explicit casting</w:t>
      </w:r>
    </w:p>
    <w:p w14:paraId="526FFF13" w14:textId="19E6FF67" w:rsidR="002F44F8" w:rsidRDefault="002F44F8" w:rsidP="00A90D97">
      <w:pPr>
        <w:pStyle w:val="ListParagraph"/>
        <w:numPr>
          <w:ilvl w:val="1"/>
          <w:numId w:val="2"/>
        </w:numPr>
        <w:rPr>
          <w:sz w:val="28"/>
        </w:rPr>
      </w:pPr>
      <w:r>
        <w:rPr>
          <w:sz w:val="28"/>
        </w:rPr>
        <w:t>Parsing/TryParse</w:t>
      </w:r>
    </w:p>
    <w:p w14:paraId="4428A773" w14:textId="031A77FA" w:rsidR="002F44F8" w:rsidRDefault="002F44F8" w:rsidP="00A90D97">
      <w:pPr>
        <w:pStyle w:val="ListParagraph"/>
        <w:numPr>
          <w:ilvl w:val="1"/>
          <w:numId w:val="2"/>
        </w:numPr>
        <w:rPr>
          <w:sz w:val="28"/>
        </w:rPr>
      </w:pPr>
      <w:r>
        <w:rPr>
          <w:sz w:val="28"/>
        </w:rPr>
        <w:t>Conversion method</w:t>
      </w:r>
    </w:p>
    <w:p w14:paraId="323B3A42" w14:textId="0AF8AA2E" w:rsidR="002F44F8" w:rsidRDefault="002F44F8" w:rsidP="00A90D97">
      <w:pPr>
        <w:pStyle w:val="ListParagraph"/>
        <w:numPr>
          <w:ilvl w:val="0"/>
          <w:numId w:val="3"/>
        </w:numPr>
        <w:rPr>
          <w:sz w:val="28"/>
        </w:rPr>
      </w:pPr>
      <w:r>
        <w:rPr>
          <w:sz w:val="28"/>
        </w:rPr>
        <w:lastRenderedPageBreak/>
        <w:t>Implicit casting</w:t>
      </w:r>
    </w:p>
    <w:p w14:paraId="630E8EC5" w14:textId="1C5C4B49" w:rsidR="002F44F8" w:rsidRDefault="002F44F8" w:rsidP="00A90D97">
      <w:pPr>
        <w:pStyle w:val="ListParagraph"/>
        <w:numPr>
          <w:ilvl w:val="0"/>
          <w:numId w:val="2"/>
        </w:numPr>
        <w:rPr>
          <w:sz w:val="28"/>
        </w:rPr>
      </w:pPr>
      <w:r>
        <w:rPr>
          <w:sz w:val="28"/>
        </w:rPr>
        <w:t xml:space="preserve">Là loại chuyển đổi từ kiểu số sang kiểu số cao hơn </w:t>
      </w:r>
    </w:p>
    <w:p w14:paraId="544F4599" w14:textId="1973D440" w:rsidR="002F44F8" w:rsidRDefault="002F44F8" w:rsidP="00A90D97">
      <w:pPr>
        <w:pStyle w:val="ListParagraph"/>
        <w:numPr>
          <w:ilvl w:val="0"/>
          <w:numId w:val="2"/>
        </w:numPr>
        <w:rPr>
          <w:sz w:val="28"/>
        </w:rPr>
      </w:pPr>
      <w:r>
        <w:rPr>
          <w:sz w:val="28"/>
        </w:rPr>
        <w:t>VD: int =&gt; long</w:t>
      </w:r>
    </w:p>
    <w:p w14:paraId="1A9BA8B9" w14:textId="58898921" w:rsidR="004A6A98" w:rsidRDefault="004A6A98" w:rsidP="00A90D97">
      <w:pPr>
        <w:pStyle w:val="ListParagraph"/>
        <w:numPr>
          <w:ilvl w:val="0"/>
          <w:numId w:val="2"/>
        </w:numPr>
        <w:rPr>
          <w:sz w:val="28"/>
        </w:rPr>
      </w:pPr>
      <w:r>
        <w:rPr>
          <w:sz w:val="28"/>
        </w:rPr>
        <w:t>Việc chuyển đổi được thực hiện ngầm</w:t>
      </w:r>
    </w:p>
    <w:p w14:paraId="5B0C197F" w14:textId="1CF4495A" w:rsidR="004A6A98" w:rsidRDefault="004A6A98" w:rsidP="00A90D97">
      <w:pPr>
        <w:pStyle w:val="ListParagraph"/>
        <w:numPr>
          <w:ilvl w:val="0"/>
          <w:numId w:val="2"/>
        </w:numPr>
        <w:rPr>
          <w:sz w:val="28"/>
        </w:rPr>
      </w:pPr>
      <w:r>
        <w:rPr>
          <w:sz w:val="28"/>
        </w:rPr>
        <w:t>Tức là khi ta gán giá trị của biến kiểu dữ liệu của 1 biến nhỏ sang kiểu dữ liệu của một biến lớn</w:t>
      </w:r>
    </w:p>
    <w:p w14:paraId="666B87FF" w14:textId="47282228" w:rsidR="004A6A98" w:rsidRDefault="004A6A98" w:rsidP="00A90D97">
      <w:pPr>
        <w:pStyle w:val="ListParagraph"/>
        <w:numPr>
          <w:ilvl w:val="0"/>
          <w:numId w:val="2"/>
        </w:numPr>
        <w:rPr>
          <w:sz w:val="28"/>
        </w:rPr>
      </w:pPr>
      <w:r>
        <w:rPr>
          <w:sz w:val="28"/>
        </w:rPr>
        <w:t>VD: sbyte(1 byte) a = 10; double(8 byte) b = a (điều này hợp lệ)</w:t>
      </w:r>
    </w:p>
    <w:p w14:paraId="6E6513B6" w14:textId="349E143C" w:rsidR="002F44F8" w:rsidRDefault="002F44F8" w:rsidP="00A90D97">
      <w:pPr>
        <w:pStyle w:val="ListParagraph"/>
        <w:numPr>
          <w:ilvl w:val="0"/>
          <w:numId w:val="3"/>
        </w:numPr>
        <w:rPr>
          <w:sz w:val="28"/>
        </w:rPr>
      </w:pPr>
      <w:r>
        <w:rPr>
          <w:sz w:val="28"/>
        </w:rPr>
        <w:t>Explicit casting</w:t>
      </w:r>
    </w:p>
    <w:p w14:paraId="222A9F04" w14:textId="621F2C35" w:rsidR="002F44F8" w:rsidRDefault="002F44F8" w:rsidP="00A90D97">
      <w:pPr>
        <w:pStyle w:val="ListParagraph"/>
        <w:numPr>
          <w:ilvl w:val="0"/>
          <w:numId w:val="2"/>
        </w:numPr>
        <w:rPr>
          <w:sz w:val="28"/>
        </w:rPr>
      </w:pPr>
      <w:r>
        <w:rPr>
          <w:sz w:val="28"/>
        </w:rPr>
        <w:t>Là loại chuyển đổi từ loại số cao hơn sang kiểu số thấp hơn</w:t>
      </w:r>
    </w:p>
    <w:p w14:paraId="6DF44481" w14:textId="76EA9A4E" w:rsidR="002F44F8" w:rsidRDefault="002F44F8" w:rsidP="00A90D97">
      <w:pPr>
        <w:pStyle w:val="ListParagraph"/>
        <w:numPr>
          <w:ilvl w:val="0"/>
          <w:numId w:val="2"/>
        </w:numPr>
        <w:rPr>
          <w:sz w:val="28"/>
        </w:rPr>
      </w:pPr>
      <w:r>
        <w:rPr>
          <w:sz w:val="28"/>
        </w:rPr>
        <w:t>VD Long =&gt; int</w:t>
      </w:r>
    </w:p>
    <w:p w14:paraId="13F36755" w14:textId="7CA7C864" w:rsidR="002F44F8" w:rsidRDefault="002F44F8" w:rsidP="00A90D97">
      <w:pPr>
        <w:pStyle w:val="ListParagraph"/>
        <w:numPr>
          <w:ilvl w:val="0"/>
          <w:numId w:val="2"/>
        </w:numPr>
        <w:rPr>
          <w:sz w:val="28"/>
        </w:rPr>
      </w:pPr>
      <w:r>
        <w:rPr>
          <w:sz w:val="28"/>
        </w:rPr>
        <w:t>Double =&gt; short</w:t>
      </w:r>
    </w:p>
    <w:p w14:paraId="6AEA07B0" w14:textId="307569D0" w:rsidR="001B66B4" w:rsidRDefault="001B66B4" w:rsidP="00A90D97">
      <w:pPr>
        <w:pStyle w:val="ListParagraph"/>
        <w:numPr>
          <w:ilvl w:val="0"/>
          <w:numId w:val="2"/>
        </w:numPr>
        <w:rPr>
          <w:sz w:val="28"/>
        </w:rPr>
      </w:pPr>
      <w:r>
        <w:rPr>
          <w:sz w:val="28"/>
        </w:rPr>
        <w:t xml:space="preserve">Explicit casting là kiểu chuyển đổi mà thêm kiểu dữ liệu cho biến được gán cho biến bị gán </w:t>
      </w:r>
    </w:p>
    <w:p w14:paraId="11A6E476" w14:textId="70209C23" w:rsidR="001B66B4" w:rsidRDefault="001B66B4" w:rsidP="00A90D97">
      <w:pPr>
        <w:pStyle w:val="ListParagraph"/>
        <w:numPr>
          <w:ilvl w:val="0"/>
          <w:numId w:val="2"/>
        </w:numPr>
        <w:rPr>
          <w:sz w:val="28"/>
        </w:rPr>
      </w:pPr>
      <w:r>
        <w:rPr>
          <w:sz w:val="28"/>
        </w:rPr>
        <w:t>Syntax: a = (type)b;</w:t>
      </w:r>
    </w:p>
    <w:p w14:paraId="279A01CF" w14:textId="2DA904E8" w:rsidR="001B66B4" w:rsidRDefault="001B66B4" w:rsidP="00A90D97">
      <w:pPr>
        <w:pStyle w:val="ListParagraph"/>
        <w:numPr>
          <w:ilvl w:val="0"/>
          <w:numId w:val="2"/>
        </w:numPr>
        <w:rPr>
          <w:sz w:val="28"/>
        </w:rPr>
      </w:pPr>
      <w:r>
        <w:rPr>
          <w:sz w:val="28"/>
        </w:rPr>
        <w:t>Điều này có thể dẫn đến sự mất mát dữ liệu nếu vùng giá trị của biến được ép kiểu quá lớn</w:t>
      </w:r>
    </w:p>
    <w:p w14:paraId="10519B97" w14:textId="28B8B72D" w:rsidR="002F44F8" w:rsidRDefault="002F44F8" w:rsidP="00A90D97">
      <w:pPr>
        <w:pStyle w:val="ListParagraph"/>
        <w:numPr>
          <w:ilvl w:val="0"/>
          <w:numId w:val="3"/>
        </w:numPr>
        <w:rPr>
          <w:sz w:val="28"/>
        </w:rPr>
      </w:pPr>
      <w:r>
        <w:rPr>
          <w:sz w:val="28"/>
        </w:rPr>
        <w:t>Parsing/ TryParse</w:t>
      </w:r>
    </w:p>
    <w:p w14:paraId="381C0A2F" w14:textId="079CBD3E" w:rsidR="002F44F8" w:rsidRDefault="002F44F8" w:rsidP="00A90D97">
      <w:pPr>
        <w:pStyle w:val="ListParagraph"/>
        <w:numPr>
          <w:ilvl w:val="0"/>
          <w:numId w:val="2"/>
        </w:numPr>
        <w:rPr>
          <w:sz w:val="28"/>
        </w:rPr>
      </w:pPr>
      <w:r>
        <w:rPr>
          <w:sz w:val="28"/>
        </w:rPr>
        <w:t xml:space="preserve">Là loại chuyển đổi từ kiểu dữ liệu chuỗi sang kiểu dữ liệu số </w:t>
      </w:r>
    </w:p>
    <w:p w14:paraId="289156EC" w14:textId="1A832FE3" w:rsidR="001B66B4" w:rsidRDefault="00C07C75" w:rsidP="00A90D97">
      <w:pPr>
        <w:pStyle w:val="ListParagraph"/>
        <w:numPr>
          <w:ilvl w:val="0"/>
          <w:numId w:val="2"/>
        </w:numPr>
        <w:rPr>
          <w:sz w:val="28"/>
        </w:rPr>
      </w:pPr>
      <w:r>
        <w:rPr>
          <w:sz w:val="28"/>
        </w:rPr>
        <w:t xml:space="preserve">Parsing =&gt; </w:t>
      </w:r>
      <w:r w:rsidR="001B66B4">
        <w:rPr>
          <w:sz w:val="28"/>
        </w:rPr>
        <w:t>Syntax: DestinationDataType.Parse(SourceValue);</w:t>
      </w:r>
    </w:p>
    <w:p w14:paraId="0B980F83" w14:textId="22C5FC46" w:rsidR="001B66B4" w:rsidRDefault="00C07C75" w:rsidP="00A90D97">
      <w:pPr>
        <w:pStyle w:val="ListParagraph"/>
        <w:numPr>
          <w:ilvl w:val="0"/>
          <w:numId w:val="2"/>
        </w:numPr>
        <w:rPr>
          <w:sz w:val="28"/>
        </w:rPr>
      </w:pPr>
      <w:r>
        <w:rPr>
          <w:sz w:val="28"/>
        </w:rPr>
        <w:t>TryParse =&gt; Được sử dụng để kiểm tra chuỗi ban đầu có được chuyển đổi thành công hay không.</w:t>
      </w:r>
    </w:p>
    <w:p w14:paraId="62E4234D" w14:textId="70E0FEAB" w:rsidR="00C07C75" w:rsidRDefault="00C07C75" w:rsidP="00A90D97">
      <w:pPr>
        <w:pStyle w:val="ListParagraph"/>
        <w:numPr>
          <w:ilvl w:val="1"/>
          <w:numId w:val="2"/>
        </w:numPr>
        <w:rPr>
          <w:sz w:val="28"/>
        </w:rPr>
      </w:pPr>
      <w:r>
        <w:rPr>
          <w:sz w:val="28"/>
        </w:rPr>
        <w:t>Trường hợp giá trị nguồn hợp lệ thì kết quả trả về là true</w:t>
      </w:r>
    </w:p>
    <w:p w14:paraId="6F5FCEBB" w14:textId="147B4764" w:rsidR="00C07C75" w:rsidRDefault="00C07C75" w:rsidP="00A90D97">
      <w:pPr>
        <w:pStyle w:val="ListParagraph"/>
        <w:numPr>
          <w:ilvl w:val="1"/>
          <w:numId w:val="2"/>
        </w:numPr>
        <w:rPr>
          <w:sz w:val="28"/>
        </w:rPr>
      </w:pPr>
      <w:r>
        <w:rPr>
          <w:sz w:val="28"/>
        </w:rPr>
        <w:t>Trường hợp giá trị nguồn không hợp lệ trả về false</w:t>
      </w:r>
    </w:p>
    <w:p w14:paraId="2047AF92" w14:textId="09A68CE1" w:rsidR="00C07C75" w:rsidRDefault="00C07C75" w:rsidP="00A90D97">
      <w:pPr>
        <w:pStyle w:val="ListParagraph"/>
        <w:numPr>
          <w:ilvl w:val="0"/>
          <w:numId w:val="2"/>
        </w:numPr>
        <w:rPr>
          <w:sz w:val="28"/>
        </w:rPr>
      </w:pPr>
      <w:r>
        <w:rPr>
          <w:sz w:val="28"/>
        </w:rPr>
        <w:t xml:space="preserve">Syntax: </w:t>
      </w:r>
      <w:r w:rsidR="00175EF7">
        <w:rPr>
          <w:sz w:val="28"/>
        </w:rPr>
        <w:t xml:space="preserve"> DestinationType.TryParse(SourceValue, out variableName)</w:t>
      </w:r>
      <w:r w:rsidR="00175EF7">
        <w:rPr>
          <w:sz w:val="28"/>
        </w:rPr>
        <w:tab/>
      </w:r>
    </w:p>
    <w:p w14:paraId="4C9E190C" w14:textId="51760D1A" w:rsidR="00175EF7" w:rsidRDefault="00175EF7" w:rsidP="00A90D97">
      <w:pPr>
        <w:pStyle w:val="ListParagraph"/>
        <w:numPr>
          <w:ilvl w:val="0"/>
          <w:numId w:val="2"/>
        </w:numPr>
        <w:rPr>
          <w:sz w:val="28"/>
        </w:rPr>
      </w:pPr>
      <w:r>
        <w:rPr>
          <w:sz w:val="28"/>
        </w:rPr>
        <w:t>Cách 2: DestinationType.TryParse(SourceValue, out destinationType variableName)</w:t>
      </w:r>
      <w:r>
        <w:rPr>
          <w:sz w:val="28"/>
        </w:rPr>
        <w:tab/>
      </w:r>
    </w:p>
    <w:p w14:paraId="6CA7A207" w14:textId="3261D989" w:rsidR="002F44F8" w:rsidRDefault="002F44F8" w:rsidP="00A90D97">
      <w:pPr>
        <w:pStyle w:val="ListParagraph"/>
        <w:numPr>
          <w:ilvl w:val="0"/>
          <w:numId w:val="3"/>
        </w:numPr>
        <w:rPr>
          <w:sz w:val="28"/>
        </w:rPr>
      </w:pPr>
      <w:r>
        <w:rPr>
          <w:sz w:val="28"/>
        </w:rPr>
        <w:t>Conversion method</w:t>
      </w:r>
    </w:p>
    <w:p w14:paraId="1D3FD585" w14:textId="23366661" w:rsidR="002F44F8" w:rsidRDefault="002F44F8" w:rsidP="00A90D97">
      <w:pPr>
        <w:pStyle w:val="ListParagraph"/>
        <w:numPr>
          <w:ilvl w:val="0"/>
          <w:numId w:val="2"/>
        </w:numPr>
        <w:rPr>
          <w:sz w:val="28"/>
        </w:rPr>
      </w:pPr>
      <w:r>
        <w:rPr>
          <w:sz w:val="28"/>
        </w:rPr>
        <w:t>Là kiểu chuyển đổi từ bất kì kiểu dữ liệu nguyên thủy nào sang kiểu dữ liệu nguyên thủy nào</w:t>
      </w:r>
    </w:p>
    <w:p w14:paraId="6B297B6C" w14:textId="191674E7" w:rsidR="002F44F8" w:rsidRDefault="002F44F8" w:rsidP="00A90D97">
      <w:pPr>
        <w:pStyle w:val="ListParagraph"/>
        <w:numPr>
          <w:ilvl w:val="0"/>
          <w:numId w:val="2"/>
        </w:numPr>
        <w:rPr>
          <w:sz w:val="28"/>
        </w:rPr>
      </w:pPr>
      <w:r>
        <w:rPr>
          <w:sz w:val="28"/>
        </w:rPr>
        <w:t>VD: string =&gt; other type</w:t>
      </w:r>
    </w:p>
    <w:p w14:paraId="6833CA75" w14:textId="256705A9" w:rsidR="002F44F8" w:rsidRDefault="002F44F8" w:rsidP="00A90D97">
      <w:pPr>
        <w:pStyle w:val="ListParagraph"/>
        <w:numPr>
          <w:ilvl w:val="0"/>
          <w:numId w:val="2"/>
        </w:numPr>
        <w:rPr>
          <w:sz w:val="28"/>
        </w:rPr>
      </w:pPr>
      <w:r>
        <w:rPr>
          <w:sz w:val="28"/>
        </w:rPr>
        <w:t>Other type =&gt; string</w:t>
      </w:r>
    </w:p>
    <w:p w14:paraId="3E4049A3" w14:textId="2139C77D" w:rsidR="00175EF7" w:rsidRDefault="00175EF7" w:rsidP="00A90D97">
      <w:pPr>
        <w:pStyle w:val="ListParagraph"/>
        <w:numPr>
          <w:ilvl w:val="0"/>
          <w:numId w:val="2"/>
        </w:numPr>
        <w:rPr>
          <w:sz w:val="28"/>
        </w:rPr>
      </w:pPr>
      <w:r>
        <w:rPr>
          <w:sz w:val="28"/>
        </w:rPr>
        <w:t>Syntax: type DestinationVariable = Convert.ConversionMethod(SourceValue)</w:t>
      </w:r>
    </w:p>
    <w:p w14:paraId="4B9723F4" w14:textId="70898B6C" w:rsidR="00175EF7" w:rsidRDefault="00175EF7" w:rsidP="00A90D97">
      <w:pPr>
        <w:pStyle w:val="ListParagraph"/>
        <w:numPr>
          <w:ilvl w:val="0"/>
          <w:numId w:val="2"/>
        </w:numPr>
        <w:rPr>
          <w:sz w:val="28"/>
        </w:rPr>
      </w:pPr>
      <w:r>
        <w:rPr>
          <w:sz w:val="28"/>
        </w:rPr>
        <w:t>VD: Convert.ToInt32(sourceValue)</w:t>
      </w:r>
    </w:p>
    <w:p w14:paraId="6274DCB7" w14:textId="152BA6BA" w:rsidR="00175EF7" w:rsidRDefault="00175EF7" w:rsidP="00A90D97">
      <w:pPr>
        <w:pStyle w:val="ListParagraph"/>
        <w:numPr>
          <w:ilvl w:val="0"/>
          <w:numId w:val="2"/>
        </w:numPr>
        <w:rPr>
          <w:sz w:val="28"/>
        </w:rPr>
      </w:pPr>
      <w:r>
        <w:rPr>
          <w:sz w:val="28"/>
        </w:rPr>
        <w:t>Chú ý: ToInt64 = long</w:t>
      </w:r>
    </w:p>
    <w:p w14:paraId="1C2E69FE" w14:textId="2F954906" w:rsidR="00A125DD" w:rsidRDefault="00A125DD" w:rsidP="00A90D97">
      <w:pPr>
        <w:pStyle w:val="ListParagraph"/>
        <w:numPr>
          <w:ilvl w:val="0"/>
          <w:numId w:val="2"/>
        </w:numPr>
        <w:rPr>
          <w:sz w:val="28"/>
        </w:rPr>
      </w:pPr>
      <w:r>
        <w:rPr>
          <w:sz w:val="28"/>
        </w:rPr>
        <w:t>ToSingle = float</w:t>
      </w:r>
    </w:p>
    <w:p w14:paraId="043FFBA3" w14:textId="30F9E1C3" w:rsidR="00A125DD" w:rsidRDefault="00A125DD" w:rsidP="00A90D97">
      <w:pPr>
        <w:pStyle w:val="ListParagraph"/>
        <w:numPr>
          <w:ilvl w:val="0"/>
          <w:numId w:val="2"/>
        </w:numPr>
        <w:rPr>
          <w:sz w:val="28"/>
        </w:rPr>
      </w:pPr>
      <w:r>
        <w:rPr>
          <w:sz w:val="28"/>
        </w:rPr>
        <w:t>ToBoolean = bool</w:t>
      </w:r>
    </w:p>
    <w:p w14:paraId="03259D85" w14:textId="7F4513A1" w:rsidR="00A125DD" w:rsidRDefault="00A125DD" w:rsidP="00A90D97">
      <w:pPr>
        <w:pStyle w:val="ListParagraph"/>
        <w:numPr>
          <w:ilvl w:val="0"/>
          <w:numId w:val="2"/>
        </w:numPr>
        <w:rPr>
          <w:sz w:val="28"/>
        </w:rPr>
      </w:pPr>
      <w:r>
        <w:rPr>
          <w:sz w:val="28"/>
        </w:rPr>
        <w:t>ToInt16 = short</w:t>
      </w:r>
    </w:p>
    <w:p w14:paraId="12EEEB54" w14:textId="4D711415" w:rsidR="00A125DD" w:rsidRDefault="00A125DD" w:rsidP="00A90D97">
      <w:pPr>
        <w:pStyle w:val="ListParagraph"/>
        <w:numPr>
          <w:ilvl w:val="0"/>
          <w:numId w:val="2"/>
        </w:numPr>
        <w:rPr>
          <w:sz w:val="28"/>
        </w:rPr>
      </w:pPr>
      <w:r>
        <w:rPr>
          <w:sz w:val="28"/>
        </w:rPr>
        <w:t>ToUInt16 = ushort</w:t>
      </w:r>
    </w:p>
    <w:p w14:paraId="4905D961" w14:textId="23E33943" w:rsidR="00175EF7" w:rsidRDefault="00175EF7" w:rsidP="00A90D97">
      <w:pPr>
        <w:pStyle w:val="ListParagraph"/>
        <w:numPr>
          <w:ilvl w:val="0"/>
          <w:numId w:val="2"/>
        </w:numPr>
        <w:rPr>
          <w:sz w:val="28"/>
        </w:rPr>
      </w:pPr>
      <w:r>
        <w:rPr>
          <w:sz w:val="28"/>
        </w:rPr>
        <w:t xml:space="preserve">Kĩ thuật này có thể làm xuất hiện 1 ngoại lệ </w:t>
      </w:r>
    </w:p>
    <w:p w14:paraId="5372685C" w14:textId="4C240C5C" w:rsidR="001B66B4" w:rsidRDefault="001B66B4" w:rsidP="00A90D97">
      <w:pPr>
        <w:pStyle w:val="ListParagraph"/>
        <w:numPr>
          <w:ilvl w:val="0"/>
          <w:numId w:val="3"/>
        </w:numPr>
        <w:rPr>
          <w:sz w:val="28"/>
        </w:rPr>
      </w:pPr>
      <w:r>
        <w:rPr>
          <w:sz w:val="28"/>
        </w:rPr>
        <w:t>Thuật ngữ Abruptly Terminated (Chấm dứt đột ngột)</w:t>
      </w:r>
    </w:p>
    <w:p w14:paraId="4036A97D" w14:textId="07A2D72A" w:rsidR="001B66B4" w:rsidRDefault="00C74F04" w:rsidP="00A90D97">
      <w:pPr>
        <w:pStyle w:val="ListParagraph"/>
        <w:numPr>
          <w:ilvl w:val="0"/>
          <w:numId w:val="3"/>
        </w:numPr>
        <w:rPr>
          <w:sz w:val="28"/>
        </w:rPr>
      </w:pPr>
      <w:r>
        <w:rPr>
          <w:sz w:val="28"/>
        </w:rPr>
        <w:t>Constructor</w:t>
      </w:r>
    </w:p>
    <w:p w14:paraId="05495A12" w14:textId="15A0E179" w:rsidR="00757F39" w:rsidRDefault="00757F39" w:rsidP="00A90D97">
      <w:pPr>
        <w:pStyle w:val="ListParagraph"/>
        <w:numPr>
          <w:ilvl w:val="0"/>
          <w:numId w:val="2"/>
        </w:numPr>
        <w:rPr>
          <w:sz w:val="28"/>
        </w:rPr>
      </w:pPr>
      <w:r>
        <w:rPr>
          <w:sz w:val="28"/>
        </w:rPr>
        <w:lastRenderedPageBreak/>
        <w:t xml:space="preserve">Phương thức đặc biệt của class. Chứa logic khởi tạo của các trường. Cũng chứa các khởi tạo bổ sung </w:t>
      </w:r>
    </w:p>
    <w:p w14:paraId="210DE269" w14:textId="01E8B1D4" w:rsidR="00575F3D" w:rsidRDefault="00575F3D" w:rsidP="00A90D97">
      <w:pPr>
        <w:pStyle w:val="ListParagraph"/>
        <w:numPr>
          <w:ilvl w:val="0"/>
          <w:numId w:val="2"/>
        </w:numPr>
        <w:rPr>
          <w:sz w:val="28"/>
        </w:rPr>
      </w:pPr>
      <w:r>
        <w:rPr>
          <w:sz w:val="28"/>
        </w:rPr>
        <w:t xml:space="preserve">Khi từ khóa new được gọi là lúc mà constructor được thực hiện </w:t>
      </w:r>
    </w:p>
    <w:p w14:paraId="65671B4D" w14:textId="57F4155D" w:rsidR="00C74F04" w:rsidRDefault="00C74F04" w:rsidP="00A90D97">
      <w:pPr>
        <w:pStyle w:val="ListParagraph"/>
        <w:numPr>
          <w:ilvl w:val="0"/>
          <w:numId w:val="2"/>
        </w:numPr>
        <w:rPr>
          <w:sz w:val="28"/>
        </w:rPr>
      </w:pPr>
      <w:r>
        <w:rPr>
          <w:sz w:val="28"/>
        </w:rPr>
        <w:t>Có 2 loại: Constructor Rõ ràng, Constructor ẩn</w:t>
      </w:r>
    </w:p>
    <w:p w14:paraId="5D08F4B5" w14:textId="1C22B99F" w:rsidR="00C74F04" w:rsidRDefault="00C74F04" w:rsidP="00A90D97">
      <w:pPr>
        <w:pStyle w:val="ListParagraph"/>
        <w:numPr>
          <w:ilvl w:val="0"/>
          <w:numId w:val="2"/>
        </w:numPr>
        <w:rPr>
          <w:sz w:val="28"/>
        </w:rPr>
      </w:pPr>
      <w:r>
        <w:rPr>
          <w:sz w:val="28"/>
        </w:rPr>
        <w:t>Syntax: accessModifier modifier className(parameter){}</w:t>
      </w:r>
    </w:p>
    <w:p w14:paraId="1179C518" w14:textId="05F69994" w:rsidR="00C74F04" w:rsidRDefault="00C74F04" w:rsidP="00A90D97">
      <w:pPr>
        <w:pStyle w:val="ListParagraph"/>
        <w:numPr>
          <w:ilvl w:val="0"/>
          <w:numId w:val="2"/>
        </w:numPr>
        <w:rPr>
          <w:sz w:val="28"/>
        </w:rPr>
      </w:pPr>
      <w:r>
        <w:rPr>
          <w:sz w:val="28"/>
        </w:rPr>
        <w:t xml:space="preserve">Có thể chứa 1 hoặc nhiều tham số tùy chọn </w:t>
      </w:r>
    </w:p>
    <w:p w14:paraId="2528F73B" w14:textId="69F72C0B" w:rsidR="00C74F04" w:rsidRDefault="00C74F04" w:rsidP="00A90D97">
      <w:pPr>
        <w:pStyle w:val="ListParagraph"/>
        <w:numPr>
          <w:ilvl w:val="0"/>
          <w:numId w:val="2"/>
        </w:numPr>
        <w:rPr>
          <w:sz w:val="28"/>
        </w:rPr>
      </w:pPr>
      <w:r>
        <w:rPr>
          <w:sz w:val="28"/>
        </w:rPr>
        <w:t>accessModifier gồm 6 thuộc tính (private, protected, …)</w:t>
      </w:r>
    </w:p>
    <w:p w14:paraId="1E701203" w14:textId="5CCF9101" w:rsidR="00C74F04" w:rsidRDefault="00C74F04" w:rsidP="00A90D97">
      <w:pPr>
        <w:pStyle w:val="ListParagraph"/>
        <w:numPr>
          <w:ilvl w:val="0"/>
          <w:numId w:val="2"/>
        </w:numPr>
        <w:rPr>
          <w:sz w:val="28"/>
        </w:rPr>
      </w:pPr>
      <w:r>
        <w:rPr>
          <w:sz w:val="28"/>
        </w:rPr>
        <w:t xml:space="preserve">modifier: static </w:t>
      </w:r>
    </w:p>
    <w:p w14:paraId="2AEFDD40" w14:textId="403739B1" w:rsidR="00C74F04" w:rsidRDefault="00C74F04" w:rsidP="00A90D97">
      <w:pPr>
        <w:pStyle w:val="ListParagraph"/>
        <w:numPr>
          <w:ilvl w:val="0"/>
          <w:numId w:val="2"/>
        </w:numPr>
        <w:rPr>
          <w:sz w:val="28"/>
        </w:rPr>
      </w:pPr>
      <w:r>
        <w:rPr>
          <w:sz w:val="28"/>
        </w:rPr>
        <w:t>Không được áp dụng các trình sửa đổi khác cho constructor</w:t>
      </w:r>
    </w:p>
    <w:p w14:paraId="05EBD074" w14:textId="5A620460" w:rsidR="00C74F04" w:rsidRDefault="00C74F04" w:rsidP="00A90D97">
      <w:pPr>
        <w:pStyle w:val="ListParagraph"/>
        <w:numPr>
          <w:ilvl w:val="0"/>
          <w:numId w:val="2"/>
        </w:numPr>
        <w:rPr>
          <w:sz w:val="28"/>
        </w:rPr>
      </w:pPr>
      <w:r>
        <w:rPr>
          <w:sz w:val="28"/>
        </w:rPr>
        <w:t>accessModifier nên đặt là public hoặc là internal</w:t>
      </w:r>
    </w:p>
    <w:p w14:paraId="4DEFAFE4" w14:textId="7CECB881" w:rsidR="00C74F04" w:rsidRDefault="00C74F04" w:rsidP="00A90D97">
      <w:pPr>
        <w:pStyle w:val="ListParagraph"/>
        <w:numPr>
          <w:ilvl w:val="0"/>
          <w:numId w:val="2"/>
        </w:numPr>
        <w:rPr>
          <w:sz w:val="28"/>
        </w:rPr>
      </w:pPr>
      <w:r>
        <w:rPr>
          <w:sz w:val="28"/>
        </w:rPr>
        <w:t xml:space="preserve">Không có phương thức trả về </w:t>
      </w:r>
    </w:p>
    <w:p w14:paraId="65FDE174" w14:textId="2B871EFD" w:rsidR="00C74F04" w:rsidRDefault="00C74F04" w:rsidP="00A90D97">
      <w:pPr>
        <w:pStyle w:val="ListParagraph"/>
        <w:numPr>
          <w:ilvl w:val="0"/>
          <w:numId w:val="2"/>
        </w:numPr>
        <w:rPr>
          <w:sz w:val="28"/>
        </w:rPr>
      </w:pPr>
      <w:r>
        <w:rPr>
          <w:sz w:val="28"/>
        </w:rPr>
        <w:t xml:space="preserve">Có thể tạo nhiều hàm constructor trong cùng 1 lớp </w:t>
      </w:r>
    </w:p>
    <w:p w14:paraId="5A04BD84" w14:textId="708DC4E6" w:rsidR="002B5B28" w:rsidRDefault="002B5B28" w:rsidP="00A90D97">
      <w:pPr>
        <w:pStyle w:val="ListParagraph"/>
        <w:numPr>
          <w:ilvl w:val="0"/>
          <w:numId w:val="2"/>
        </w:numPr>
        <w:rPr>
          <w:sz w:val="28"/>
        </w:rPr>
      </w:pPr>
      <w:r>
        <w:rPr>
          <w:sz w:val="28"/>
        </w:rPr>
        <w:t xml:space="preserve">Có 2 </w:t>
      </w:r>
      <w:r w:rsidR="002B15F5">
        <w:rPr>
          <w:sz w:val="28"/>
        </w:rPr>
        <w:t>kiểu</w:t>
      </w:r>
      <w:r>
        <w:rPr>
          <w:sz w:val="28"/>
        </w:rPr>
        <w:t xml:space="preserve"> constructor</w:t>
      </w:r>
    </w:p>
    <w:p w14:paraId="5D862936" w14:textId="48CCC8CE" w:rsidR="002B5B28" w:rsidRDefault="002B5B28" w:rsidP="00A90D97">
      <w:pPr>
        <w:pStyle w:val="ListParagraph"/>
        <w:numPr>
          <w:ilvl w:val="1"/>
          <w:numId w:val="2"/>
        </w:numPr>
        <w:rPr>
          <w:sz w:val="28"/>
        </w:rPr>
      </w:pPr>
      <w:r>
        <w:rPr>
          <w:sz w:val="28"/>
        </w:rPr>
        <w:t>Tạo constructor cho trường hiển thị (instance field)</w:t>
      </w:r>
    </w:p>
    <w:p w14:paraId="0839B97B" w14:textId="00E9D83D" w:rsidR="002B5B28" w:rsidRDefault="002B5B28" w:rsidP="00A90D97">
      <w:pPr>
        <w:pStyle w:val="ListParagraph"/>
        <w:numPr>
          <w:ilvl w:val="1"/>
          <w:numId w:val="2"/>
        </w:numPr>
        <w:rPr>
          <w:sz w:val="28"/>
        </w:rPr>
      </w:pPr>
      <w:r>
        <w:rPr>
          <w:sz w:val="28"/>
        </w:rPr>
        <w:t>Tạo constructor cho trường tĩnh (static field)</w:t>
      </w:r>
    </w:p>
    <w:p w14:paraId="310E948C" w14:textId="1203CEBF" w:rsidR="002B5B28" w:rsidRDefault="002B5B28" w:rsidP="00A90D97">
      <w:pPr>
        <w:pStyle w:val="ListParagraph"/>
        <w:numPr>
          <w:ilvl w:val="0"/>
          <w:numId w:val="3"/>
        </w:numPr>
        <w:rPr>
          <w:sz w:val="28"/>
        </w:rPr>
      </w:pPr>
      <w:r>
        <w:rPr>
          <w:sz w:val="28"/>
        </w:rPr>
        <w:t>Instance constructor</w:t>
      </w:r>
    </w:p>
    <w:p w14:paraId="45212D69" w14:textId="20FABB58" w:rsidR="002B5B28" w:rsidRDefault="002B5B28" w:rsidP="00A90D97">
      <w:pPr>
        <w:pStyle w:val="ListParagraph"/>
        <w:numPr>
          <w:ilvl w:val="0"/>
          <w:numId w:val="2"/>
        </w:numPr>
        <w:rPr>
          <w:sz w:val="28"/>
        </w:rPr>
      </w:pPr>
      <w:r>
        <w:rPr>
          <w:sz w:val="28"/>
        </w:rPr>
        <w:t xml:space="preserve">Được tạo tự động khi 1 đối tượng được khởi tạo </w:t>
      </w:r>
    </w:p>
    <w:p w14:paraId="4BD1AC18" w14:textId="65E25FD5" w:rsidR="002B5B28" w:rsidRDefault="002B5B28" w:rsidP="00A90D97">
      <w:pPr>
        <w:pStyle w:val="ListParagraph"/>
        <w:numPr>
          <w:ilvl w:val="0"/>
          <w:numId w:val="2"/>
        </w:numPr>
        <w:rPr>
          <w:sz w:val="28"/>
        </w:rPr>
      </w:pPr>
      <w:r>
        <w:rPr>
          <w:sz w:val="28"/>
        </w:rPr>
        <w:t>Default accessModifier: Private</w:t>
      </w:r>
    </w:p>
    <w:p w14:paraId="08FC2065" w14:textId="0B6FDA97" w:rsidR="002B15F5" w:rsidRDefault="002B15F5" w:rsidP="00A90D97">
      <w:pPr>
        <w:pStyle w:val="ListParagraph"/>
        <w:numPr>
          <w:ilvl w:val="0"/>
          <w:numId w:val="2"/>
        </w:numPr>
        <w:rPr>
          <w:sz w:val="28"/>
        </w:rPr>
      </w:pPr>
      <w:r>
        <w:rPr>
          <w:sz w:val="28"/>
        </w:rPr>
        <w:t>Có 2 loại:</w:t>
      </w:r>
    </w:p>
    <w:p w14:paraId="6D8F557E" w14:textId="0703D849" w:rsidR="002B15F5" w:rsidRDefault="002B15F5" w:rsidP="00A90D97">
      <w:pPr>
        <w:pStyle w:val="ListParagraph"/>
        <w:numPr>
          <w:ilvl w:val="1"/>
          <w:numId w:val="2"/>
        </w:numPr>
        <w:rPr>
          <w:sz w:val="28"/>
        </w:rPr>
      </w:pPr>
      <w:r>
        <w:rPr>
          <w:sz w:val="28"/>
        </w:rPr>
        <w:t>Implicit Constructor</w:t>
      </w:r>
    </w:p>
    <w:p w14:paraId="74D6DE8C" w14:textId="6F9535DB" w:rsidR="002B15F5" w:rsidRDefault="002B15F5" w:rsidP="00A90D97">
      <w:pPr>
        <w:pStyle w:val="ListParagraph"/>
        <w:numPr>
          <w:ilvl w:val="1"/>
          <w:numId w:val="2"/>
        </w:numPr>
        <w:rPr>
          <w:sz w:val="28"/>
        </w:rPr>
      </w:pPr>
      <w:r>
        <w:rPr>
          <w:sz w:val="28"/>
        </w:rPr>
        <w:t>Explicit Constructor</w:t>
      </w:r>
    </w:p>
    <w:p w14:paraId="159E45DD" w14:textId="27FA3271" w:rsidR="002B15F5" w:rsidRDefault="002B15F5" w:rsidP="00A90D97">
      <w:pPr>
        <w:pStyle w:val="ListParagraph"/>
        <w:numPr>
          <w:ilvl w:val="0"/>
          <w:numId w:val="2"/>
        </w:numPr>
        <w:rPr>
          <w:sz w:val="28"/>
        </w:rPr>
      </w:pPr>
      <w:r>
        <w:rPr>
          <w:sz w:val="28"/>
        </w:rPr>
        <w:t>Implicit Constructor: Được gọi là hàm tạo không tham số. Cung cấp sự khởi tạo các trường với các giá trị mặc định</w:t>
      </w:r>
    </w:p>
    <w:p w14:paraId="23926A43" w14:textId="75FA2DC4" w:rsidR="002B15F5" w:rsidRPr="002B15F5" w:rsidRDefault="002B15F5" w:rsidP="00A90D97">
      <w:pPr>
        <w:pStyle w:val="ListParagraph"/>
        <w:numPr>
          <w:ilvl w:val="0"/>
          <w:numId w:val="2"/>
        </w:numPr>
        <w:rPr>
          <w:sz w:val="28"/>
        </w:rPr>
      </w:pPr>
      <w:r>
        <w:rPr>
          <w:sz w:val="28"/>
        </w:rPr>
        <w:t xml:space="preserve">Explicit Constructor: Được gọi là hàm tạo có tham số, cung cấp sự khởi tạo các trường bằng cách gán giá trị cho các trường đó </w:t>
      </w:r>
      <w:r>
        <w:rPr>
          <w:sz w:val="28"/>
        </w:rPr>
        <w:tab/>
      </w:r>
    </w:p>
    <w:p w14:paraId="5641F61D" w14:textId="294F0ECD" w:rsidR="002B5B28" w:rsidRDefault="002B5B28" w:rsidP="00A90D97">
      <w:pPr>
        <w:pStyle w:val="ListParagraph"/>
        <w:numPr>
          <w:ilvl w:val="0"/>
          <w:numId w:val="3"/>
        </w:numPr>
        <w:rPr>
          <w:sz w:val="28"/>
        </w:rPr>
      </w:pPr>
      <w:r>
        <w:rPr>
          <w:sz w:val="28"/>
        </w:rPr>
        <w:t>Static constructor</w:t>
      </w:r>
    </w:p>
    <w:p w14:paraId="2BB6C823" w14:textId="70B8A6D4" w:rsidR="002B5B28" w:rsidRDefault="002B5B28" w:rsidP="00A90D97">
      <w:pPr>
        <w:pStyle w:val="ListParagraph"/>
        <w:numPr>
          <w:ilvl w:val="0"/>
          <w:numId w:val="2"/>
        </w:numPr>
        <w:rPr>
          <w:sz w:val="28"/>
        </w:rPr>
      </w:pPr>
      <w:r>
        <w:rPr>
          <w:sz w:val="28"/>
        </w:rPr>
        <w:t xml:space="preserve">Được khởi tạo 1 lần khi đối tượng đầu tiên được khởi tạo </w:t>
      </w:r>
    </w:p>
    <w:p w14:paraId="204DF452" w14:textId="45B785EB" w:rsidR="002B5B28" w:rsidRDefault="002B5B28" w:rsidP="00A90D97">
      <w:pPr>
        <w:pStyle w:val="ListParagraph"/>
        <w:numPr>
          <w:ilvl w:val="0"/>
          <w:numId w:val="2"/>
        </w:numPr>
        <w:rPr>
          <w:sz w:val="28"/>
        </w:rPr>
      </w:pPr>
      <w:r>
        <w:rPr>
          <w:sz w:val="28"/>
        </w:rPr>
        <w:t xml:space="preserve">Default accessModifier: Public </w:t>
      </w:r>
    </w:p>
    <w:p w14:paraId="73842E9E" w14:textId="3846799F" w:rsidR="00575F3D" w:rsidRDefault="00575F3D" w:rsidP="00A90D97">
      <w:pPr>
        <w:pStyle w:val="ListParagraph"/>
        <w:numPr>
          <w:ilvl w:val="0"/>
          <w:numId w:val="3"/>
        </w:numPr>
        <w:rPr>
          <w:sz w:val="28"/>
        </w:rPr>
      </w:pPr>
      <w:r>
        <w:rPr>
          <w:sz w:val="28"/>
        </w:rPr>
        <w:t>Overloading Constructor</w:t>
      </w:r>
    </w:p>
    <w:p w14:paraId="6364E6EE" w14:textId="5766E5C9" w:rsidR="00575F3D" w:rsidRDefault="00575F3D" w:rsidP="00A90D97">
      <w:pPr>
        <w:pStyle w:val="ListParagraph"/>
        <w:numPr>
          <w:ilvl w:val="0"/>
          <w:numId w:val="2"/>
        </w:numPr>
        <w:rPr>
          <w:sz w:val="28"/>
        </w:rPr>
      </w:pPr>
      <w:r>
        <w:rPr>
          <w:sz w:val="28"/>
        </w:rPr>
        <w:t xml:space="preserve">Là việc có nhiều hàm khởi tạo trong 1 class với số lượng tham số của mỗi constructor là khác nhau </w:t>
      </w:r>
      <w:r>
        <w:rPr>
          <w:sz w:val="28"/>
        </w:rPr>
        <w:tab/>
      </w:r>
    </w:p>
    <w:p w14:paraId="6D54C5FF" w14:textId="0DB7C47F" w:rsidR="00575F3D" w:rsidRDefault="00575F3D" w:rsidP="00A90D97">
      <w:pPr>
        <w:pStyle w:val="ListParagraph"/>
        <w:numPr>
          <w:ilvl w:val="0"/>
          <w:numId w:val="2"/>
        </w:numPr>
        <w:rPr>
          <w:sz w:val="28"/>
        </w:rPr>
      </w:pPr>
      <w:r>
        <w:rPr>
          <w:sz w:val="28"/>
        </w:rPr>
        <w:t xml:space="preserve">Khi bạn sử dụng default constructor thì có thể thêm các giá trị cho các trường mà default constructor đó chưa khởi tạo </w:t>
      </w:r>
    </w:p>
    <w:p w14:paraId="580E2FD8" w14:textId="5B2DCFAA" w:rsidR="00575F3D" w:rsidRDefault="00575F3D" w:rsidP="00A90D97">
      <w:pPr>
        <w:pStyle w:val="ListParagraph"/>
        <w:numPr>
          <w:ilvl w:val="0"/>
          <w:numId w:val="2"/>
        </w:numPr>
        <w:rPr>
          <w:sz w:val="28"/>
        </w:rPr>
      </w:pPr>
      <w:r>
        <w:rPr>
          <w:sz w:val="28"/>
        </w:rPr>
        <w:t>VD default constructor: Khởi tạo giá trị cho MSSV</w:t>
      </w:r>
    </w:p>
    <w:p w14:paraId="02298D63" w14:textId="38E6CFD9" w:rsidR="00575F3D" w:rsidRDefault="00575F3D" w:rsidP="00A90D97">
      <w:pPr>
        <w:pStyle w:val="ListParagraph"/>
        <w:numPr>
          <w:ilvl w:val="0"/>
          <w:numId w:val="2"/>
        </w:numPr>
        <w:rPr>
          <w:sz w:val="28"/>
        </w:rPr>
      </w:pPr>
      <w:r>
        <w:rPr>
          <w:sz w:val="28"/>
        </w:rPr>
        <w:t>Mà khi khởi tạo bạn muốn thêm trường tenSV và BirthDay vào</w:t>
      </w:r>
    </w:p>
    <w:p w14:paraId="3AAA1047" w14:textId="55FFE897" w:rsidR="00575F3D" w:rsidRDefault="00575F3D" w:rsidP="00A90D97">
      <w:pPr>
        <w:pStyle w:val="ListParagraph"/>
        <w:numPr>
          <w:ilvl w:val="0"/>
          <w:numId w:val="2"/>
        </w:numPr>
        <w:rPr>
          <w:sz w:val="28"/>
        </w:rPr>
      </w:pPr>
      <w:r>
        <w:rPr>
          <w:sz w:val="28"/>
        </w:rPr>
        <w:t>Syntax: SV sv1 = new SV(){tenSV = value, BirthDay = value2}</w:t>
      </w:r>
      <w:r w:rsidR="00593E0A">
        <w:rPr>
          <w:sz w:val="28"/>
        </w:rPr>
        <w:t>;</w:t>
      </w:r>
    </w:p>
    <w:p w14:paraId="1E2C0E9B" w14:textId="5CB00FDC" w:rsidR="00FB3AF5" w:rsidRDefault="00FB3AF5" w:rsidP="00A90D97">
      <w:pPr>
        <w:pStyle w:val="ListParagraph"/>
        <w:numPr>
          <w:ilvl w:val="0"/>
          <w:numId w:val="3"/>
        </w:numPr>
        <w:rPr>
          <w:sz w:val="28"/>
        </w:rPr>
      </w:pPr>
      <w:r>
        <w:rPr>
          <w:sz w:val="28"/>
        </w:rPr>
        <w:t>Properties and Indexers</w:t>
      </w:r>
    </w:p>
    <w:p w14:paraId="3DC434BD" w14:textId="1DA574F4" w:rsidR="00FB3AF5" w:rsidRDefault="00FB3AF5" w:rsidP="00A90D97">
      <w:pPr>
        <w:pStyle w:val="ListParagraph"/>
        <w:numPr>
          <w:ilvl w:val="0"/>
          <w:numId w:val="2"/>
        </w:numPr>
        <w:rPr>
          <w:sz w:val="28"/>
        </w:rPr>
      </w:pPr>
      <w:r>
        <w:rPr>
          <w:sz w:val="28"/>
        </w:rPr>
        <w:t xml:space="preserve">Thuộc tính là các tính chất của trường trong class. Ko giống như phương thức vì không có giá trị tham chiếu(). Trong thuộc tính là các hàm như get, set để gán dữ liệu và lấy dữ liệu </w:t>
      </w:r>
    </w:p>
    <w:p w14:paraId="4919105A" w14:textId="696C90B5" w:rsidR="00FB3AF5" w:rsidRDefault="00FB3AF5" w:rsidP="00A90D97">
      <w:pPr>
        <w:pStyle w:val="ListParagraph"/>
        <w:numPr>
          <w:ilvl w:val="0"/>
          <w:numId w:val="2"/>
        </w:numPr>
        <w:rPr>
          <w:sz w:val="28"/>
        </w:rPr>
      </w:pPr>
      <w:r>
        <w:rPr>
          <w:sz w:val="28"/>
        </w:rPr>
        <w:t>Syntax: AccessModifier modifier type propertyName</w:t>
      </w:r>
    </w:p>
    <w:p w14:paraId="49AC9E85" w14:textId="0380C6C1" w:rsidR="00FB3AF5" w:rsidRDefault="00FB3AF5" w:rsidP="00A90D97">
      <w:pPr>
        <w:pStyle w:val="ListParagraph"/>
        <w:rPr>
          <w:sz w:val="28"/>
        </w:rPr>
      </w:pPr>
      <w:r>
        <w:rPr>
          <w:sz w:val="28"/>
        </w:rPr>
        <w:t>{</w:t>
      </w:r>
    </w:p>
    <w:p w14:paraId="3F9F9242" w14:textId="57105F9F" w:rsidR="00FB3AF5" w:rsidRDefault="00FB3AF5" w:rsidP="00A90D97">
      <w:pPr>
        <w:pStyle w:val="ListParagraph"/>
        <w:rPr>
          <w:sz w:val="28"/>
        </w:rPr>
      </w:pPr>
      <w:r>
        <w:rPr>
          <w:sz w:val="28"/>
        </w:rPr>
        <w:tab/>
        <w:t>Set{field = value;}</w:t>
      </w:r>
    </w:p>
    <w:p w14:paraId="3DF400AB" w14:textId="70FB6E80" w:rsidR="00FB3AF5" w:rsidRDefault="00FB3AF5" w:rsidP="00A90D97">
      <w:pPr>
        <w:pStyle w:val="ListParagraph"/>
        <w:rPr>
          <w:sz w:val="28"/>
        </w:rPr>
      </w:pPr>
      <w:r>
        <w:rPr>
          <w:sz w:val="28"/>
        </w:rPr>
        <w:lastRenderedPageBreak/>
        <w:tab/>
        <w:t>Get{return field}</w:t>
      </w:r>
    </w:p>
    <w:p w14:paraId="321A630D" w14:textId="50E027C0" w:rsidR="00FB3AF5" w:rsidRDefault="00FB3AF5" w:rsidP="00A90D97">
      <w:pPr>
        <w:pStyle w:val="ListParagraph"/>
        <w:rPr>
          <w:sz w:val="28"/>
        </w:rPr>
      </w:pPr>
      <w:r>
        <w:rPr>
          <w:sz w:val="28"/>
        </w:rPr>
        <w:t>}</w:t>
      </w:r>
    </w:p>
    <w:p w14:paraId="6C2E90BE" w14:textId="6B23323D" w:rsidR="00B9425F" w:rsidRDefault="00B9425F" w:rsidP="00A90D97">
      <w:pPr>
        <w:pStyle w:val="ListParagraph"/>
        <w:numPr>
          <w:ilvl w:val="0"/>
          <w:numId w:val="2"/>
        </w:numPr>
        <w:rPr>
          <w:sz w:val="28"/>
        </w:rPr>
      </w:pPr>
      <w:r>
        <w:rPr>
          <w:sz w:val="28"/>
        </w:rPr>
        <w:t xml:space="preserve">Thuộc tính giúp nâng cao tính đóng gói của class. Không thể truy cập trường từ bên ngoài </w:t>
      </w:r>
    </w:p>
    <w:p w14:paraId="240737BD" w14:textId="10582A04" w:rsidR="00B9425F" w:rsidRDefault="00B9425F" w:rsidP="00A90D97">
      <w:pPr>
        <w:pStyle w:val="ListParagraph"/>
        <w:numPr>
          <w:ilvl w:val="0"/>
          <w:numId w:val="2"/>
        </w:numPr>
        <w:rPr>
          <w:sz w:val="28"/>
        </w:rPr>
      </w:pPr>
      <w:r>
        <w:rPr>
          <w:sz w:val="28"/>
        </w:rPr>
        <w:t xml:space="preserve">Thuộc tính và phương thức chỉ là một phần của class. Không chiếm bất kỳ bộ nhớ nào. </w:t>
      </w:r>
    </w:p>
    <w:p w14:paraId="4E8876AB" w14:textId="1A611D13" w:rsidR="00575F3D" w:rsidRDefault="003B2972" w:rsidP="00A90D97">
      <w:pPr>
        <w:pStyle w:val="ListParagraph"/>
        <w:numPr>
          <w:ilvl w:val="0"/>
          <w:numId w:val="2"/>
        </w:numPr>
        <w:rPr>
          <w:sz w:val="28"/>
        </w:rPr>
      </w:pPr>
      <w:r>
        <w:rPr>
          <w:sz w:val="28"/>
        </w:rPr>
        <w:t>Constructor chỉ có thể lấy giá trị của thuộc tính gọi là constructor readonly</w:t>
      </w:r>
    </w:p>
    <w:p w14:paraId="4B00F299" w14:textId="46F92524" w:rsidR="003B2972" w:rsidRDefault="003B2972" w:rsidP="00A90D97">
      <w:pPr>
        <w:pStyle w:val="ListParagraph"/>
        <w:numPr>
          <w:ilvl w:val="0"/>
          <w:numId w:val="2"/>
        </w:numPr>
        <w:rPr>
          <w:sz w:val="28"/>
        </w:rPr>
      </w:pPr>
      <w:r>
        <w:rPr>
          <w:sz w:val="28"/>
        </w:rPr>
        <w:t>Constructor chỉ có thể gán giá trị cho thuộc tính gọi là constructor writeOnly</w:t>
      </w:r>
    </w:p>
    <w:p w14:paraId="47A8762D" w14:textId="1045C908" w:rsidR="002B15F5" w:rsidRDefault="00A2290F" w:rsidP="00A90D97">
      <w:pPr>
        <w:pStyle w:val="ListParagraph"/>
        <w:numPr>
          <w:ilvl w:val="0"/>
          <w:numId w:val="2"/>
        </w:numPr>
        <w:rPr>
          <w:sz w:val="28"/>
        </w:rPr>
      </w:pPr>
      <w:r>
        <w:rPr>
          <w:sz w:val="28"/>
        </w:rPr>
        <w:t>Indexer là tất cả những thứ được sử dụng để truy cập phần tử bên trong mảng của 1 trường trong class</w:t>
      </w:r>
    </w:p>
    <w:p w14:paraId="476CFD74" w14:textId="184A2C78" w:rsidR="00A2290F" w:rsidRDefault="00A2290F" w:rsidP="00A90D97">
      <w:pPr>
        <w:pStyle w:val="ListParagraph"/>
        <w:numPr>
          <w:ilvl w:val="0"/>
          <w:numId w:val="2"/>
        </w:numPr>
        <w:rPr>
          <w:sz w:val="28"/>
        </w:rPr>
      </w:pPr>
      <w:r>
        <w:rPr>
          <w:sz w:val="28"/>
        </w:rPr>
        <w:t>Syntax:</w:t>
      </w:r>
    </w:p>
    <w:p w14:paraId="2C40BF34" w14:textId="5C1087F5" w:rsidR="00A2290F" w:rsidRDefault="00A2290F" w:rsidP="00A90D97">
      <w:pPr>
        <w:pStyle w:val="ListParagraph"/>
        <w:numPr>
          <w:ilvl w:val="0"/>
          <w:numId w:val="2"/>
        </w:numPr>
        <w:rPr>
          <w:sz w:val="28"/>
        </w:rPr>
      </w:pPr>
      <w:r>
        <w:rPr>
          <w:sz w:val="28"/>
        </w:rPr>
        <w:t>AccessModifier modifier type methodName this[int index]</w:t>
      </w:r>
    </w:p>
    <w:p w14:paraId="10A8D750" w14:textId="38ABD218" w:rsidR="00A2290F" w:rsidRDefault="00A2290F" w:rsidP="00A90D97">
      <w:pPr>
        <w:pStyle w:val="ListParagraph"/>
        <w:numPr>
          <w:ilvl w:val="0"/>
          <w:numId w:val="2"/>
        </w:numPr>
        <w:rPr>
          <w:sz w:val="28"/>
        </w:rPr>
      </w:pPr>
      <w:r>
        <w:rPr>
          <w:sz w:val="28"/>
        </w:rPr>
        <w:t>{</w:t>
      </w:r>
    </w:p>
    <w:p w14:paraId="3CBC72A3" w14:textId="62015476" w:rsidR="00A2290F" w:rsidRDefault="00A2290F" w:rsidP="00A90D97">
      <w:pPr>
        <w:ind w:left="720" w:firstLine="720"/>
        <w:rPr>
          <w:sz w:val="28"/>
        </w:rPr>
      </w:pPr>
      <w:r>
        <w:rPr>
          <w:sz w:val="28"/>
        </w:rPr>
        <w:t>Set{</w:t>
      </w:r>
    </w:p>
    <w:p w14:paraId="64CF9979" w14:textId="43111A62" w:rsidR="00A2290F" w:rsidRDefault="00A2290F" w:rsidP="00A90D97">
      <w:pPr>
        <w:ind w:left="720" w:firstLine="720"/>
        <w:rPr>
          <w:sz w:val="28"/>
        </w:rPr>
      </w:pPr>
      <w:r>
        <w:rPr>
          <w:sz w:val="28"/>
        </w:rPr>
        <w:tab/>
        <w:t>This.nameProperties = value;</w:t>
      </w:r>
    </w:p>
    <w:p w14:paraId="17C06A74" w14:textId="5BC0DAF4" w:rsidR="00A2290F" w:rsidRDefault="00A2290F" w:rsidP="00A90D97">
      <w:pPr>
        <w:ind w:left="720" w:firstLine="720"/>
        <w:rPr>
          <w:sz w:val="28"/>
        </w:rPr>
      </w:pPr>
      <w:r>
        <w:rPr>
          <w:sz w:val="28"/>
        </w:rPr>
        <w:t>}</w:t>
      </w:r>
    </w:p>
    <w:p w14:paraId="3A55E13D" w14:textId="2990FA93" w:rsidR="00A2290F" w:rsidRDefault="00A2290F" w:rsidP="00A90D97">
      <w:pPr>
        <w:ind w:left="720" w:firstLine="720"/>
        <w:rPr>
          <w:sz w:val="28"/>
        </w:rPr>
      </w:pPr>
      <w:r>
        <w:rPr>
          <w:sz w:val="28"/>
        </w:rPr>
        <w:t>Get{</w:t>
      </w:r>
    </w:p>
    <w:p w14:paraId="2CFB8DA7" w14:textId="4B2C06E0" w:rsidR="00A2290F" w:rsidRDefault="00A2290F" w:rsidP="00A90D97">
      <w:pPr>
        <w:ind w:left="720" w:firstLine="720"/>
        <w:rPr>
          <w:sz w:val="28"/>
        </w:rPr>
      </w:pPr>
      <w:r>
        <w:rPr>
          <w:sz w:val="28"/>
        </w:rPr>
        <w:tab/>
        <w:t>Return nameProperties;</w:t>
      </w:r>
    </w:p>
    <w:p w14:paraId="538B9A58" w14:textId="2386FF44" w:rsidR="00A2290F" w:rsidRPr="00A2290F" w:rsidRDefault="00A2290F" w:rsidP="00A90D97">
      <w:pPr>
        <w:ind w:left="720" w:firstLine="720"/>
        <w:rPr>
          <w:sz w:val="28"/>
        </w:rPr>
      </w:pPr>
      <w:r>
        <w:rPr>
          <w:sz w:val="28"/>
        </w:rPr>
        <w:t>}</w:t>
      </w:r>
    </w:p>
    <w:p w14:paraId="64843374" w14:textId="3FFFAACB" w:rsidR="00A2290F" w:rsidRDefault="00A2290F" w:rsidP="00A90D97">
      <w:pPr>
        <w:pStyle w:val="ListParagraph"/>
        <w:numPr>
          <w:ilvl w:val="0"/>
          <w:numId w:val="2"/>
        </w:numPr>
        <w:rPr>
          <w:sz w:val="28"/>
        </w:rPr>
      </w:pPr>
      <w:r>
        <w:rPr>
          <w:sz w:val="28"/>
        </w:rPr>
        <w:t>}</w:t>
      </w:r>
    </w:p>
    <w:p w14:paraId="611D0A45" w14:textId="6FD80774" w:rsidR="00A2290F" w:rsidRDefault="00A92296" w:rsidP="00A90D97">
      <w:pPr>
        <w:pStyle w:val="ListParagraph"/>
        <w:numPr>
          <w:ilvl w:val="0"/>
          <w:numId w:val="2"/>
        </w:numPr>
        <w:rPr>
          <w:sz w:val="28"/>
        </w:rPr>
      </w:pPr>
      <w:r>
        <w:rPr>
          <w:sz w:val="28"/>
        </w:rPr>
        <w:t xml:space="preserve">Indexer overload </w:t>
      </w:r>
      <w:r w:rsidR="00BE5446">
        <w:rPr>
          <w:sz w:val="28"/>
        </w:rPr>
        <w:t xml:space="preserve">Có nghĩa là sử dụng nhiều hàm indexer để lấy giá trị của trường thông tin tùy vào parameter truyền vào </w:t>
      </w:r>
    </w:p>
    <w:p w14:paraId="7D5E6763" w14:textId="395D2502" w:rsidR="00BE5446" w:rsidRPr="00BE5446" w:rsidRDefault="00BE5446" w:rsidP="00A90D97">
      <w:pPr>
        <w:pStyle w:val="ListParagraph"/>
        <w:numPr>
          <w:ilvl w:val="0"/>
          <w:numId w:val="2"/>
        </w:numPr>
        <w:rPr>
          <w:b/>
          <w:bCs/>
          <w:sz w:val="28"/>
        </w:rPr>
      </w:pPr>
      <w:r w:rsidRPr="00BE5446">
        <w:rPr>
          <w:b/>
          <w:bCs/>
          <w:sz w:val="28"/>
        </w:rPr>
        <w:t xml:space="preserve">Set accessor: </w:t>
      </w:r>
    </w:p>
    <w:p w14:paraId="4C3CC4A2" w14:textId="777392A7" w:rsidR="00BE5446" w:rsidRDefault="00BE5446" w:rsidP="00A90D97">
      <w:pPr>
        <w:pStyle w:val="ListParagraph"/>
        <w:rPr>
          <w:sz w:val="28"/>
        </w:rPr>
      </w:pPr>
      <w:r>
        <w:rPr>
          <w:sz w:val="28"/>
        </w:rPr>
        <w:t xml:space="preserve">+ Được sử dụng để xác thực giá trị đến và gán giá trị tương tự vào trường </w:t>
      </w:r>
    </w:p>
    <w:p w14:paraId="24A40CA1" w14:textId="2A4E792F" w:rsidR="00BE5446" w:rsidRDefault="00BE5446" w:rsidP="00A90D97">
      <w:pPr>
        <w:pStyle w:val="ListParagraph"/>
        <w:rPr>
          <w:sz w:val="28"/>
        </w:rPr>
      </w:pPr>
      <w:r>
        <w:rPr>
          <w:sz w:val="28"/>
        </w:rPr>
        <w:t xml:space="preserve">+ Thực thi tự động khi một giá trị được gán vào thuộc tính </w:t>
      </w:r>
    </w:p>
    <w:p w14:paraId="52A6DE04" w14:textId="291552AF" w:rsidR="00BE5446" w:rsidRDefault="00BE5446" w:rsidP="00A90D97">
      <w:pPr>
        <w:pStyle w:val="ListParagraph"/>
        <w:rPr>
          <w:sz w:val="28"/>
        </w:rPr>
      </w:pPr>
      <w:r>
        <w:rPr>
          <w:sz w:val="28"/>
        </w:rPr>
        <w:t xml:space="preserve">+ Có tham số mặc định (ẩn) được gọi là giá trị, đại diện cho giá trị hiện tại tức là được gán cho thuộc tính </w:t>
      </w:r>
    </w:p>
    <w:p w14:paraId="70E10EC4" w14:textId="2D2CDA32" w:rsidR="00BE5446" w:rsidRDefault="00BE5446" w:rsidP="00A90D97">
      <w:pPr>
        <w:pStyle w:val="ListParagraph"/>
        <w:rPr>
          <w:sz w:val="28"/>
        </w:rPr>
      </w:pPr>
      <w:r>
        <w:rPr>
          <w:sz w:val="28"/>
        </w:rPr>
        <w:t xml:space="preserve">+ Không thể có bất kì tham số bổ sung nào </w:t>
      </w:r>
    </w:p>
    <w:p w14:paraId="31AA1A09" w14:textId="21079762" w:rsidR="00BE5446" w:rsidRDefault="00BE5446" w:rsidP="00A90D97">
      <w:pPr>
        <w:pStyle w:val="ListParagraph"/>
        <w:rPr>
          <w:sz w:val="28"/>
        </w:rPr>
      </w:pPr>
      <w:r>
        <w:rPr>
          <w:sz w:val="28"/>
        </w:rPr>
        <w:t xml:space="preserve">+ Nhưng cũng không thể trả lại bất kì giá trị nào </w:t>
      </w:r>
    </w:p>
    <w:p w14:paraId="3A1954ED" w14:textId="5455E847" w:rsidR="00BE5446" w:rsidRPr="00BE5446" w:rsidRDefault="00BE5446" w:rsidP="00A90D97">
      <w:pPr>
        <w:pStyle w:val="ListParagraph"/>
        <w:numPr>
          <w:ilvl w:val="0"/>
          <w:numId w:val="2"/>
        </w:numPr>
        <w:rPr>
          <w:sz w:val="28"/>
        </w:rPr>
      </w:pPr>
      <w:r>
        <w:rPr>
          <w:b/>
          <w:bCs/>
          <w:sz w:val="28"/>
        </w:rPr>
        <w:t>Get accessor:</w:t>
      </w:r>
    </w:p>
    <w:p w14:paraId="2E608236" w14:textId="12FEAF38" w:rsidR="00BE5446" w:rsidRDefault="00BE5446" w:rsidP="00A90D97">
      <w:pPr>
        <w:pStyle w:val="ListParagraph"/>
        <w:rPr>
          <w:sz w:val="28"/>
        </w:rPr>
      </w:pPr>
      <w:r>
        <w:rPr>
          <w:sz w:val="28"/>
        </w:rPr>
        <w:t xml:space="preserve">+ Được sử dụng để tính toán giá trị và trả về cùng giá trị của trường hiện tại </w:t>
      </w:r>
    </w:p>
    <w:p w14:paraId="13FA1C85" w14:textId="2ABA9459" w:rsidR="00BE5446" w:rsidRDefault="00BE5446" w:rsidP="00A90D97">
      <w:pPr>
        <w:pStyle w:val="ListParagraph"/>
        <w:rPr>
          <w:sz w:val="28"/>
        </w:rPr>
      </w:pPr>
      <w:r>
        <w:rPr>
          <w:sz w:val="28"/>
        </w:rPr>
        <w:t xml:space="preserve">+ Thực thi tự động khi thuộc tính được lấy </w:t>
      </w:r>
    </w:p>
    <w:p w14:paraId="0AB62FFD" w14:textId="5201EAE1" w:rsidR="00BE5446" w:rsidRDefault="00BE5446" w:rsidP="00A90D97">
      <w:pPr>
        <w:pStyle w:val="ListParagraph"/>
        <w:rPr>
          <w:sz w:val="28"/>
        </w:rPr>
      </w:pPr>
      <w:r>
        <w:rPr>
          <w:sz w:val="28"/>
        </w:rPr>
        <w:t>+ Không có tham số ngầm định</w:t>
      </w:r>
    </w:p>
    <w:p w14:paraId="4BD5B866" w14:textId="5A7FE274" w:rsidR="00BE5446" w:rsidRDefault="00BE5446" w:rsidP="00A90D97">
      <w:pPr>
        <w:pStyle w:val="ListParagraph"/>
        <w:rPr>
          <w:sz w:val="28"/>
        </w:rPr>
      </w:pPr>
      <w:r>
        <w:rPr>
          <w:sz w:val="28"/>
        </w:rPr>
        <w:t>+ Nên trả về giá trị của trường</w:t>
      </w:r>
    </w:p>
    <w:p w14:paraId="0CE0F9EE" w14:textId="0646EF0E" w:rsidR="00BE5446" w:rsidRPr="00E365AA" w:rsidRDefault="00E365AA" w:rsidP="00A90D97">
      <w:pPr>
        <w:pStyle w:val="ListParagraph"/>
        <w:numPr>
          <w:ilvl w:val="0"/>
          <w:numId w:val="2"/>
        </w:numPr>
        <w:rPr>
          <w:sz w:val="28"/>
        </w:rPr>
      </w:pPr>
      <w:r>
        <w:rPr>
          <w:b/>
          <w:bCs/>
          <w:sz w:val="28"/>
        </w:rPr>
        <w:t>Properties:</w:t>
      </w:r>
    </w:p>
    <w:p w14:paraId="3F9BA13A" w14:textId="690BB04B" w:rsidR="00E365AA" w:rsidRDefault="00E365AA" w:rsidP="00A90D97">
      <w:pPr>
        <w:pStyle w:val="ListParagraph"/>
        <w:rPr>
          <w:sz w:val="28"/>
        </w:rPr>
      </w:pPr>
      <w:r>
        <w:rPr>
          <w:sz w:val="28"/>
        </w:rPr>
        <w:lastRenderedPageBreak/>
        <w:t xml:space="preserve">+ Thuộc tính tạo lớp bảo vệ xung quanh các trường ngăn việc gán các giá trị không hợp lệ vào thuộc tính và cũng thực hiện một số hành động khi ai đó gọi thuộc tính </w:t>
      </w:r>
    </w:p>
    <w:p w14:paraId="77456460" w14:textId="2010FC84" w:rsidR="00E365AA" w:rsidRDefault="00E365AA" w:rsidP="00A90D97">
      <w:pPr>
        <w:pStyle w:val="ListParagraph"/>
        <w:rPr>
          <w:sz w:val="28"/>
        </w:rPr>
      </w:pPr>
      <w:r>
        <w:rPr>
          <w:sz w:val="28"/>
        </w:rPr>
        <w:t xml:space="preserve">+ Không có bộ nhớ được phân bố cho thuộc tính </w:t>
      </w:r>
    </w:p>
    <w:p w14:paraId="0CB8456E" w14:textId="256A8D55" w:rsidR="00C027C0" w:rsidRDefault="00C027C0" w:rsidP="00A90D97">
      <w:pPr>
        <w:pStyle w:val="ListParagraph"/>
        <w:numPr>
          <w:ilvl w:val="0"/>
          <w:numId w:val="2"/>
        </w:numPr>
        <w:rPr>
          <w:sz w:val="28"/>
        </w:rPr>
      </w:pPr>
      <w:r>
        <w:rPr>
          <w:sz w:val="28"/>
        </w:rPr>
        <w:t xml:space="preserve">Thuộc tính tự động triển khai là thuộc tính mà không có khai triển cho get và set được sử dụng để tạo thuộc tính mà chỉ để gán và lấy giá trị ko cần kiểm tra </w:t>
      </w:r>
    </w:p>
    <w:p w14:paraId="2EB2E024" w14:textId="6EB0F093" w:rsidR="00C027C0" w:rsidRPr="00C027C0" w:rsidRDefault="00C027C0" w:rsidP="00A90D97">
      <w:pPr>
        <w:pStyle w:val="ListParagraph"/>
        <w:numPr>
          <w:ilvl w:val="0"/>
          <w:numId w:val="2"/>
        </w:numPr>
        <w:rPr>
          <w:sz w:val="28"/>
        </w:rPr>
      </w:pPr>
      <w:r>
        <w:rPr>
          <w:b/>
          <w:bCs/>
          <w:sz w:val="28"/>
        </w:rPr>
        <w:t>Indexer</w:t>
      </w:r>
    </w:p>
    <w:p w14:paraId="430432A4" w14:textId="5C137A48" w:rsidR="00C027C0" w:rsidRDefault="00C027C0" w:rsidP="00A90D97">
      <w:pPr>
        <w:pStyle w:val="ListParagraph"/>
        <w:rPr>
          <w:sz w:val="28"/>
        </w:rPr>
      </w:pPr>
      <w:r>
        <w:rPr>
          <w:sz w:val="28"/>
        </w:rPr>
        <w:t xml:space="preserve">+ Không được truyền ref or out vào trong bộ chỉ mục </w:t>
      </w:r>
    </w:p>
    <w:p w14:paraId="29D62C9A" w14:textId="06129AF9" w:rsidR="00C027C0" w:rsidRDefault="00C027C0" w:rsidP="00A90D97">
      <w:pPr>
        <w:pStyle w:val="ListParagraph"/>
        <w:rPr>
          <w:sz w:val="28"/>
        </w:rPr>
      </w:pPr>
      <w:r>
        <w:rPr>
          <w:sz w:val="28"/>
        </w:rPr>
        <w:t xml:space="preserve">+ Trình lập chỉ mục không được khai báo static </w:t>
      </w:r>
    </w:p>
    <w:p w14:paraId="4D7136A3" w14:textId="7941BF23" w:rsidR="00C027C0" w:rsidRDefault="00C027C0" w:rsidP="00A90D97">
      <w:pPr>
        <w:pStyle w:val="ListParagraph"/>
        <w:rPr>
          <w:sz w:val="28"/>
        </w:rPr>
      </w:pPr>
      <w:r>
        <w:rPr>
          <w:sz w:val="28"/>
        </w:rPr>
        <w:t xml:space="preserve">+ Trình chỉ mục có thể được overloaded </w:t>
      </w:r>
    </w:p>
    <w:p w14:paraId="02724317" w14:textId="2E7699F5" w:rsidR="00A07799" w:rsidRPr="00A07799" w:rsidRDefault="00A07799" w:rsidP="00A90D97">
      <w:pPr>
        <w:pStyle w:val="ListParagraph"/>
        <w:numPr>
          <w:ilvl w:val="0"/>
          <w:numId w:val="3"/>
        </w:numPr>
        <w:rPr>
          <w:sz w:val="28"/>
        </w:rPr>
      </w:pPr>
      <w:r>
        <w:rPr>
          <w:b/>
          <w:bCs/>
          <w:sz w:val="28"/>
        </w:rPr>
        <w:t>INHERITANCE</w:t>
      </w:r>
    </w:p>
    <w:p w14:paraId="06C4769D" w14:textId="32088980" w:rsidR="00A07799" w:rsidRDefault="00A07799" w:rsidP="00A90D97">
      <w:pPr>
        <w:pStyle w:val="ListParagraph"/>
        <w:numPr>
          <w:ilvl w:val="0"/>
          <w:numId w:val="2"/>
        </w:numPr>
        <w:rPr>
          <w:sz w:val="28"/>
        </w:rPr>
      </w:pPr>
      <w:r>
        <w:rPr>
          <w:sz w:val="28"/>
        </w:rPr>
        <w:t>Lớp cha không được truy cập vào trường, phương thức hay là thuộc tính của lớp con</w:t>
      </w:r>
    </w:p>
    <w:p w14:paraId="023B8600" w14:textId="6522B381" w:rsidR="00A07799" w:rsidRDefault="00A07799" w:rsidP="00A90D97">
      <w:pPr>
        <w:pStyle w:val="ListParagraph"/>
        <w:numPr>
          <w:ilvl w:val="0"/>
          <w:numId w:val="2"/>
        </w:numPr>
        <w:rPr>
          <w:sz w:val="28"/>
        </w:rPr>
      </w:pPr>
      <w:r>
        <w:rPr>
          <w:sz w:val="28"/>
        </w:rPr>
        <w:t xml:space="preserve">Có nghĩa là lớp con có thể có hết các thành viên của lớp cha và có thể bổ sung thêm thành viên của lớp con </w:t>
      </w:r>
    </w:p>
    <w:p w14:paraId="55C08A9F" w14:textId="1D31133C" w:rsidR="00A07799" w:rsidRDefault="0097096E" w:rsidP="00A90D97">
      <w:pPr>
        <w:pStyle w:val="ListParagraph"/>
        <w:numPr>
          <w:ilvl w:val="0"/>
          <w:numId w:val="2"/>
        </w:numPr>
        <w:rPr>
          <w:sz w:val="28"/>
        </w:rPr>
      </w:pPr>
      <w:r>
        <w:rPr>
          <w:sz w:val="28"/>
        </w:rPr>
        <w:t>Có 5 loại kế thừa trong C#</w:t>
      </w:r>
    </w:p>
    <w:p w14:paraId="02203551" w14:textId="4C7A15EC" w:rsidR="0097096E" w:rsidRDefault="0097096E" w:rsidP="00A90D97">
      <w:pPr>
        <w:pStyle w:val="ListParagraph"/>
        <w:numPr>
          <w:ilvl w:val="1"/>
          <w:numId w:val="2"/>
        </w:numPr>
        <w:rPr>
          <w:sz w:val="28"/>
        </w:rPr>
      </w:pPr>
      <w:r>
        <w:rPr>
          <w:sz w:val="28"/>
        </w:rPr>
        <w:t>Single inheritance  (Kế thừa duy nhất)</w:t>
      </w:r>
    </w:p>
    <w:p w14:paraId="262FC294" w14:textId="4866BE75" w:rsidR="0097096E" w:rsidRDefault="0097096E" w:rsidP="00A90D97">
      <w:pPr>
        <w:pStyle w:val="ListParagraph"/>
        <w:numPr>
          <w:ilvl w:val="1"/>
          <w:numId w:val="2"/>
        </w:numPr>
        <w:rPr>
          <w:sz w:val="28"/>
        </w:rPr>
      </w:pPr>
      <w:r>
        <w:rPr>
          <w:sz w:val="28"/>
        </w:rPr>
        <w:t>Multi-level inheritance (các lớp kế thừa nhiều tầng)</w:t>
      </w:r>
    </w:p>
    <w:p w14:paraId="745C6EB9" w14:textId="5F632FD9" w:rsidR="0097096E" w:rsidRDefault="0097096E" w:rsidP="00A90D97">
      <w:pPr>
        <w:pStyle w:val="ListParagraph"/>
        <w:numPr>
          <w:ilvl w:val="1"/>
          <w:numId w:val="2"/>
        </w:numPr>
        <w:rPr>
          <w:sz w:val="28"/>
        </w:rPr>
      </w:pPr>
      <w:r>
        <w:rPr>
          <w:sz w:val="28"/>
        </w:rPr>
        <w:t>Hierarchical inheritance (1 chame, nhiều con)</w:t>
      </w:r>
    </w:p>
    <w:p w14:paraId="7C0F925D" w14:textId="582B6803" w:rsidR="0097096E" w:rsidRDefault="0097096E" w:rsidP="00A90D97">
      <w:pPr>
        <w:pStyle w:val="ListParagraph"/>
        <w:numPr>
          <w:ilvl w:val="1"/>
          <w:numId w:val="2"/>
        </w:numPr>
        <w:rPr>
          <w:sz w:val="28"/>
        </w:rPr>
      </w:pPr>
      <w:r>
        <w:rPr>
          <w:sz w:val="28"/>
        </w:rPr>
        <w:t>Multiple inheritance (1 lớp kế thừa nhiều lớp)</w:t>
      </w:r>
    </w:p>
    <w:p w14:paraId="4C2E4D4A" w14:textId="2316CF0D" w:rsidR="00E276E5" w:rsidRDefault="00E276E5" w:rsidP="00A90D97">
      <w:pPr>
        <w:pStyle w:val="ListParagraph"/>
        <w:numPr>
          <w:ilvl w:val="1"/>
          <w:numId w:val="2"/>
        </w:numPr>
        <w:rPr>
          <w:sz w:val="28"/>
        </w:rPr>
      </w:pPr>
      <w:r>
        <w:rPr>
          <w:sz w:val="28"/>
        </w:rPr>
        <w:t>Hybrid inheritance (Là kế thừa kết hợp 2 hay nhiều loại kế thừa khác)</w:t>
      </w:r>
    </w:p>
    <w:p w14:paraId="45ED62D9" w14:textId="522D0AE8" w:rsidR="0097096E" w:rsidRDefault="00E276E5" w:rsidP="00A90D97">
      <w:pPr>
        <w:pStyle w:val="ListParagraph"/>
        <w:numPr>
          <w:ilvl w:val="0"/>
          <w:numId w:val="2"/>
        </w:numPr>
        <w:rPr>
          <w:sz w:val="28"/>
        </w:rPr>
      </w:pPr>
      <w:r>
        <w:rPr>
          <w:sz w:val="28"/>
        </w:rPr>
        <w:t>Sử dụng đa kế thừa bằng cách khai báo interface vào class</w:t>
      </w:r>
    </w:p>
    <w:p w14:paraId="32C2AD20" w14:textId="79A603E0" w:rsidR="003D52F2" w:rsidRDefault="003D52F2" w:rsidP="00A90D97">
      <w:pPr>
        <w:pStyle w:val="ListParagraph"/>
        <w:numPr>
          <w:ilvl w:val="0"/>
          <w:numId w:val="2"/>
        </w:numPr>
        <w:rPr>
          <w:sz w:val="28"/>
        </w:rPr>
      </w:pPr>
      <w:r>
        <w:rPr>
          <w:sz w:val="28"/>
        </w:rPr>
        <w:t xml:space="preserve">Từ khóa Base được sử dụng để truy cập thuộc tính, trường và phương thức của lớp cha </w:t>
      </w:r>
    </w:p>
    <w:p w14:paraId="3608FD2B" w14:textId="19E77522" w:rsidR="003D52F2" w:rsidRDefault="003D52F2" w:rsidP="00A90D97">
      <w:pPr>
        <w:pStyle w:val="ListParagraph"/>
        <w:numPr>
          <w:ilvl w:val="0"/>
          <w:numId w:val="2"/>
        </w:numPr>
        <w:rPr>
          <w:sz w:val="28"/>
        </w:rPr>
      </w:pPr>
      <w:r>
        <w:rPr>
          <w:sz w:val="28"/>
        </w:rPr>
        <w:t xml:space="preserve">Hàm tạo: </w:t>
      </w:r>
      <w:r w:rsidR="00B33966">
        <w:rPr>
          <w:sz w:val="28"/>
        </w:rPr>
        <w:t xml:space="preserve">hàm tạo của lớp con được sử dụng để khởi tạo các trường của lớp con và hàm tạo của lớp cha được sử dụng để khởi tạo các trường của lớp cha </w:t>
      </w:r>
    </w:p>
    <w:p w14:paraId="1B174DB4" w14:textId="61DB49BF" w:rsidR="00B33966" w:rsidRDefault="00B33966" w:rsidP="00A90D97">
      <w:pPr>
        <w:pStyle w:val="ListParagraph"/>
        <w:numPr>
          <w:ilvl w:val="0"/>
          <w:numId w:val="2"/>
        </w:numPr>
        <w:rPr>
          <w:sz w:val="28"/>
        </w:rPr>
      </w:pPr>
      <w:r>
        <w:rPr>
          <w:sz w:val="28"/>
        </w:rPr>
        <w:t xml:space="preserve">Vì vậy khi khởi tạo 1 đối tượng của lớp con cần gọi hàm tạo của lớp cha </w:t>
      </w:r>
    </w:p>
    <w:p w14:paraId="20514ABC" w14:textId="3603DFF5" w:rsidR="00702BB7" w:rsidRDefault="00702BB7" w:rsidP="00A90D97">
      <w:pPr>
        <w:pStyle w:val="ListParagraph"/>
        <w:numPr>
          <w:ilvl w:val="0"/>
          <w:numId w:val="2"/>
        </w:numPr>
        <w:rPr>
          <w:sz w:val="28"/>
        </w:rPr>
      </w:pPr>
      <w:r>
        <w:rPr>
          <w:sz w:val="28"/>
        </w:rPr>
        <w:t xml:space="preserve">Phương pháp ẩn là quá trình ẩn một phương thức của lớp cha bằng một phương thức khác trong lớp con  </w:t>
      </w:r>
    </w:p>
    <w:p w14:paraId="5BBC8C3A" w14:textId="67A15371" w:rsidR="002E1C23" w:rsidRDefault="002E1C23" w:rsidP="00A90D97">
      <w:pPr>
        <w:pStyle w:val="ListParagraph"/>
        <w:numPr>
          <w:ilvl w:val="0"/>
          <w:numId w:val="2"/>
        </w:numPr>
        <w:rPr>
          <w:sz w:val="28"/>
        </w:rPr>
      </w:pPr>
      <w:r>
        <w:rPr>
          <w:sz w:val="28"/>
        </w:rPr>
        <w:t xml:space="preserve">Cú pháp là đặt tên phương thức trong lớp con giống lớp cha giống cả tham số lẫn kiểu trả về và thêm từ khóa new trước loại trả về </w:t>
      </w:r>
    </w:p>
    <w:p w14:paraId="500B98BF" w14:textId="653340FD" w:rsidR="00456A5B" w:rsidRDefault="00456A5B" w:rsidP="00A90D97">
      <w:pPr>
        <w:pStyle w:val="ListParagraph"/>
        <w:numPr>
          <w:ilvl w:val="0"/>
          <w:numId w:val="2"/>
        </w:numPr>
        <w:rPr>
          <w:sz w:val="28"/>
        </w:rPr>
      </w:pPr>
      <w:r>
        <w:rPr>
          <w:sz w:val="28"/>
        </w:rPr>
        <w:t xml:space="preserve">Phương thức overriding (Ghi đè) là quá trình mở rộng phương thức của lớp cha bằng cách tạo một phương thức cùng mọi thứ với lớp cha </w:t>
      </w:r>
    </w:p>
    <w:p w14:paraId="1595DA0C" w14:textId="5C472682" w:rsidR="00456A5B" w:rsidRDefault="00456A5B" w:rsidP="00A90D97">
      <w:pPr>
        <w:pStyle w:val="ListParagraph"/>
        <w:numPr>
          <w:ilvl w:val="0"/>
          <w:numId w:val="2"/>
        </w:numPr>
        <w:rPr>
          <w:sz w:val="28"/>
        </w:rPr>
      </w:pPr>
      <w:r>
        <w:rPr>
          <w:sz w:val="28"/>
        </w:rPr>
        <w:t xml:space="preserve">Ý nghĩa của việc mở rộng là khi bạn gọi phương thức thông qua đối tượng của lớp con cả phương thức của lớp con và phương thức của lớp cha sẽ được thực thi </w:t>
      </w:r>
    </w:p>
    <w:p w14:paraId="18C7044C" w14:textId="5D017C04" w:rsidR="00456A5B" w:rsidRDefault="00456A5B" w:rsidP="00A90D97">
      <w:pPr>
        <w:pStyle w:val="ListParagraph"/>
        <w:numPr>
          <w:ilvl w:val="0"/>
          <w:numId w:val="2"/>
        </w:numPr>
        <w:rPr>
          <w:sz w:val="28"/>
        </w:rPr>
      </w:pPr>
      <w:r>
        <w:rPr>
          <w:sz w:val="28"/>
        </w:rPr>
        <w:t>Cú pháp sử dụng từ khóa virtual ở phương thức của lớp cha và sử dụng từ khóa override trong phương thức của lớp con</w:t>
      </w:r>
    </w:p>
    <w:p w14:paraId="12895D7D" w14:textId="0CC2C363" w:rsidR="00456A5B" w:rsidRDefault="00456A5B" w:rsidP="00A90D97">
      <w:pPr>
        <w:pStyle w:val="ListParagraph"/>
        <w:numPr>
          <w:ilvl w:val="0"/>
          <w:numId w:val="2"/>
        </w:numPr>
        <w:rPr>
          <w:sz w:val="28"/>
        </w:rPr>
      </w:pPr>
      <w:r>
        <w:rPr>
          <w:sz w:val="28"/>
        </w:rPr>
        <w:t xml:space="preserve">Truy cập phương thức của lớp cha bằng cách sử dụng từ khóa Base </w:t>
      </w:r>
    </w:p>
    <w:p w14:paraId="579B721C" w14:textId="67F651E3" w:rsidR="00456A5B" w:rsidRDefault="00456A5B" w:rsidP="00A90D97">
      <w:pPr>
        <w:pStyle w:val="ListParagraph"/>
        <w:numPr>
          <w:ilvl w:val="0"/>
          <w:numId w:val="2"/>
        </w:numPr>
        <w:rPr>
          <w:sz w:val="28"/>
        </w:rPr>
      </w:pPr>
      <w:r>
        <w:rPr>
          <w:sz w:val="28"/>
        </w:rPr>
        <w:t>Syntax: base.methodName()</w:t>
      </w:r>
    </w:p>
    <w:p w14:paraId="59D85A69" w14:textId="56249B72" w:rsidR="00456A5B" w:rsidRDefault="00456A5B" w:rsidP="00A90D97">
      <w:pPr>
        <w:pStyle w:val="ListParagraph"/>
        <w:numPr>
          <w:ilvl w:val="0"/>
          <w:numId w:val="2"/>
        </w:numPr>
        <w:rPr>
          <w:sz w:val="28"/>
        </w:rPr>
      </w:pPr>
      <w:r>
        <w:rPr>
          <w:sz w:val="28"/>
        </w:rPr>
        <w:lastRenderedPageBreak/>
        <w:t xml:space="preserve">Khi sử dụng method overriding đầu tiên phương thức của lớp cha sẽ được thực thi rồi đến phương thức của lớp con được thực thi </w:t>
      </w:r>
    </w:p>
    <w:p w14:paraId="34833673" w14:textId="47761D52" w:rsidR="00456A5B" w:rsidRDefault="00F923F9" w:rsidP="00A90D97">
      <w:pPr>
        <w:pStyle w:val="ListParagraph"/>
        <w:numPr>
          <w:ilvl w:val="0"/>
          <w:numId w:val="2"/>
        </w:numPr>
        <w:rPr>
          <w:sz w:val="28"/>
        </w:rPr>
      </w:pPr>
      <w:r>
        <w:rPr>
          <w:sz w:val="28"/>
        </w:rPr>
        <w:t xml:space="preserve">Trên thực tế: Trình tự thực thi đến với lớp con đầu tiên nhưng là một câu lệnh đầu tiên cuả phương thức của lớp con. Mà câu lệnh đầu tiên của phuonwg thức của lớp con là Base.methodName nên phương thức của lớp cha sẽ được thực thi </w:t>
      </w:r>
    </w:p>
    <w:p w14:paraId="4E991B75" w14:textId="78AD6D59" w:rsidR="002D6FC0" w:rsidRDefault="002D6FC0" w:rsidP="00A90D97">
      <w:pPr>
        <w:pStyle w:val="ListParagraph"/>
        <w:numPr>
          <w:ilvl w:val="0"/>
          <w:numId w:val="2"/>
        </w:numPr>
        <w:rPr>
          <w:sz w:val="28"/>
        </w:rPr>
      </w:pPr>
      <w:r>
        <w:rPr>
          <w:sz w:val="28"/>
        </w:rPr>
        <w:t xml:space="preserve">Không có từ khóa virtual thì không có phương thức override </w:t>
      </w:r>
    </w:p>
    <w:p w14:paraId="1E320299" w14:textId="575F1AF5" w:rsidR="009A00E1" w:rsidRDefault="009A00E1" w:rsidP="00A90D97">
      <w:pPr>
        <w:pStyle w:val="ListParagraph"/>
        <w:numPr>
          <w:ilvl w:val="0"/>
          <w:numId w:val="2"/>
        </w:numPr>
        <w:rPr>
          <w:sz w:val="28"/>
        </w:rPr>
      </w:pPr>
      <w:r>
        <w:rPr>
          <w:sz w:val="28"/>
        </w:rPr>
        <w:t xml:space="preserve">LỚP NIÊM PHONG Là một lớp không thể được kế thừa </w:t>
      </w:r>
    </w:p>
    <w:p w14:paraId="0EB95B24" w14:textId="15FF0B16" w:rsidR="009A00E1" w:rsidRDefault="009A00E1" w:rsidP="00A90D97">
      <w:pPr>
        <w:pStyle w:val="ListParagraph"/>
        <w:numPr>
          <w:ilvl w:val="0"/>
          <w:numId w:val="2"/>
        </w:numPr>
        <w:rPr>
          <w:sz w:val="28"/>
        </w:rPr>
      </w:pPr>
      <w:r>
        <w:rPr>
          <w:sz w:val="28"/>
        </w:rPr>
        <w:t>Syntax: sealed class NameClass</w:t>
      </w:r>
    </w:p>
    <w:p w14:paraId="142A35A7" w14:textId="3E1C403E" w:rsidR="009A00E1" w:rsidRDefault="009A00E1" w:rsidP="00A90D97">
      <w:pPr>
        <w:pStyle w:val="ListParagraph"/>
        <w:numPr>
          <w:ilvl w:val="0"/>
          <w:numId w:val="2"/>
        </w:numPr>
        <w:rPr>
          <w:sz w:val="28"/>
        </w:rPr>
      </w:pPr>
      <w:r>
        <w:rPr>
          <w:sz w:val="28"/>
        </w:rPr>
        <w:t>Có thể kế thừa từ lớp khác. Có nghĩa là có thể là lớp con của một lớp nào đó</w:t>
      </w:r>
    </w:p>
    <w:p w14:paraId="1A8D39BA" w14:textId="2E1793A9" w:rsidR="009A00E1" w:rsidRDefault="009A00E1" w:rsidP="00A90D97">
      <w:pPr>
        <w:pStyle w:val="ListParagraph"/>
        <w:numPr>
          <w:ilvl w:val="0"/>
          <w:numId w:val="2"/>
        </w:numPr>
        <w:rPr>
          <w:sz w:val="28"/>
        </w:rPr>
      </w:pPr>
      <w:r>
        <w:rPr>
          <w:sz w:val="28"/>
        </w:rPr>
        <w:t>Có thể kế thừa từ giao diện khác</w:t>
      </w:r>
    </w:p>
    <w:p w14:paraId="639B0248" w14:textId="444E0C42" w:rsidR="009A00E1" w:rsidRDefault="009A00E1" w:rsidP="00A90D97">
      <w:pPr>
        <w:pStyle w:val="ListParagraph"/>
        <w:numPr>
          <w:ilvl w:val="0"/>
          <w:numId w:val="2"/>
        </w:numPr>
        <w:rPr>
          <w:sz w:val="28"/>
        </w:rPr>
      </w:pPr>
      <w:r>
        <w:rPr>
          <w:sz w:val="28"/>
        </w:rPr>
        <w:t xml:space="preserve">Được sử dụng cho mục đích bảo mật </w:t>
      </w:r>
    </w:p>
    <w:p w14:paraId="05868547" w14:textId="35A27E5A" w:rsidR="009A00E1" w:rsidRDefault="009A00E1" w:rsidP="00A90D97">
      <w:pPr>
        <w:pStyle w:val="ListParagraph"/>
        <w:numPr>
          <w:ilvl w:val="0"/>
          <w:numId w:val="2"/>
        </w:numPr>
        <w:rPr>
          <w:sz w:val="28"/>
        </w:rPr>
      </w:pPr>
      <w:r>
        <w:rPr>
          <w:sz w:val="28"/>
        </w:rPr>
        <w:t xml:space="preserve">PHƯƠNG THỨC GHI ĐÈ NIÊM PHONG : Giả sử bạn có phương thức ảo trong lớp cha và bạn có 1 phương thức ghi đè trong lớp con. Bây giờ bạn không muốn phương thức bị ghi đè bởi các lớp con khác. Lúc đó sử dụng phương thức ghi đè </w:t>
      </w:r>
    </w:p>
    <w:p w14:paraId="7156ADD8" w14:textId="3F13311B" w:rsidR="009A00E1" w:rsidRDefault="009A00E1" w:rsidP="00A90D97">
      <w:pPr>
        <w:pStyle w:val="ListParagraph"/>
        <w:numPr>
          <w:ilvl w:val="0"/>
          <w:numId w:val="2"/>
        </w:numPr>
        <w:rPr>
          <w:sz w:val="28"/>
        </w:rPr>
      </w:pPr>
      <w:r>
        <w:rPr>
          <w:sz w:val="28"/>
        </w:rPr>
        <w:t xml:space="preserve">Syntax: Class cha: </w:t>
      </w:r>
    </w:p>
    <w:p w14:paraId="2FF5F977" w14:textId="7D9155F2" w:rsidR="009A00E1" w:rsidRDefault="009A00E1" w:rsidP="00A90D97">
      <w:pPr>
        <w:pStyle w:val="ListParagraph"/>
        <w:numPr>
          <w:ilvl w:val="0"/>
          <w:numId w:val="2"/>
        </w:numPr>
        <w:rPr>
          <w:sz w:val="28"/>
        </w:rPr>
      </w:pPr>
      <w:r>
        <w:rPr>
          <w:sz w:val="28"/>
        </w:rPr>
        <w:t>accessModifier virtual type methodName()</w:t>
      </w:r>
    </w:p>
    <w:p w14:paraId="6F5FBABB" w14:textId="06ED2E11" w:rsidR="009A00E1" w:rsidRDefault="009A00E1" w:rsidP="00A90D97">
      <w:pPr>
        <w:pStyle w:val="ListParagraph"/>
        <w:numPr>
          <w:ilvl w:val="0"/>
          <w:numId w:val="2"/>
        </w:numPr>
        <w:rPr>
          <w:sz w:val="28"/>
        </w:rPr>
      </w:pPr>
      <w:r>
        <w:rPr>
          <w:sz w:val="28"/>
        </w:rPr>
        <w:t>Class con</w:t>
      </w:r>
    </w:p>
    <w:p w14:paraId="128EBE71" w14:textId="41215E4D" w:rsidR="009A00E1" w:rsidRDefault="009A00E1" w:rsidP="00A90D97">
      <w:pPr>
        <w:pStyle w:val="ListParagraph"/>
        <w:numPr>
          <w:ilvl w:val="0"/>
          <w:numId w:val="2"/>
        </w:numPr>
        <w:rPr>
          <w:sz w:val="28"/>
        </w:rPr>
      </w:pPr>
      <w:r>
        <w:rPr>
          <w:sz w:val="28"/>
        </w:rPr>
        <w:t xml:space="preserve">accessModifier sealed override </w:t>
      </w:r>
      <w:r w:rsidR="00E06780">
        <w:rPr>
          <w:sz w:val="28"/>
        </w:rPr>
        <w:t xml:space="preserve">type </w:t>
      </w:r>
      <w:r>
        <w:rPr>
          <w:sz w:val="28"/>
        </w:rPr>
        <w:t>methodName()</w:t>
      </w:r>
    </w:p>
    <w:p w14:paraId="37CDAB50" w14:textId="2ECAF814" w:rsidR="00167F69" w:rsidRPr="00167F69" w:rsidRDefault="00167F69" w:rsidP="00A90D97">
      <w:pPr>
        <w:pStyle w:val="ListParagraph"/>
        <w:numPr>
          <w:ilvl w:val="3"/>
          <w:numId w:val="2"/>
        </w:numPr>
        <w:ind w:left="567"/>
        <w:rPr>
          <w:b/>
          <w:bCs/>
          <w:sz w:val="28"/>
        </w:rPr>
      </w:pPr>
      <w:r w:rsidRPr="00167F69">
        <w:rPr>
          <w:b/>
          <w:bCs/>
          <w:sz w:val="28"/>
        </w:rPr>
        <w:t>Abstract and interfaces</w:t>
      </w:r>
    </w:p>
    <w:p w14:paraId="667801C2" w14:textId="77A1E540" w:rsidR="00167F69" w:rsidRDefault="00167F69" w:rsidP="00A90D97">
      <w:pPr>
        <w:pStyle w:val="ListParagraph"/>
        <w:numPr>
          <w:ilvl w:val="0"/>
          <w:numId w:val="2"/>
        </w:numPr>
        <w:rPr>
          <w:sz w:val="28"/>
        </w:rPr>
      </w:pPr>
      <w:r>
        <w:rPr>
          <w:sz w:val="28"/>
        </w:rPr>
        <w:t xml:space="preserve">Sự trừu tượng là một khái niệm về lập trình khách quan  </w:t>
      </w:r>
    </w:p>
    <w:p w14:paraId="19419A9E" w14:textId="2D492573" w:rsidR="00167F69" w:rsidRDefault="00167F69" w:rsidP="00A90D97">
      <w:pPr>
        <w:pStyle w:val="ListParagraph"/>
        <w:numPr>
          <w:ilvl w:val="0"/>
          <w:numId w:val="2"/>
        </w:numPr>
        <w:rPr>
          <w:sz w:val="28"/>
        </w:rPr>
      </w:pPr>
      <w:r>
        <w:rPr>
          <w:sz w:val="28"/>
        </w:rPr>
        <w:t>Được xem như 1 class cha cho tất cả các class có cùng bản chất.</w:t>
      </w:r>
    </w:p>
    <w:p w14:paraId="165F4808" w14:textId="7430F339" w:rsidR="00167F69" w:rsidRDefault="00167F69" w:rsidP="00A90D97">
      <w:pPr>
        <w:pStyle w:val="ListParagraph"/>
        <w:numPr>
          <w:ilvl w:val="0"/>
          <w:numId w:val="2"/>
        </w:numPr>
        <w:rPr>
          <w:sz w:val="28"/>
        </w:rPr>
      </w:pPr>
      <w:r>
        <w:rPr>
          <w:sz w:val="28"/>
        </w:rPr>
        <w:t>Abstract class sẽ định nghĩa tất cả các phương thức để các lớp dẫn xuất kế thừa từ nó phải định nghĩa lại.</w:t>
      </w:r>
    </w:p>
    <w:p w14:paraId="4DC23B7F" w14:textId="4A9E6B54" w:rsidR="00167F69" w:rsidRDefault="00167F69" w:rsidP="00A90D97">
      <w:pPr>
        <w:pStyle w:val="ListParagraph"/>
        <w:numPr>
          <w:ilvl w:val="0"/>
          <w:numId w:val="2"/>
        </w:numPr>
        <w:rPr>
          <w:sz w:val="28"/>
        </w:rPr>
      </w:pPr>
      <w:r>
        <w:rPr>
          <w:sz w:val="28"/>
        </w:rPr>
        <w:t xml:space="preserve">Tất cả các phương thức lớp abstract phải được khai báo public hoặc protected </w:t>
      </w:r>
    </w:p>
    <w:p w14:paraId="1B2AFE4B" w14:textId="6B458508" w:rsidR="00167F69" w:rsidRDefault="00167F69" w:rsidP="00A90D97">
      <w:pPr>
        <w:pStyle w:val="ListParagraph"/>
        <w:numPr>
          <w:ilvl w:val="0"/>
          <w:numId w:val="2"/>
        </w:numPr>
        <w:rPr>
          <w:sz w:val="28"/>
        </w:rPr>
      </w:pPr>
      <w:r>
        <w:rPr>
          <w:sz w:val="28"/>
        </w:rPr>
        <w:t xml:space="preserve">Có thể có thuộc tính nhưng không được sử dụng từ khóa abstract cho thuộc tính </w:t>
      </w:r>
    </w:p>
    <w:p w14:paraId="4F533D5E" w14:textId="1BFA1DF7" w:rsidR="00167F69" w:rsidRDefault="00167F69" w:rsidP="00A90D97">
      <w:pPr>
        <w:pStyle w:val="ListParagraph"/>
        <w:numPr>
          <w:ilvl w:val="0"/>
          <w:numId w:val="2"/>
        </w:numPr>
        <w:rPr>
          <w:sz w:val="28"/>
        </w:rPr>
      </w:pPr>
      <w:r>
        <w:rPr>
          <w:sz w:val="28"/>
        </w:rPr>
        <w:t xml:space="preserve">Một abstract class không cho phép bạn khởi tạo object từ lớp đó </w:t>
      </w:r>
    </w:p>
    <w:p w14:paraId="1E600B34" w14:textId="258930D9" w:rsidR="00167F69" w:rsidRDefault="00167F69" w:rsidP="00A90D97">
      <w:pPr>
        <w:pStyle w:val="ListParagraph"/>
        <w:numPr>
          <w:ilvl w:val="0"/>
          <w:numId w:val="2"/>
        </w:numPr>
        <w:rPr>
          <w:sz w:val="28"/>
        </w:rPr>
      </w:pPr>
      <w:r>
        <w:rPr>
          <w:sz w:val="28"/>
        </w:rPr>
        <w:t>Trừu tượng có thể làm bằng 2 cách</w:t>
      </w:r>
    </w:p>
    <w:p w14:paraId="460781D0" w14:textId="47B30803" w:rsidR="00167F69" w:rsidRDefault="00167F69" w:rsidP="00A90D97">
      <w:pPr>
        <w:pStyle w:val="ListParagraph"/>
        <w:numPr>
          <w:ilvl w:val="1"/>
          <w:numId w:val="2"/>
        </w:numPr>
        <w:rPr>
          <w:sz w:val="28"/>
        </w:rPr>
      </w:pPr>
      <w:r>
        <w:rPr>
          <w:sz w:val="28"/>
        </w:rPr>
        <w:t>Lớp trừu tượng (Abstract class)</w:t>
      </w:r>
    </w:p>
    <w:p w14:paraId="5692F97B" w14:textId="4474BECE" w:rsidR="00167F69" w:rsidRDefault="00167F69" w:rsidP="00A90D97">
      <w:pPr>
        <w:pStyle w:val="ListParagraph"/>
        <w:numPr>
          <w:ilvl w:val="1"/>
          <w:numId w:val="2"/>
        </w:numPr>
        <w:rPr>
          <w:sz w:val="28"/>
        </w:rPr>
      </w:pPr>
      <w:r>
        <w:rPr>
          <w:sz w:val="28"/>
        </w:rPr>
        <w:t xml:space="preserve">Interfaces </w:t>
      </w:r>
    </w:p>
    <w:p w14:paraId="382BA350" w14:textId="5FA7E02E" w:rsidR="004E4E88" w:rsidRDefault="004E4E88" w:rsidP="00A90D97">
      <w:pPr>
        <w:pStyle w:val="ListParagraph"/>
        <w:numPr>
          <w:ilvl w:val="0"/>
          <w:numId w:val="2"/>
        </w:numPr>
        <w:rPr>
          <w:sz w:val="28"/>
        </w:rPr>
      </w:pPr>
      <w:r>
        <w:rPr>
          <w:sz w:val="28"/>
        </w:rPr>
        <w:t>Mục đích chính của lớp trừu tượng là cung cấp một tập hợp các trường, thuộc tính và phương thwucs chung cho tất cả các lớp con tương ứng của nó. Nhưng lớp trừu tượng trực tiếp không thể được khởi tạo để gọi các phương thức tương ứng.</w:t>
      </w:r>
    </w:p>
    <w:p w14:paraId="646A5458" w14:textId="101E1759" w:rsidR="00C027C0" w:rsidRDefault="004E4E88" w:rsidP="00A90D97">
      <w:pPr>
        <w:pStyle w:val="ListParagraph"/>
        <w:numPr>
          <w:ilvl w:val="0"/>
          <w:numId w:val="2"/>
        </w:numPr>
        <w:rPr>
          <w:sz w:val="28"/>
        </w:rPr>
      </w:pPr>
      <w:r>
        <w:rPr>
          <w:sz w:val="28"/>
        </w:rPr>
        <w:t xml:space="preserve">Vì vậy muốn sử dụng các trường hay phương thức của lớp trừu tượng thì phải khởi tạo đối tượng lớp con rồi sau đó mới có thể truy cập và sử dụng các trường hay phương thức của lớp trừu tượng </w:t>
      </w:r>
    </w:p>
    <w:p w14:paraId="09A23308" w14:textId="1DB7BE0A" w:rsidR="00133401" w:rsidRDefault="00133401" w:rsidP="00A90D97">
      <w:pPr>
        <w:pStyle w:val="ListParagraph"/>
        <w:numPr>
          <w:ilvl w:val="0"/>
          <w:numId w:val="2"/>
        </w:numPr>
        <w:rPr>
          <w:sz w:val="28"/>
        </w:rPr>
      </w:pPr>
      <w:r>
        <w:rPr>
          <w:sz w:val="28"/>
        </w:rPr>
        <w:t xml:space="preserve">Phương thức trừu tượng là phương thức được sử dụng để khai báo chứ không được định nghĩa. Được sử dụng khi một lớp chỉ muốn định nghĩa </w:t>
      </w:r>
      <w:r>
        <w:rPr>
          <w:sz w:val="28"/>
        </w:rPr>
        <w:lastRenderedPageBreak/>
        <w:t xml:space="preserve">phương thức nhưng muốn khai triển trong lớp con. Lúc đó lớp trừu tượng được sử dụng </w:t>
      </w:r>
    </w:p>
    <w:p w14:paraId="4B21A427" w14:textId="7313389D" w:rsidR="00133401" w:rsidRDefault="00C86E01" w:rsidP="00A90D97">
      <w:pPr>
        <w:pStyle w:val="ListParagraph"/>
        <w:numPr>
          <w:ilvl w:val="0"/>
          <w:numId w:val="2"/>
        </w:numPr>
        <w:rPr>
          <w:sz w:val="28"/>
        </w:rPr>
      </w:pPr>
      <w:r>
        <w:rPr>
          <w:sz w:val="28"/>
        </w:rPr>
        <w:t xml:space="preserve">Syntax: </w:t>
      </w:r>
    </w:p>
    <w:p w14:paraId="319849BD" w14:textId="414D717E" w:rsidR="00C86E01" w:rsidRDefault="00C86E01" w:rsidP="00A90D97">
      <w:pPr>
        <w:pStyle w:val="ListParagraph"/>
        <w:numPr>
          <w:ilvl w:val="0"/>
          <w:numId w:val="2"/>
        </w:numPr>
        <w:rPr>
          <w:sz w:val="28"/>
        </w:rPr>
      </w:pPr>
      <w:r>
        <w:rPr>
          <w:sz w:val="28"/>
        </w:rPr>
        <w:t>accessModifier abstract returnDataType MethodName(parameter);</w:t>
      </w:r>
    </w:p>
    <w:p w14:paraId="1ACCE3D7" w14:textId="00499FAA" w:rsidR="00C86E01" w:rsidRDefault="00C86E01" w:rsidP="00A90D97">
      <w:pPr>
        <w:pStyle w:val="ListParagraph"/>
        <w:numPr>
          <w:ilvl w:val="0"/>
          <w:numId w:val="2"/>
        </w:numPr>
        <w:rPr>
          <w:sz w:val="28"/>
        </w:rPr>
      </w:pPr>
      <w:r>
        <w:rPr>
          <w:sz w:val="28"/>
        </w:rPr>
        <w:t xml:space="preserve">Vì vậy phương thức trừu tượng là phương thức được khai báo trong lớp cha nhưng không chứa thân phương thức </w:t>
      </w:r>
    </w:p>
    <w:p w14:paraId="583A7AD0" w14:textId="20FAEDAB" w:rsidR="00C86E01" w:rsidRDefault="00C86E01" w:rsidP="00A90D97">
      <w:pPr>
        <w:pStyle w:val="ListParagraph"/>
        <w:numPr>
          <w:ilvl w:val="0"/>
          <w:numId w:val="2"/>
        </w:numPr>
        <w:rPr>
          <w:sz w:val="28"/>
        </w:rPr>
      </w:pPr>
      <w:r>
        <w:rPr>
          <w:sz w:val="28"/>
        </w:rPr>
        <w:t xml:space="preserve">Lớp con khi viết phần thân của phương thức trừu tượng phải sử dụng từ khóa override </w:t>
      </w:r>
    </w:p>
    <w:p w14:paraId="24F9B1BE" w14:textId="5482E934" w:rsidR="00C86E01" w:rsidRDefault="00C86E01" w:rsidP="00A90D97">
      <w:pPr>
        <w:pStyle w:val="ListParagraph"/>
        <w:numPr>
          <w:ilvl w:val="0"/>
          <w:numId w:val="2"/>
        </w:numPr>
        <w:rPr>
          <w:sz w:val="28"/>
        </w:rPr>
      </w:pPr>
      <w:r>
        <w:rPr>
          <w:sz w:val="28"/>
        </w:rPr>
        <w:t>Syntax:</w:t>
      </w:r>
    </w:p>
    <w:p w14:paraId="5BDC64F0" w14:textId="2366A6ED" w:rsidR="00C86E01" w:rsidRDefault="00C86E01" w:rsidP="00A90D97">
      <w:pPr>
        <w:pStyle w:val="ListParagraph"/>
        <w:numPr>
          <w:ilvl w:val="0"/>
          <w:numId w:val="2"/>
        </w:numPr>
        <w:rPr>
          <w:sz w:val="28"/>
        </w:rPr>
      </w:pPr>
      <w:r>
        <w:rPr>
          <w:sz w:val="28"/>
        </w:rPr>
        <w:t>accessModifier override returnDataType MethodName(parameter)</w:t>
      </w:r>
    </w:p>
    <w:p w14:paraId="122807E1" w14:textId="7D15D070" w:rsidR="00C86E01" w:rsidRDefault="00C86E01" w:rsidP="00A90D97">
      <w:pPr>
        <w:pStyle w:val="ListParagraph"/>
        <w:numPr>
          <w:ilvl w:val="0"/>
          <w:numId w:val="2"/>
        </w:numPr>
        <w:rPr>
          <w:sz w:val="28"/>
        </w:rPr>
      </w:pPr>
      <w:r>
        <w:rPr>
          <w:sz w:val="28"/>
        </w:rPr>
        <w:t xml:space="preserve">Ở đây từ khóa override không có nghĩa là mở rộng phương thức của lớp cha mà là tuân thủ nguyên tắc của phương thức trừu tượng </w:t>
      </w:r>
    </w:p>
    <w:p w14:paraId="5F2D8DEC" w14:textId="4B31436E" w:rsidR="00C86E01" w:rsidRDefault="00C86E01" w:rsidP="00A90D97">
      <w:pPr>
        <w:pStyle w:val="ListParagraph"/>
        <w:numPr>
          <w:ilvl w:val="0"/>
          <w:numId w:val="2"/>
        </w:numPr>
        <w:rPr>
          <w:sz w:val="28"/>
        </w:rPr>
      </w:pPr>
      <w:r>
        <w:rPr>
          <w:sz w:val="28"/>
        </w:rPr>
        <w:t xml:space="preserve">Nếu có một tham số, tên hoặc là một thành phần gì đó khác lớp trừu tượng được định nghĩa trong lớp cha thì phương thức đó không phải là phương thức hợp lệ </w:t>
      </w:r>
    </w:p>
    <w:p w14:paraId="324FFE4A" w14:textId="172915F6" w:rsidR="000549FE" w:rsidRDefault="000549FE" w:rsidP="00A90D97">
      <w:pPr>
        <w:pStyle w:val="ListParagraph"/>
        <w:numPr>
          <w:ilvl w:val="0"/>
          <w:numId w:val="2"/>
        </w:numPr>
        <w:rPr>
          <w:sz w:val="28"/>
        </w:rPr>
      </w:pPr>
      <w:r>
        <w:rPr>
          <w:sz w:val="28"/>
        </w:rPr>
        <w:t xml:space="preserve">Hạn chế là tên phương thức số lượng tham số và kiểu trả về của phương thức lớp con và lớp cha phải giống nhau </w:t>
      </w:r>
    </w:p>
    <w:p w14:paraId="05204ADA" w14:textId="276F1140" w:rsidR="000549FE" w:rsidRDefault="000549FE" w:rsidP="00A90D97">
      <w:pPr>
        <w:pStyle w:val="ListParagraph"/>
        <w:numPr>
          <w:ilvl w:val="0"/>
          <w:numId w:val="2"/>
        </w:numPr>
        <w:rPr>
          <w:sz w:val="28"/>
        </w:rPr>
      </w:pPr>
      <w:r>
        <w:rPr>
          <w:sz w:val="28"/>
        </w:rPr>
        <w:t xml:space="preserve">Chỉ có thể khai báo phương thức trừu tượng trong lớp trừu tượng </w:t>
      </w:r>
    </w:p>
    <w:p w14:paraId="79C5C143" w14:textId="77290879" w:rsidR="00A03E3C" w:rsidRDefault="00A03E3C" w:rsidP="00A90D97">
      <w:pPr>
        <w:pStyle w:val="ListParagraph"/>
        <w:numPr>
          <w:ilvl w:val="0"/>
          <w:numId w:val="2"/>
        </w:numPr>
        <w:rPr>
          <w:sz w:val="28"/>
        </w:rPr>
      </w:pPr>
      <w:r>
        <w:rPr>
          <w:sz w:val="28"/>
        </w:rPr>
        <w:t xml:space="preserve">Nếu có phương thức trừu tượng được định nghĩa trong lớp trừu tượng cha thì bắt buộc lớp con phải viết phần thân của phương thức trừu tượng đó nếu không viết sẽ gây ra lỗi trình biên dịch </w:t>
      </w:r>
    </w:p>
    <w:p w14:paraId="6BF1D91E" w14:textId="6BC5F736" w:rsidR="00F86AE4" w:rsidRPr="00F86AE4" w:rsidRDefault="00F86AE4" w:rsidP="00A90D97">
      <w:pPr>
        <w:pStyle w:val="ListParagraph"/>
        <w:numPr>
          <w:ilvl w:val="3"/>
          <w:numId w:val="2"/>
        </w:numPr>
        <w:ind w:left="851"/>
        <w:rPr>
          <w:sz w:val="28"/>
        </w:rPr>
      </w:pPr>
      <w:r>
        <w:rPr>
          <w:b/>
          <w:bCs/>
          <w:sz w:val="28"/>
        </w:rPr>
        <w:t>INTERFACE</w:t>
      </w:r>
    </w:p>
    <w:p w14:paraId="1EE1D874" w14:textId="6E7E9E86" w:rsidR="00F86AE4" w:rsidRDefault="00F86AE4" w:rsidP="00A90D97">
      <w:pPr>
        <w:pStyle w:val="ListParagraph"/>
        <w:numPr>
          <w:ilvl w:val="0"/>
          <w:numId w:val="2"/>
        </w:numPr>
        <w:rPr>
          <w:sz w:val="28"/>
        </w:rPr>
      </w:pPr>
      <w:r>
        <w:rPr>
          <w:sz w:val="28"/>
        </w:rPr>
        <w:t>Giao diện là một lớp trừu tượng thực tế. Chỉ chứa các phương thức trừu tượng</w:t>
      </w:r>
    </w:p>
    <w:p w14:paraId="78DFB406" w14:textId="6C3DF65B" w:rsidR="00F86AE4" w:rsidRDefault="00F86AE4" w:rsidP="00A90D97">
      <w:pPr>
        <w:pStyle w:val="ListParagraph"/>
        <w:numPr>
          <w:ilvl w:val="0"/>
          <w:numId w:val="2"/>
        </w:numPr>
        <w:rPr>
          <w:sz w:val="28"/>
        </w:rPr>
      </w:pPr>
      <w:r>
        <w:rPr>
          <w:sz w:val="28"/>
        </w:rPr>
        <w:t xml:space="preserve">Interface là tập hợp các lớp trừu tượng mà phải được thực hiện bởi các lớp con </w:t>
      </w:r>
    </w:p>
    <w:p w14:paraId="2CFDDBE1" w14:textId="701E4666" w:rsidR="00F86AE4" w:rsidRDefault="00F86AE4" w:rsidP="00A90D97">
      <w:pPr>
        <w:pStyle w:val="ListParagraph"/>
        <w:numPr>
          <w:ilvl w:val="0"/>
          <w:numId w:val="2"/>
        </w:numPr>
        <w:rPr>
          <w:sz w:val="28"/>
        </w:rPr>
      </w:pPr>
      <w:r>
        <w:rPr>
          <w:sz w:val="28"/>
        </w:rPr>
        <w:t>Syntax: interface interfaceName { methodName…}</w:t>
      </w:r>
    </w:p>
    <w:p w14:paraId="3FEBB013" w14:textId="2F7E230C" w:rsidR="00F86AE4" w:rsidRDefault="00F86AE4" w:rsidP="00A90D97">
      <w:pPr>
        <w:pStyle w:val="ListParagraph"/>
        <w:numPr>
          <w:ilvl w:val="0"/>
          <w:numId w:val="2"/>
        </w:numPr>
        <w:rPr>
          <w:sz w:val="28"/>
        </w:rPr>
      </w:pPr>
      <w:r>
        <w:rPr>
          <w:sz w:val="28"/>
        </w:rPr>
        <w:t xml:space="preserve">Các phương thức được khai báo trong interface mặc định chế độ điều chỉnh là public </w:t>
      </w:r>
    </w:p>
    <w:p w14:paraId="1E48149D" w14:textId="05C4743E" w:rsidR="00F86AE4" w:rsidRDefault="00F86AE4" w:rsidP="00A90D97">
      <w:pPr>
        <w:pStyle w:val="ListParagraph"/>
        <w:numPr>
          <w:ilvl w:val="0"/>
          <w:numId w:val="2"/>
        </w:numPr>
        <w:rPr>
          <w:sz w:val="28"/>
        </w:rPr>
      </w:pPr>
      <w:r>
        <w:rPr>
          <w:sz w:val="28"/>
        </w:rPr>
        <w:t xml:space="preserve">Khi các lớp con kế thừa interface thì các lớp con phải khai triển phần thân của phương thức. Và khai báo public </w:t>
      </w:r>
    </w:p>
    <w:p w14:paraId="123F7C86" w14:textId="75943B06" w:rsidR="009B1FC6" w:rsidRDefault="009B1FC6" w:rsidP="00A90D97">
      <w:pPr>
        <w:pStyle w:val="ListParagraph"/>
        <w:numPr>
          <w:ilvl w:val="3"/>
          <w:numId w:val="2"/>
        </w:numPr>
        <w:ind w:left="851"/>
        <w:rPr>
          <w:sz w:val="28"/>
        </w:rPr>
      </w:pPr>
      <w:r>
        <w:rPr>
          <w:sz w:val="28"/>
        </w:rPr>
        <w:t xml:space="preserve">Các quy tắc của giao diện </w:t>
      </w:r>
    </w:p>
    <w:p w14:paraId="45B33CF9" w14:textId="19E261AF" w:rsidR="009B1FC6" w:rsidRDefault="009B1FC6" w:rsidP="00A90D97">
      <w:pPr>
        <w:pStyle w:val="ListParagraph"/>
        <w:numPr>
          <w:ilvl w:val="0"/>
          <w:numId w:val="2"/>
        </w:numPr>
        <w:rPr>
          <w:sz w:val="28"/>
        </w:rPr>
      </w:pPr>
      <w:r>
        <w:rPr>
          <w:sz w:val="28"/>
        </w:rPr>
        <w:t xml:space="preserve">Lớp con triển khai giao diện phải triển khai tất cả các phương thức của giao diện. Các phương thức mặc định là công khai và trừu tượng </w:t>
      </w:r>
    </w:p>
    <w:p w14:paraId="13B61B25" w14:textId="76BE2F2E" w:rsidR="009B1FC6" w:rsidRDefault="009B1FC6" w:rsidP="00A90D97">
      <w:pPr>
        <w:pStyle w:val="ListParagraph"/>
        <w:numPr>
          <w:ilvl w:val="0"/>
          <w:numId w:val="2"/>
        </w:numPr>
        <w:rPr>
          <w:sz w:val="28"/>
        </w:rPr>
      </w:pPr>
      <w:r>
        <w:rPr>
          <w:sz w:val="28"/>
        </w:rPr>
        <w:t xml:space="preserve">Không thể tạo đối tượng cho giao diện </w:t>
      </w:r>
    </w:p>
    <w:p w14:paraId="1B86AF7A" w14:textId="4FC8A550" w:rsidR="009B1FC6" w:rsidRDefault="009B1FC6" w:rsidP="00A90D97">
      <w:pPr>
        <w:pStyle w:val="ListParagraph"/>
        <w:numPr>
          <w:ilvl w:val="0"/>
          <w:numId w:val="2"/>
        </w:numPr>
        <w:rPr>
          <w:sz w:val="28"/>
        </w:rPr>
      </w:pPr>
      <w:r>
        <w:rPr>
          <w:sz w:val="28"/>
        </w:rPr>
        <w:t xml:space="preserve">Có thể tạo biến tham chiếu cho giao diện </w:t>
      </w:r>
    </w:p>
    <w:p w14:paraId="067E81A2" w14:textId="33EFB377" w:rsidR="009B1FC6" w:rsidRDefault="009B1FC6" w:rsidP="00A90D97">
      <w:pPr>
        <w:pStyle w:val="ListParagraph"/>
        <w:numPr>
          <w:ilvl w:val="0"/>
          <w:numId w:val="2"/>
        </w:numPr>
        <w:rPr>
          <w:sz w:val="28"/>
        </w:rPr>
      </w:pPr>
      <w:r>
        <w:rPr>
          <w:sz w:val="28"/>
        </w:rPr>
        <w:t xml:space="preserve">Có thể lưu địa chỉ của đối tượng của bất kì lớp con nào khác trong cùng một giao diện </w:t>
      </w:r>
    </w:p>
    <w:p w14:paraId="4FD43356" w14:textId="6255CEBC" w:rsidR="009B1FC6" w:rsidRDefault="009B1FC6" w:rsidP="00A90D97">
      <w:pPr>
        <w:pStyle w:val="ListParagraph"/>
        <w:numPr>
          <w:ilvl w:val="0"/>
          <w:numId w:val="2"/>
        </w:numPr>
        <w:rPr>
          <w:sz w:val="28"/>
        </w:rPr>
      </w:pPr>
      <w:r>
        <w:rPr>
          <w:sz w:val="28"/>
        </w:rPr>
        <w:t>Một lớp con có thể có nhiều giao diện cha. Bất kể khi nào một lớp con có nhiều giao diện cha thì đều được gọi là đa kế thừa</w:t>
      </w:r>
    </w:p>
    <w:p w14:paraId="51B38C7B" w14:textId="49581F61" w:rsidR="009B1FC6" w:rsidRDefault="009B1FC6" w:rsidP="00A90D97">
      <w:pPr>
        <w:pStyle w:val="ListParagraph"/>
        <w:numPr>
          <w:ilvl w:val="0"/>
          <w:numId w:val="2"/>
        </w:numPr>
        <w:rPr>
          <w:sz w:val="28"/>
        </w:rPr>
      </w:pPr>
      <w:r>
        <w:rPr>
          <w:sz w:val="28"/>
        </w:rPr>
        <w:t xml:space="preserve">Một giao diện có thể là một giao diện con của một giao diện mẹ khác được gọi là kế thừa giao diện </w:t>
      </w:r>
    </w:p>
    <w:p w14:paraId="61CB1F3B" w14:textId="3A2ADD54" w:rsidR="000C58A4" w:rsidRDefault="000C58A4" w:rsidP="00A90D97">
      <w:pPr>
        <w:pStyle w:val="ListParagraph"/>
        <w:numPr>
          <w:ilvl w:val="0"/>
          <w:numId w:val="2"/>
        </w:numPr>
        <w:rPr>
          <w:sz w:val="28"/>
        </w:rPr>
      </w:pPr>
      <w:r>
        <w:rPr>
          <w:sz w:val="28"/>
        </w:rPr>
        <w:lastRenderedPageBreak/>
        <w:t xml:space="preserve">Tất cả phương thức trong giao diện đều là phương thức trừu tượng mặc dù có khai báo từ khóa abstract hay không </w:t>
      </w:r>
    </w:p>
    <w:p w14:paraId="47BC5006" w14:textId="1D0F78A9" w:rsidR="00612069" w:rsidRDefault="00612069" w:rsidP="00A90D97">
      <w:pPr>
        <w:pStyle w:val="ListParagraph"/>
        <w:numPr>
          <w:ilvl w:val="0"/>
          <w:numId w:val="2"/>
        </w:numPr>
        <w:rPr>
          <w:sz w:val="28"/>
        </w:rPr>
      </w:pPr>
      <w:r>
        <w:rPr>
          <w:sz w:val="28"/>
        </w:rPr>
        <w:t xml:space="preserve">Các trường hợp nên sử dụng interface: Khi bạn chỉ muốn cung cấp các phunowg thức mà không muốn thực hiện khai triển của phương thức và trong lớp chỉ chứa các phương thức trừu tượng không chứa các phương thức bình thường thì khi đó nên sử dụng giao diện </w:t>
      </w:r>
    </w:p>
    <w:p w14:paraId="6379ED58" w14:textId="1AA24DEF" w:rsidR="00612069" w:rsidRDefault="00612069" w:rsidP="00A90D97">
      <w:pPr>
        <w:pStyle w:val="ListParagraph"/>
        <w:numPr>
          <w:ilvl w:val="3"/>
          <w:numId w:val="2"/>
        </w:numPr>
        <w:ind w:left="567"/>
        <w:rPr>
          <w:sz w:val="28"/>
        </w:rPr>
      </w:pPr>
      <w:r>
        <w:rPr>
          <w:sz w:val="28"/>
        </w:rPr>
        <w:t>TÍNH ĐA HÌNH (POLIMOPHISM)</w:t>
      </w:r>
    </w:p>
    <w:p w14:paraId="62B9950D" w14:textId="1D435DFB" w:rsidR="00612069" w:rsidRDefault="00612069" w:rsidP="00A90D97">
      <w:pPr>
        <w:pStyle w:val="ListParagraph"/>
        <w:numPr>
          <w:ilvl w:val="0"/>
          <w:numId w:val="2"/>
        </w:numPr>
        <w:rPr>
          <w:sz w:val="28"/>
        </w:rPr>
      </w:pPr>
      <w:r>
        <w:rPr>
          <w:sz w:val="28"/>
        </w:rPr>
        <w:t>Tính đa hình là khả năng của một câu lệnh gọi các phương thức khác nhau trong các tình huống khác nhau</w:t>
      </w:r>
    </w:p>
    <w:p w14:paraId="10948F22" w14:textId="4343A372" w:rsidR="00612069" w:rsidRDefault="00612069" w:rsidP="00A90D97">
      <w:pPr>
        <w:pStyle w:val="ListParagraph"/>
        <w:numPr>
          <w:ilvl w:val="0"/>
          <w:numId w:val="2"/>
        </w:numPr>
        <w:rPr>
          <w:sz w:val="28"/>
        </w:rPr>
      </w:pPr>
      <w:r>
        <w:rPr>
          <w:sz w:val="28"/>
        </w:rPr>
        <w:t xml:space="preserve">Điều đó có nghĩa là dựa trên tham chiếu đối tượng hoặc dựa trên các đối số mà bạn cung cấp. Nó có thể gọi các phương thức khác nhau </w:t>
      </w:r>
    </w:p>
    <w:p w14:paraId="3FFF9E86" w14:textId="20648E95" w:rsidR="00612069" w:rsidRDefault="00612069" w:rsidP="00A90D97">
      <w:pPr>
        <w:pStyle w:val="ListParagraph"/>
        <w:numPr>
          <w:ilvl w:val="0"/>
          <w:numId w:val="2"/>
        </w:numPr>
        <w:rPr>
          <w:sz w:val="28"/>
        </w:rPr>
      </w:pPr>
      <w:r>
        <w:rPr>
          <w:sz w:val="28"/>
        </w:rPr>
        <w:t>Đa hình còn được hiểu là khả năng ra quyết định</w:t>
      </w:r>
    </w:p>
    <w:p w14:paraId="47DF12E9" w14:textId="0042D43A" w:rsidR="00612069" w:rsidRDefault="00612069" w:rsidP="00A90D97">
      <w:pPr>
        <w:pStyle w:val="ListParagraph"/>
        <w:numPr>
          <w:ilvl w:val="0"/>
          <w:numId w:val="2"/>
        </w:numPr>
        <w:rPr>
          <w:sz w:val="28"/>
        </w:rPr>
      </w:pPr>
      <w:r>
        <w:rPr>
          <w:sz w:val="28"/>
        </w:rPr>
        <w:t xml:space="preserve">Nếu quyết định được đưa ra bởi trình biên dịch tại thời điểm biên dịch thì đa hình đó gọi là đa hình thời gian biên dịch </w:t>
      </w:r>
    </w:p>
    <w:p w14:paraId="57A9FE4A" w14:textId="5517FA27" w:rsidR="00612069" w:rsidRDefault="00612069" w:rsidP="00A90D97">
      <w:pPr>
        <w:pStyle w:val="ListParagraph"/>
        <w:numPr>
          <w:ilvl w:val="0"/>
          <w:numId w:val="2"/>
        </w:numPr>
        <w:rPr>
          <w:sz w:val="28"/>
        </w:rPr>
      </w:pPr>
      <w:r>
        <w:rPr>
          <w:sz w:val="28"/>
        </w:rPr>
        <w:t xml:space="preserve">VD: Method overloading </w:t>
      </w:r>
    </w:p>
    <w:p w14:paraId="4191E7EC" w14:textId="4ED8CED9" w:rsidR="00612069" w:rsidRDefault="00612069" w:rsidP="00A90D97">
      <w:pPr>
        <w:pStyle w:val="ListParagraph"/>
        <w:numPr>
          <w:ilvl w:val="0"/>
          <w:numId w:val="2"/>
        </w:numPr>
        <w:rPr>
          <w:sz w:val="28"/>
        </w:rPr>
      </w:pPr>
      <w:r>
        <w:rPr>
          <w:sz w:val="28"/>
        </w:rPr>
        <w:t xml:space="preserve">Nếu quyết định đó được CLR thực hiện tại thời điểm thực thi tùy thuộc vào trạng thái bộ nhớ trong thời gian chạy, Thì nó được gọi là đa hình thời gian chạy </w:t>
      </w:r>
    </w:p>
    <w:p w14:paraId="61E270C6" w14:textId="7FF64378" w:rsidR="00612069" w:rsidRDefault="00612069" w:rsidP="00A90D97">
      <w:pPr>
        <w:pStyle w:val="ListParagraph"/>
        <w:numPr>
          <w:ilvl w:val="0"/>
          <w:numId w:val="2"/>
        </w:numPr>
        <w:rPr>
          <w:sz w:val="28"/>
        </w:rPr>
      </w:pPr>
      <w:r>
        <w:rPr>
          <w:sz w:val="28"/>
        </w:rPr>
        <w:t xml:space="preserve">VD: Method overriding </w:t>
      </w:r>
    </w:p>
    <w:p w14:paraId="2A7DD9B9" w14:textId="5EC47D1B" w:rsidR="00F97621" w:rsidRDefault="00F97621" w:rsidP="00A90D97">
      <w:pPr>
        <w:pStyle w:val="ListParagraph"/>
        <w:numPr>
          <w:ilvl w:val="0"/>
          <w:numId w:val="2"/>
        </w:numPr>
        <w:rPr>
          <w:sz w:val="28"/>
        </w:rPr>
      </w:pPr>
      <w:r>
        <w:rPr>
          <w:sz w:val="28"/>
        </w:rPr>
        <w:t xml:space="preserve">Đa hình thời gian biên dịch còn được gọi là đa hình tĩnh hay liên kết sớm </w:t>
      </w:r>
    </w:p>
    <w:p w14:paraId="2DDBC7B8" w14:textId="0D8CB379" w:rsidR="00F97621" w:rsidRDefault="00F97621" w:rsidP="00A90D97">
      <w:pPr>
        <w:pStyle w:val="ListParagraph"/>
        <w:numPr>
          <w:ilvl w:val="0"/>
          <w:numId w:val="2"/>
        </w:numPr>
        <w:rPr>
          <w:sz w:val="28"/>
        </w:rPr>
      </w:pPr>
      <w:r>
        <w:rPr>
          <w:sz w:val="28"/>
        </w:rPr>
        <w:t xml:space="preserve">Vì quyết định được thực hiện sớm hơn. Tức là trước khi chạy </w:t>
      </w:r>
    </w:p>
    <w:p w14:paraId="1C573FED" w14:textId="508327F0" w:rsidR="00F97621" w:rsidRDefault="00F97621" w:rsidP="00A90D97">
      <w:pPr>
        <w:pStyle w:val="ListParagraph"/>
        <w:numPr>
          <w:ilvl w:val="0"/>
          <w:numId w:val="2"/>
        </w:numPr>
        <w:rPr>
          <w:sz w:val="28"/>
        </w:rPr>
      </w:pPr>
      <w:r>
        <w:rPr>
          <w:sz w:val="28"/>
        </w:rPr>
        <w:t xml:space="preserve">Còn đa hình thời gian chạy còn được gọi là liên kết muộn vì được thực hiện trong lúc thực thi </w:t>
      </w:r>
    </w:p>
    <w:p w14:paraId="5FFE99EB" w14:textId="56B70129" w:rsidR="00F97621" w:rsidRDefault="00F97621" w:rsidP="00A90D97">
      <w:pPr>
        <w:pStyle w:val="ListParagraph"/>
        <w:numPr>
          <w:ilvl w:val="0"/>
          <w:numId w:val="2"/>
        </w:numPr>
        <w:rPr>
          <w:sz w:val="28"/>
        </w:rPr>
      </w:pPr>
      <w:r>
        <w:rPr>
          <w:sz w:val="28"/>
        </w:rPr>
        <w:t>Tính đa hình động có thể được thực hiện bằng 2 cách: Hoặc với các lớp</w:t>
      </w:r>
      <w:r w:rsidR="004B04CD">
        <w:rPr>
          <w:sz w:val="28"/>
        </w:rPr>
        <w:t xml:space="preserve"> trừu tượng</w:t>
      </w:r>
      <w:r>
        <w:rPr>
          <w:sz w:val="28"/>
        </w:rPr>
        <w:t xml:space="preserve"> hoặc với giao diện trừu tượng </w:t>
      </w:r>
    </w:p>
    <w:p w14:paraId="1007CF4C" w14:textId="1E7F22AC" w:rsidR="00F97621" w:rsidRDefault="00F97621" w:rsidP="00A90D97">
      <w:pPr>
        <w:pStyle w:val="ListParagraph"/>
        <w:numPr>
          <w:ilvl w:val="0"/>
          <w:numId w:val="2"/>
        </w:numPr>
        <w:rPr>
          <w:sz w:val="28"/>
        </w:rPr>
      </w:pPr>
      <w:r>
        <w:rPr>
          <w:sz w:val="28"/>
        </w:rPr>
        <w:t xml:space="preserve">Lớp cha có thể giữ tham chiếu đến đối tượng của lớp con </w:t>
      </w:r>
    </w:p>
    <w:p w14:paraId="5B9FC3EF" w14:textId="1D82F63D" w:rsidR="00F97621" w:rsidRDefault="00F97621" w:rsidP="00A90D97">
      <w:pPr>
        <w:pStyle w:val="ListParagraph"/>
        <w:numPr>
          <w:ilvl w:val="0"/>
          <w:numId w:val="2"/>
        </w:numPr>
        <w:rPr>
          <w:sz w:val="28"/>
        </w:rPr>
      </w:pPr>
      <w:r>
        <w:rPr>
          <w:sz w:val="28"/>
        </w:rPr>
        <w:t>Ví dụ:</w:t>
      </w:r>
    </w:p>
    <w:p w14:paraId="16D6CFB9" w14:textId="4B824590" w:rsidR="00F97621" w:rsidRDefault="00F97621" w:rsidP="00A90D97">
      <w:pPr>
        <w:pStyle w:val="ListParagraph"/>
        <w:numPr>
          <w:ilvl w:val="0"/>
          <w:numId w:val="2"/>
        </w:numPr>
        <w:rPr>
          <w:sz w:val="28"/>
        </w:rPr>
      </w:pPr>
      <w:r>
        <w:rPr>
          <w:sz w:val="28"/>
        </w:rPr>
        <w:t>ParentClassName c1;</w:t>
      </w:r>
    </w:p>
    <w:p w14:paraId="0549DF86" w14:textId="16083772" w:rsidR="00F97621" w:rsidRDefault="00F97621" w:rsidP="00A90D97">
      <w:pPr>
        <w:pStyle w:val="ListParagraph"/>
        <w:numPr>
          <w:ilvl w:val="0"/>
          <w:numId w:val="2"/>
        </w:numPr>
        <w:rPr>
          <w:sz w:val="28"/>
        </w:rPr>
      </w:pPr>
      <w:r>
        <w:rPr>
          <w:sz w:val="28"/>
        </w:rPr>
        <w:t>C1 = new childClass1();</w:t>
      </w:r>
    </w:p>
    <w:p w14:paraId="46B35404" w14:textId="1392B13B" w:rsidR="00F97621" w:rsidRDefault="00F97621" w:rsidP="00A90D97">
      <w:pPr>
        <w:pStyle w:val="ListParagraph"/>
        <w:numPr>
          <w:ilvl w:val="0"/>
          <w:numId w:val="2"/>
        </w:numPr>
        <w:rPr>
          <w:sz w:val="28"/>
        </w:rPr>
      </w:pPr>
      <w:r>
        <w:rPr>
          <w:sz w:val="28"/>
        </w:rPr>
        <w:t>C1.MethodChildClass1</w:t>
      </w:r>
    </w:p>
    <w:p w14:paraId="076ED7CC" w14:textId="06C48ECF" w:rsidR="00A3071D" w:rsidRDefault="00A3071D" w:rsidP="00A90D97">
      <w:pPr>
        <w:pStyle w:val="ListParagraph"/>
        <w:numPr>
          <w:ilvl w:val="3"/>
          <w:numId w:val="2"/>
        </w:numPr>
        <w:ind w:left="567"/>
        <w:rPr>
          <w:sz w:val="28"/>
        </w:rPr>
      </w:pPr>
      <w:r>
        <w:rPr>
          <w:sz w:val="28"/>
        </w:rPr>
        <w:t>Interface Inheritance</w:t>
      </w:r>
    </w:p>
    <w:p w14:paraId="4902834E" w14:textId="31A76F52" w:rsidR="002F44F8" w:rsidRDefault="00A3071D" w:rsidP="00A90D97">
      <w:pPr>
        <w:pStyle w:val="ListParagraph"/>
        <w:numPr>
          <w:ilvl w:val="0"/>
          <w:numId w:val="2"/>
        </w:numPr>
        <w:rPr>
          <w:sz w:val="28"/>
        </w:rPr>
      </w:pPr>
      <w:r>
        <w:rPr>
          <w:sz w:val="28"/>
        </w:rPr>
        <w:t>Khi 2 interface kế thừa nhau nếu trong interaface con có phương pháp là n và số phương pháp của interface mẹ là m thì số lượng phương pháp mặc định là m + n</w:t>
      </w:r>
    </w:p>
    <w:p w14:paraId="06E8EED8" w14:textId="1A7B854D" w:rsidR="00D04D0A" w:rsidRDefault="00D04D0A" w:rsidP="00A90D97">
      <w:pPr>
        <w:pStyle w:val="ListParagraph"/>
        <w:numPr>
          <w:ilvl w:val="0"/>
          <w:numId w:val="2"/>
        </w:numPr>
        <w:rPr>
          <w:sz w:val="28"/>
        </w:rPr>
      </w:pPr>
      <w:r>
        <w:rPr>
          <w:sz w:val="28"/>
        </w:rPr>
        <w:t xml:space="preserve">Trong trường hợp lớp kế thừa nhiều interface nhưng trong 2 interface có cùng phương thức thì nếu lớp con chỉ triển khai tên phương thức thì phương thức đó áp dụng cho cả 2 interface </w:t>
      </w:r>
    </w:p>
    <w:p w14:paraId="425A8CA2" w14:textId="219544DE" w:rsidR="00D04D0A" w:rsidRDefault="00D04D0A" w:rsidP="00A90D97">
      <w:pPr>
        <w:pStyle w:val="ListParagraph"/>
        <w:numPr>
          <w:ilvl w:val="0"/>
          <w:numId w:val="2"/>
        </w:numPr>
        <w:rPr>
          <w:sz w:val="28"/>
        </w:rPr>
      </w:pPr>
      <w:r>
        <w:rPr>
          <w:sz w:val="28"/>
        </w:rPr>
        <w:t>Còn nếu muốn triển khai cho mỗi interface một thân phương thức khác nhau thì cần thêm tên interface.nameMethod(parameter) trước.</w:t>
      </w:r>
    </w:p>
    <w:p w14:paraId="6236CBBE" w14:textId="77777777" w:rsidR="00A92F18" w:rsidRDefault="005870C7" w:rsidP="00A90D97">
      <w:pPr>
        <w:pStyle w:val="ListParagraph"/>
        <w:numPr>
          <w:ilvl w:val="0"/>
          <w:numId w:val="2"/>
        </w:numPr>
        <w:rPr>
          <w:sz w:val="28"/>
        </w:rPr>
      </w:pPr>
      <w:r>
        <w:rPr>
          <w:sz w:val="28"/>
        </w:rPr>
        <w:t>Khi có 2 phương thức như vậy thì khi khai báo vd khai báo interface1 tham chiếu đến class thì khi đối tượng đó gọi phương thức thì sẽ triển khai phương thức của interface1 và tương tự cho trường hợp khác</w:t>
      </w:r>
    </w:p>
    <w:p w14:paraId="51648689" w14:textId="77777777" w:rsidR="00A92F18" w:rsidRDefault="00A92F18" w:rsidP="00A90D97">
      <w:pPr>
        <w:pStyle w:val="ListParagraph"/>
        <w:numPr>
          <w:ilvl w:val="3"/>
          <w:numId w:val="2"/>
        </w:numPr>
        <w:ind w:left="709"/>
        <w:rPr>
          <w:sz w:val="28"/>
        </w:rPr>
      </w:pPr>
      <w:r>
        <w:rPr>
          <w:sz w:val="28"/>
        </w:rPr>
        <w:t xml:space="preserve">Explicit interface implementation </w:t>
      </w:r>
    </w:p>
    <w:p w14:paraId="3D738181" w14:textId="77777777" w:rsidR="00A92F18" w:rsidRDefault="00A92F18" w:rsidP="00A90D97">
      <w:pPr>
        <w:pStyle w:val="ListParagraph"/>
        <w:numPr>
          <w:ilvl w:val="0"/>
          <w:numId w:val="2"/>
        </w:numPr>
        <w:rPr>
          <w:sz w:val="28"/>
        </w:rPr>
      </w:pPr>
      <w:r>
        <w:rPr>
          <w:sz w:val="28"/>
        </w:rPr>
        <w:lastRenderedPageBreak/>
        <w:t xml:space="preserve">Được sử dụng  để triển khai một phương thức giao diện riêng tư. Có nghĩa là phương thức của giao diện sẽ trở thành riêng tư đối với class con </w:t>
      </w:r>
    </w:p>
    <w:p w14:paraId="1B1D97BF" w14:textId="5F83F875" w:rsidR="00D04D0A" w:rsidRDefault="00A92F18" w:rsidP="00A90D97">
      <w:pPr>
        <w:pStyle w:val="ListParagraph"/>
        <w:numPr>
          <w:ilvl w:val="0"/>
          <w:numId w:val="2"/>
        </w:numPr>
        <w:rPr>
          <w:sz w:val="28"/>
        </w:rPr>
      </w:pPr>
      <w:r>
        <w:rPr>
          <w:sz w:val="28"/>
        </w:rPr>
        <w:t xml:space="preserve">Nếu lớp con kế thừa 2 giao diện có cùng phương thức, kiểu trả về và tham số thì sử dụng explicit interface implementation để triển khai 2 phương thức khác nhau cho 2 giao diện </w:t>
      </w:r>
      <w:r w:rsidR="005870C7">
        <w:rPr>
          <w:sz w:val="28"/>
        </w:rPr>
        <w:t xml:space="preserve"> </w:t>
      </w:r>
    </w:p>
    <w:p w14:paraId="11CE0C57" w14:textId="54664E2C" w:rsidR="009419B0" w:rsidRDefault="009419B0" w:rsidP="00A90D97">
      <w:pPr>
        <w:pStyle w:val="ListParagraph"/>
        <w:numPr>
          <w:ilvl w:val="3"/>
          <w:numId w:val="2"/>
        </w:numPr>
        <w:ind w:left="709"/>
        <w:rPr>
          <w:sz w:val="28"/>
        </w:rPr>
      </w:pPr>
      <w:r>
        <w:rPr>
          <w:sz w:val="28"/>
        </w:rPr>
        <w:t>NAMESPACE</w:t>
      </w:r>
    </w:p>
    <w:p w14:paraId="56F9BD93" w14:textId="5739CC5A" w:rsidR="009419B0" w:rsidRDefault="009419B0" w:rsidP="00A90D97">
      <w:pPr>
        <w:pStyle w:val="ListParagraph"/>
        <w:numPr>
          <w:ilvl w:val="3"/>
          <w:numId w:val="2"/>
        </w:numPr>
        <w:ind w:left="709"/>
        <w:rPr>
          <w:sz w:val="28"/>
        </w:rPr>
      </w:pPr>
      <w:r w:rsidRPr="00973CE8">
        <w:rPr>
          <w:sz w:val="28"/>
        </w:rPr>
        <w:t>Create Namespace</w:t>
      </w:r>
    </w:p>
    <w:p w14:paraId="68E2100E" w14:textId="78788FD0" w:rsidR="00973CE8" w:rsidRDefault="00973CE8" w:rsidP="00A90D97">
      <w:pPr>
        <w:pStyle w:val="ListParagraph"/>
        <w:numPr>
          <w:ilvl w:val="0"/>
          <w:numId w:val="2"/>
        </w:numPr>
        <w:rPr>
          <w:sz w:val="28"/>
        </w:rPr>
      </w:pPr>
      <w:r>
        <w:rPr>
          <w:sz w:val="28"/>
        </w:rPr>
        <w:t>Không gian tên là tập hợp các lớp và các kiểu khác nhau như cấu trúc, giao diện, kiểu đại diện, kiệu liệt kê, v.v</w:t>
      </w:r>
    </w:p>
    <w:p w14:paraId="51549CA4" w14:textId="11EEEA71" w:rsidR="00973CE8" w:rsidRDefault="00973CE8" w:rsidP="00A90D97">
      <w:pPr>
        <w:pStyle w:val="ListParagraph"/>
        <w:numPr>
          <w:ilvl w:val="0"/>
          <w:numId w:val="2"/>
        </w:numPr>
        <w:rPr>
          <w:sz w:val="28"/>
        </w:rPr>
      </w:pPr>
      <w:r>
        <w:rPr>
          <w:sz w:val="28"/>
        </w:rPr>
        <w:t xml:space="preserve">Namespace is a collection </w:t>
      </w:r>
      <w:r w:rsidR="00A13EBA">
        <w:rPr>
          <w:sz w:val="28"/>
        </w:rPr>
        <w:t>of classes and “other types such as interfaces, tructures, delegate type, enumerations)</w:t>
      </w:r>
    </w:p>
    <w:p w14:paraId="6BDAB796" w14:textId="5AE8267B" w:rsidR="00A13EBA" w:rsidRDefault="00A13EBA" w:rsidP="00A90D97">
      <w:pPr>
        <w:pStyle w:val="ListParagraph"/>
        <w:numPr>
          <w:ilvl w:val="0"/>
          <w:numId w:val="2"/>
        </w:numPr>
        <w:rPr>
          <w:sz w:val="28"/>
        </w:rPr>
      </w:pPr>
      <w:r>
        <w:rPr>
          <w:sz w:val="28"/>
        </w:rPr>
        <w:t>Thực tế thường nhóm tất cả các lớp và các loại khác thành một đơn vị duy nhất nhằm mục đích cụ thể.</w:t>
      </w:r>
    </w:p>
    <w:p w14:paraId="0DBAFD48" w14:textId="6C4DE7B8" w:rsidR="00B4421A" w:rsidRDefault="00B4421A" w:rsidP="00A90D97">
      <w:pPr>
        <w:pStyle w:val="ListParagraph"/>
        <w:numPr>
          <w:ilvl w:val="0"/>
          <w:numId w:val="2"/>
        </w:numPr>
        <w:rPr>
          <w:sz w:val="28"/>
        </w:rPr>
      </w:pPr>
      <w:r>
        <w:rPr>
          <w:sz w:val="28"/>
        </w:rPr>
        <w:t>Có thể truy cập class hoặc interface thuộc namespace bằng cú pháp:</w:t>
      </w:r>
    </w:p>
    <w:p w14:paraId="620EBE3A" w14:textId="1B3D4567" w:rsidR="00B4421A" w:rsidRDefault="00B4421A" w:rsidP="00A90D97">
      <w:pPr>
        <w:pStyle w:val="ListParagraph"/>
        <w:numPr>
          <w:ilvl w:val="0"/>
          <w:numId w:val="2"/>
        </w:numPr>
        <w:rPr>
          <w:sz w:val="28"/>
        </w:rPr>
      </w:pPr>
      <w:r>
        <w:rPr>
          <w:sz w:val="28"/>
        </w:rPr>
        <w:t>namespaceName.className</w:t>
      </w:r>
    </w:p>
    <w:p w14:paraId="3F202017" w14:textId="1012210B" w:rsidR="00B4421A" w:rsidRDefault="0060618E" w:rsidP="00A90D97">
      <w:pPr>
        <w:pStyle w:val="ListParagraph"/>
        <w:numPr>
          <w:ilvl w:val="0"/>
          <w:numId w:val="2"/>
        </w:numPr>
        <w:rPr>
          <w:sz w:val="28"/>
        </w:rPr>
      </w:pPr>
      <w:r>
        <w:rPr>
          <w:sz w:val="28"/>
        </w:rPr>
        <w:t>Khi làm dự án thực tế cần tách class riêng interface riêng thành cái tệp</w:t>
      </w:r>
    </w:p>
    <w:p w14:paraId="31469B92" w14:textId="7C01B218" w:rsidR="0060618E" w:rsidRDefault="00806B84" w:rsidP="00A90D97">
      <w:pPr>
        <w:pStyle w:val="ListParagraph"/>
        <w:numPr>
          <w:ilvl w:val="3"/>
          <w:numId w:val="2"/>
        </w:numPr>
        <w:ind w:left="709"/>
        <w:rPr>
          <w:sz w:val="28"/>
        </w:rPr>
      </w:pPr>
      <w:r>
        <w:rPr>
          <w:sz w:val="28"/>
        </w:rPr>
        <w:t>Không gian tên lồng nhau</w:t>
      </w:r>
    </w:p>
    <w:p w14:paraId="514FB773" w14:textId="0E7AC8B5" w:rsidR="00806B84" w:rsidRDefault="00552EF0" w:rsidP="00A90D97">
      <w:pPr>
        <w:pStyle w:val="ListParagraph"/>
        <w:numPr>
          <w:ilvl w:val="0"/>
          <w:numId w:val="2"/>
        </w:numPr>
        <w:rPr>
          <w:sz w:val="28"/>
        </w:rPr>
      </w:pPr>
      <w:r>
        <w:rPr>
          <w:sz w:val="28"/>
        </w:rPr>
        <w:t xml:space="preserve">Khi có một tập hợp lớn các lớp hoặc interface trong cùng một không gian tên. Khi đó chúng ta muốn gom nhóm các class con trong namespace thì namespace lồng nhau được sử dụng </w:t>
      </w:r>
      <w:r>
        <w:rPr>
          <w:sz w:val="28"/>
        </w:rPr>
        <w:tab/>
      </w:r>
    </w:p>
    <w:p w14:paraId="1EF10C78" w14:textId="32B3C3F2" w:rsidR="00552EF0" w:rsidRDefault="00552EF0" w:rsidP="00A90D97">
      <w:pPr>
        <w:pStyle w:val="ListParagraph"/>
        <w:numPr>
          <w:ilvl w:val="0"/>
          <w:numId w:val="2"/>
        </w:numPr>
        <w:rPr>
          <w:sz w:val="28"/>
        </w:rPr>
      </w:pPr>
      <w:r>
        <w:rPr>
          <w:sz w:val="28"/>
        </w:rPr>
        <w:t xml:space="preserve">Mục tiêu của không gian tên lồng nhau là tạo một nhóm con bên trong một không gian tên lớn </w:t>
      </w:r>
    </w:p>
    <w:p w14:paraId="4A72D5E3" w14:textId="417CD77B" w:rsidR="00552EF0" w:rsidRDefault="00552EF0" w:rsidP="00A90D97">
      <w:pPr>
        <w:pStyle w:val="ListParagraph"/>
        <w:numPr>
          <w:ilvl w:val="3"/>
          <w:numId w:val="2"/>
        </w:numPr>
        <w:ind w:left="709"/>
        <w:rPr>
          <w:sz w:val="28"/>
        </w:rPr>
      </w:pPr>
      <w:r>
        <w:rPr>
          <w:sz w:val="28"/>
        </w:rPr>
        <w:t xml:space="preserve">Sử dụng từ khóa using để khai báo sử dụng namespace </w:t>
      </w:r>
    </w:p>
    <w:p w14:paraId="16E874A2" w14:textId="5EDE691C" w:rsidR="00552EF0" w:rsidRDefault="00552EF0" w:rsidP="00A90D97">
      <w:pPr>
        <w:pStyle w:val="ListParagraph"/>
        <w:numPr>
          <w:ilvl w:val="0"/>
          <w:numId w:val="2"/>
        </w:numPr>
        <w:rPr>
          <w:sz w:val="28"/>
        </w:rPr>
      </w:pPr>
      <w:r>
        <w:rPr>
          <w:sz w:val="28"/>
        </w:rPr>
        <w:t xml:space="preserve">Được sử dụng để truy cập class </w:t>
      </w:r>
      <w:r>
        <w:rPr>
          <w:sz w:val="28"/>
        </w:rPr>
        <w:tab/>
        <w:t>và các kiểu khác của namespace trong cùng một tệp mà không cần phải khai báo tên vùng tệp</w:t>
      </w:r>
    </w:p>
    <w:p w14:paraId="030045AA" w14:textId="0C1A15AF" w:rsidR="00552EF0" w:rsidRDefault="00486F34" w:rsidP="00A90D97">
      <w:pPr>
        <w:pStyle w:val="ListParagraph"/>
        <w:numPr>
          <w:ilvl w:val="0"/>
          <w:numId w:val="2"/>
        </w:numPr>
        <w:rPr>
          <w:sz w:val="28"/>
        </w:rPr>
      </w:pPr>
      <w:r>
        <w:rPr>
          <w:sz w:val="28"/>
        </w:rPr>
        <w:t>Thị Using được sử dụng để nhập không gian tên giúp dễ dàng truy cập vào các lớp và interface là một phần của không gian tên</w:t>
      </w:r>
    </w:p>
    <w:p w14:paraId="2C427B8F" w14:textId="2AF821B6" w:rsidR="00486F34" w:rsidRDefault="00486F34" w:rsidP="00A90D97">
      <w:pPr>
        <w:pStyle w:val="ListParagraph"/>
        <w:numPr>
          <w:ilvl w:val="0"/>
          <w:numId w:val="2"/>
        </w:numPr>
        <w:rPr>
          <w:sz w:val="28"/>
        </w:rPr>
      </w:pPr>
      <w:r>
        <w:rPr>
          <w:sz w:val="28"/>
        </w:rPr>
        <w:t>Nếu như số lần sử dụng namespace đó quá nhiều thì mới nên khai báo còn không thì có thể truy cập thông qua namespaceName.className</w:t>
      </w:r>
    </w:p>
    <w:p w14:paraId="74E1EA79" w14:textId="118F1281" w:rsidR="00486F34" w:rsidRDefault="00A34F9A" w:rsidP="00A90D97">
      <w:pPr>
        <w:pStyle w:val="ListParagraph"/>
        <w:numPr>
          <w:ilvl w:val="0"/>
          <w:numId w:val="2"/>
        </w:numPr>
        <w:rPr>
          <w:sz w:val="28"/>
        </w:rPr>
      </w:pPr>
      <w:r>
        <w:rPr>
          <w:sz w:val="28"/>
        </w:rPr>
        <w:t>Sử dụng bí danh: Là cách để gán một tên namespace dài cho một tên bí danh để code trở nên ngắn gọn dễ hiểu hơn</w:t>
      </w:r>
    </w:p>
    <w:p w14:paraId="1085CE85" w14:textId="378A16C0" w:rsidR="00A34F9A" w:rsidRDefault="00A34F9A" w:rsidP="00A90D97">
      <w:pPr>
        <w:pStyle w:val="ListParagraph"/>
        <w:numPr>
          <w:ilvl w:val="0"/>
          <w:numId w:val="2"/>
        </w:numPr>
        <w:rPr>
          <w:sz w:val="28"/>
        </w:rPr>
      </w:pPr>
      <w:r>
        <w:rPr>
          <w:sz w:val="28"/>
        </w:rPr>
        <w:t>Syntax:</w:t>
      </w:r>
    </w:p>
    <w:p w14:paraId="1FDB8C24" w14:textId="0A08CA4F" w:rsidR="00A34F9A" w:rsidRDefault="00A34F9A" w:rsidP="00A90D97">
      <w:pPr>
        <w:pStyle w:val="ListParagraph"/>
        <w:numPr>
          <w:ilvl w:val="0"/>
          <w:numId w:val="2"/>
        </w:numPr>
        <w:rPr>
          <w:sz w:val="28"/>
        </w:rPr>
      </w:pPr>
      <w:r>
        <w:rPr>
          <w:sz w:val="28"/>
        </w:rPr>
        <w:t>Using NameAlias = namespaceName</w:t>
      </w:r>
    </w:p>
    <w:p w14:paraId="2B265029" w14:textId="028705D3" w:rsidR="00A34F9A" w:rsidRDefault="00A34F9A" w:rsidP="00A90D97">
      <w:pPr>
        <w:pStyle w:val="ListParagraph"/>
        <w:numPr>
          <w:ilvl w:val="0"/>
          <w:numId w:val="2"/>
        </w:numPr>
        <w:rPr>
          <w:sz w:val="28"/>
        </w:rPr>
      </w:pPr>
      <w:r>
        <w:rPr>
          <w:sz w:val="28"/>
        </w:rPr>
        <w:t xml:space="preserve">Và khi sử dụng như vậy thì các đối tượng của class con của namespace phải được khai báo lại </w:t>
      </w:r>
    </w:p>
    <w:p w14:paraId="7264EDAC" w14:textId="07BFD437" w:rsidR="00A34F9A" w:rsidRDefault="00A34F9A" w:rsidP="00A90D97">
      <w:pPr>
        <w:pStyle w:val="ListParagraph"/>
        <w:numPr>
          <w:ilvl w:val="0"/>
          <w:numId w:val="2"/>
        </w:numPr>
        <w:rPr>
          <w:sz w:val="28"/>
        </w:rPr>
      </w:pPr>
      <w:r>
        <w:rPr>
          <w:sz w:val="28"/>
        </w:rPr>
        <w:t xml:space="preserve">Tên bí danh còn dược sử dụng trong trường hợp mơ hồ về tên </w:t>
      </w:r>
    </w:p>
    <w:p w14:paraId="6C1D7824" w14:textId="458CB4F8" w:rsidR="00A34F9A" w:rsidRDefault="00A34F9A" w:rsidP="00A90D97">
      <w:pPr>
        <w:pStyle w:val="ListParagraph"/>
        <w:numPr>
          <w:ilvl w:val="0"/>
          <w:numId w:val="2"/>
        </w:numPr>
        <w:rPr>
          <w:sz w:val="28"/>
        </w:rPr>
      </w:pPr>
      <w:r>
        <w:rPr>
          <w:sz w:val="28"/>
        </w:rPr>
        <w:t xml:space="preserve">Tức là 2 namespace đều có cùng class name thì để phân biệt đang sử dụng class nào thì ta nên sử dụng tên bí danh để truy cập </w:t>
      </w:r>
    </w:p>
    <w:p w14:paraId="19B814E7" w14:textId="62737EB9" w:rsidR="00A34F9A" w:rsidRDefault="00A34F9A" w:rsidP="00A90D97">
      <w:pPr>
        <w:pStyle w:val="ListParagraph"/>
        <w:numPr>
          <w:ilvl w:val="3"/>
          <w:numId w:val="2"/>
        </w:numPr>
        <w:ind w:left="709"/>
        <w:rPr>
          <w:sz w:val="28"/>
        </w:rPr>
      </w:pPr>
      <w:r>
        <w:rPr>
          <w:sz w:val="28"/>
        </w:rPr>
        <w:t>Sử dụng tĩnh</w:t>
      </w:r>
    </w:p>
    <w:p w14:paraId="1196EFEE" w14:textId="3D440428" w:rsidR="00A34F9A" w:rsidRDefault="00A34F9A" w:rsidP="00A90D97">
      <w:pPr>
        <w:pStyle w:val="ListParagraph"/>
        <w:numPr>
          <w:ilvl w:val="0"/>
          <w:numId w:val="2"/>
        </w:numPr>
        <w:rPr>
          <w:sz w:val="28"/>
        </w:rPr>
      </w:pPr>
      <w:r>
        <w:rPr>
          <w:sz w:val="28"/>
        </w:rPr>
        <w:t xml:space="preserve">Bất cứ khi nào bạn khai báo static namespaceName thì sử dụng đó gọi là sử dụng tĩnh </w:t>
      </w:r>
    </w:p>
    <w:p w14:paraId="0B80FD20" w14:textId="1C29E1BF" w:rsidR="00A34F9A" w:rsidRDefault="00A34F9A" w:rsidP="00A90D97">
      <w:pPr>
        <w:pStyle w:val="ListParagraph"/>
        <w:numPr>
          <w:ilvl w:val="0"/>
          <w:numId w:val="2"/>
        </w:numPr>
        <w:rPr>
          <w:sz w:val="28"/>
        </w:rPr>
      </w:pPr>
      <w:r>
        <w:rPr>
          <w:sz w:val="28"/>
        </w:rPr>
        <w:t>Mục tiêu của sử dụng tĩnh là bạn có thể truy cập đến tất cả thuộc tính và phương thức tĩnh của class tĩnh mà không cần đề cập đến tên class</w:t>
      </w:r>
    </w:p>
    <w:p w14:paraId="0407AFB1" w14:textId="6926ABCF" w:rsidR="00A34F9A" w:rsidRDefault="00B429E3" w:rsidP="00A90D97">
      <w:pPr>
        <w:pStyle w:val="ListParagraph"/>
        <w:numPr>
          <w:ilvl w:val="0"/>
          <w:numId w:val="2"/>
        </w:numPr>
        <w:rPr>
          <w:sz w:val="28"/>
        </w:rPr>
      </w:pPr>
      <w:r>
        <w:rPr>
          <w:sz w:val="28"/>
        </w:rPr>
        <w:lastRenderedPageBreak/>
        <w:t xml:space="preserve">Lợi ích tổng thể là mã được đơn giản hóa </w:t>
      </w:r>
    </w:p>
    <w:p w14:paraId="137E680E" w14:textId="6BF5E8A7" w:rsidR="001656CC" w:rsidRDefault="001656CC" w:rsidP="00A90D97">
      <w:pPr>
        <w:pStyle w:val="ListParagraph"/>
        <w:numPr>
          <w:ilvl w:val="3"/>
          <w:numId w:val="2"/>
        </w:numPr>
        <w:ind w:left="709"/>
        <w:rPr>
          <w:sz w:val="28"/>
        </w:rPr>
      </w:pPr>
      <w:r>
        <w:rPr>
          <w:sz w:val="28"/>
        </w:rPr>
        <w:t>Partial classes</w:t>
      </w:r>
    </w:p>
    <w:p w14:paraId="6E1FEFE7" w14:textId="4F6029C2" w:rsidR="001656CC" w:rsidRDefault="001656CC" w:rsidP="00A90D97">
      <w:pPr>
        <w:pStyle w:val="ListParagraph"/>
        <w:numPr>
          <w:ilvl w:val="0"/>
          <w:numId w:val="2"/>
        </w:numPr>
        <w:rPr>
          <w:sz w:val="28"/>
        </w:rPr>
      </w:pPr>
      <w:r>
        <w:rPr>
          <w:sz w:val="28"/>
        </w:rPr>
        <w:t>Là lớp được trải dài trên các tệp</w:t>
      </w:r>
    </w:p>
    <w:p w14:paraId="1B3D83AF" w14:textId="066F243F" w:rsidR="001656CC" w:rsidRDefault="001656CC" w:rsidP="00A90D97">
      <w:pPr>
        <w:pStyle w:val="ListParagraph"/>
        <w:numPr>
          <w:ilvl w:val="0"/>
          <w:numId w:val="2"/>
        </w:numPr>
        <w:rPr>
          <w:sz w:val="28"/>
        </w:rPr>
      </w:pPr>
      <w:r>
        <w:rPr>
          <w:sz w:val="28"/>
        </w:rPr>
        <w:t>Có nghĩa là lớp được chia làm nhiều phần, mỗi phần được xác định trong mỗi tệp</w:t>
      </w:r>
    </w:p>
    <w:p w14:paraId="32C2548B" w14:textId="15E0965D" w:rsidR="001656CC" w:rsidRDefault="001656CC" w:rsidP="00A90D97">
      <w:pPr>
        <w:pStyle w:val="ListParagraph"/>
        <w:numPr>
          <w:ilvl w:val="0"/>
          <w:numId w:val="2"/>
        </w:numPr>
        <w:rPr>
          <w:sz w:val="28"/>
        </w:rPr>
      </w:pPr>
      <w:r>
        <w:rPr>
          <w:sz w:val="28"/>
        </w:rPr>
        <w:t>Mục tiêu là chia class thành nhiều phần cho nhiều người phát triển ví dụ:</w:t>
      </w:r>
    </w:p>
    <w:p w14:paraId="51CFAD8F" w14:textId="0F1EADDA" w:rsidR="001656CC" w:rsidRDefault="001656CC" w:rsidP="00A90D97">
      <w:pPr>
        <w:pStyle w:val="ListParagraph"/>
        <w:numPr>
          <w:ilvl w:val="0"/>
          <w:numId w:val="2"/>
        </w:numPr>
        <w:rPr>
          <w:sz w:val="28"/>
        </w:rPr>
      </w:pPr>
      <w:r>
        <w:rPr>
          <w:sz w:val="28"/>
        </w:rPr>
        <w:t xml:space="preserve">Người 1 phát triển phần 1, người 2 phát triển phần 2 </w:t>
      </w:r>
    </w:p>
    <w:p w14:paraId="28C9C542" w14:textId="780984BB" w:rsidR="002A2E2A" w:rsidRDefault="002A2E2A" w:rsidP="00A90D97">
      <w:pPr>
        <w:pStyle w:val="ListParagraph"/>
        <w:numPr>
          <w:ilvl w:val="0"/>
          <w:numId w:val="2"/>
        </w:numPr>
        <w:rPr>
          <w:sz w:val="28"/>
        </w:rPr>
      </w:pPr>
      <w:r>
        <w:rPr>
          <w:sz w:val="28"/>
        </w:rPr>
        <w:t xml:space="preserve">Chức năng cho phép chia nhỏ và cho mỗi người phát triển một phần </w:t>
      </w:r>
    </w:p>
    <w:p w14:paraId="4EC4A553" w14:textId="43A00A79" w:rsidR="002A2E2A" w:rsidRDefault="002A2E2A" w:rsidP="00A90D97">
      <w:pPr>
        <w:pStyle w:val="ListParagraph"/>
        <w:numPr>
          <w:ilvl w:val="0"/>
          <w:numId w:val="2"/>
        </w:numPr>
        <w:rPr>
          <w:sz w:val="28"/>
        </w:rPr>
      </w:pPr>
      <w:r>
        <w:rPr>
          <w:sz w:val="28"/>
        </w:rPr>
        <w:t xml:space="preserve">Bất kì thuộc tính trừu tượng hay niềm phòng (sealed) được áp dụng trong một lớp từng phần sẽ tự động áp dụng trong tất cả các lớp từng phần còn lại có cùng tên </w:t>
      </w:r>
    </w:p>
    <w:p w14:paraId="5E106124" w14:textId="5CD00E53" w:rsidR="00495487" w:rsidRDefault="00495487" w:rsidP="00A90D97">
      <w:pPr>
        <w:pStyle w:val="ListParagraph"/>
        <w:numPr>
          <w:ilvl w:val="0"/>
          <w:numId w:val="2"/>
        </w:numPr>
        <w:rPr>
          <w:sz w:val="28"/>
        </w:rPr>
      </w:pPr>
      <w:r>
        <w:rPr>
          <w:sz w:val="28"/>
        </w:rPr>
        <w:t xml:space="preserve">Lợi ích nữa là giúp mã được tự động trong tệp khác là lợi ích tốt nhất của lớp từng phần </w:t>
      </w:r>
    </w:p>
    <w:p w14:paraId="24A94E3E" w14:textId="4C3A6B70" w:rsidR="00495487" w:rsidRDefault="00495487" w:rsidP="00A90D97">
      <w:pPr>
        <w:pStyle w:val="ListParagraph"/>
        <w:numPr>
          <w:ilvl w:val="3"/>
          <w:numId w:val="2"/>
        </w:numPr>
        <w:ind w:left="709"/>
        <w:rPr>
          <w:sz w:val="28"/>
        </w:rPr>
      </w:pPr>
      <w:r>
        <w:rPr>
          <w:sz w:val="28"/>
        </w:rPr>
        <w:t>Phương thức từng phần</w:t>
      </w:r>
    </w:p>
    <w:p w14:paraId="295B1A66" w14:textId="38A5CD01" w:rsidR="00495487" w:rsidRDefault="00495487" w:rsidP="00A90D97">
      <w:pPr>
        <w:pStyle w:val="ListParagraph"/>
        <w:numPr>
          <w:ilvl w:val="0"/>
          <w:numId w:val="2"/>
        </w:numPr>
        <w:rPr>
          <w:sz w:val="28"/>
        </w:rPr>
      </w:pPr>
      <w:r>
        <w:rPr>
          <w:sz w:val="28"/>
        </w:rPr>
        <w:t>Là phương thức được định nghĩa trong file1 và được định nghĩa phần thân trong file2. Mặc định thì phương thức từng phần là private nên không thể truy cập từ bên ngoài.</w:t>
      </w:r>
    </w:p>
    <w:p w14:paraId="2F3B3542" w14:textId="2F5D3FA6" w:rsidR="00495487" w:rsidRDefault="00495487" w:rsidP="00A90D97">
      <w:pPr>
        <w:pStyle w:val="ListParagraph"/>
        <w:numPr>
          <w:ilvl w:val="0"/>
          <w:numId w:val="2"/>
        </w:numPr>
        <w:rPr>
          <w:sz w:val="28"/>
        </w:rPr>
      </w:pPr>
      <w:r>
        <w:rPr>
          <w:sz w:val="28"/>
        </w:rPr>
        <w:t xml:space="preserve">Phương thức từng phần không thể trả về giá trị vì vậy chỉ có từng phần kiểu void </w:t>
      </w:r>
    </w:p>
    <w:p w14:paraId="177EA440" w14:textId="00F0FFF4" w:rsidR="00495487" w:rsidRDefault="00495487" w:rsidP="00A90D97">
      <w:pPr>
        <w:pStyle w:val="ListParagraph"/>
        <w:numPr>
          <w:ilvl w:val="0"/>
          <w:numId w:val="2"/>
        </w:numPr>
        <w:rPr>
          <w:sz w:val="28"/>
        </w:rPr>
      </w:pPr>
      <w:r>
        <w:rPr>
          <w:sz w:val="28"/>
        </w:rPr>
        <w:t xml:space="preserve">Vì vậy để sử dụng phương thức từng phần ở bên ngoài thì ta cần phải tạo thêm một phương thức gọi lại phương thức từng phần </w:t>
      </w:r>
    </w:p>
    <w:p w14:paraId="1ACDEA91" w14:textId="2963033F" w:rsidR="001F6C9C" w:rsidRDefault="001F6C9C" w:rsidP="00A90D97">
      <w:pPr>
        <w:pStyle w:val="ListParagraph"/>
        <w:numPr>
          <w:ilvl w:val="3"/>
          <w:numId w:val="2"/>
        </w:numPr>
        <w:ind w:left="709"/>
        <w:rPr>
          <w:sz w:val="28"/>
        </w:rPr>
      </w:pPr>
      <w:r>
        <w:rPr>
          <w:sz w:val="28"/>
        </w:rPr>
        <w:t xml:space="preserve">Lớp tĩnh </w:t>
      </w:r>
    </w:p>
    <w:p w14:paraId="13AE0B37" w14:textId="1FB789CE" w:rsidR="001F6C9C" w:rsidRDefault="001F6C9C" w:rsidP="00A90D97">
      <w:pPr>
        <w:pStyle w:val="ListParagraph"/>
        <w:numPr>
          <w:ilvl w:val="0"/>
          <w:numId w:val="2"/>
        </w:numPr>
        <w:rPr>
          <w:sz w:val="28"/>
        </w:rPr>
      </w:pPr>
      <w:r>
        <w:rPr>
          <w:sz w:val="28"/>
        </w:rPr>
        <w:t xml:space="preserve">Mục tiêu của lớp tĩnh là tránh tạo thành viên thể hiện trong một lớp </w:t>
      </w:r>
    </w:p>
    <w:p w14:paraId="111D3B20" w14:textId="429578B4" w:rsidR="001F6C9C" w:rsidRDefault="001F6C9C" w:rsidP="00A90D97">
      <w:pPr>
        <w:pStyle w:val="ListParagraph"/>
        <w:numPr>
          <w:ilvl w:val="0"/>
          <w:numId w:val="2"/>
        </w:numPr>
        <w:rPr>
          <w:sz w:val="28"/>
        </w:rPr>
      </w:pPr>
      <w:r>
        <w:rPr>
          <w:sz w:val="28"/>
        </w:rPr>
        <w:t>Và cũng để tránh tạo đối tượng cho một lớp cụ thể</w:t>
      </w:r>
    </w:p>
    <w:p w14:paraId="0B4862CE" w14:textId="6840858C" w:rsidR="005628B4" w:rsidRDefault="005628B4" w:rsidP="00A90D97">
      <w:pPr>
        <w:pStyle w:val="ListParagraph"/>
        <w:numPr>
          <w:ilvl w:val="0"/>
          <w:numId w:val="2"/>
        </w:numPr>
        <w:rPr>
          <w:sz w:val="28"/>
        </w:rPr>
      </w:pPr>
      <w:r>
        <w:rPr>
          <w:sz w:val="28"/>
        </w:rPr>
        <w:t xml:space="preserve">Trong lớp tĩnh chỉ có trường tĩnh, phương thức tĩnh và thuộc tính tĩnh </w:t>
      </w:r>
    </w:p>
    <w:p w14:paraId="37C267A9" w14:textId="064914F2" w:rsidR="005628B4" w:rsidRDefault="005628B4" w:rsidP="00A90D97">
      <w:pPr>
        <w:pStyle w:val="ListParagraph"/>
        <w:numPr>
          <w:ilvl w:val="0"/>
          <w:numId w:val="2"/>
        </w:numPr>
        <w:rPr>
          <w:sz w:val="28"/>
        </w:rPr>
      </w:pPr>
      <w:r>
        <w:rPr>
          <w:sz w:val="28"/>
        </w:rPr>
        <w:t xml:space="preserve">Lợi ích là không thể tạo một thể hiện của lớp tĩnh </w:t>
      </w:r>
      <w:r>
        <w:rPr>
          <w:sz w:val="28"/>
        </w:rPr>
        <w:tab/>
      </w:r>
    </w:p>
    <w:p w14:paraId="0DBA53C4" w14:textId="2F258B62" w:rsidR="005628B4" w:rsidRDefault="005628B4" w:rsidP="00A90D97">
      <w:pPr>
        <w:pStyle w:val="ListParagraph"/>
        <w:numPr>
          <w:ilvl w:val="0"/>
          <w:numId w:val="2"/>
        </w:numPr>
        <w:rPr>
          <w:sz w:val="28"/>
        </w:rPr>
      </w:pPr>
      <w:r>
        <w:rPr>
          <w:sz w:val="28"/>
        </w:rPr>
        <w:t xml:space="preserve">Bởi vì các thành phần đều là tĩnh nên có thể truy cập mà không cần đến thể hiện của lớp </w:t>
      </w:r>
    </w:p>
    <w:p w14:paraId="7B348CBA" w14:textId="21E5B45B" w:rsidR="005628B4" w:rsidRDefault="005628B4" w:rsidP="00A90D97">
      <w:pPr>
        <w:pStyle w:val="ListParagraph"/>
        <w:numPr>
          <w:ilvl w:val="0"/>
          <w:numId w:val="2"/>
        </w:numPr>
        <w:rPr>
          <w:sz w:val="28"/>
        </w:rPr>
      </w:pPr>
      <w:r>
        <w:rPr>
          <w:sz w:val="28"/>
        </w:rPr>
        <w:t xml:space="preserve">Bất cứ khi nào muốn tránh việc vô tình tạo ra các thành viên thể hiện trong một lớp và cũng tránh việc vô tình tạo các đối tượng của một lớp cụ thể thì khi đó bạn nên khai báo lớp tĩnh </w:t>
      </w:r>
    </w:p>
    <w:p w14:paraId="3836F9BA" w14:textId="61BBD8EF" w:rsidR="00C67073" w:rsidRDefault="00C67073" w:rsidP="00A90D97">
      <w:pPr>
        <w:pStyle w:val="ListParagraph"/>
        <w:numPr>
          <w:ilvl w:val="3"/>
          <w:numId w:val="2"/>
        </w:numPr>
        <w:ind w:left="709"/>
        <w:rPr>
          <w:sz w:val="28"/>
        </w:rPr>
      </w:pPr>
      <w:r>
        <w:rPr>
          <w:sz w:val="28"/>
        </w:rPr>
        <w:t>Enumeration</w:t>
      </w:r>
    </w:p>
    <w:p w14:paraId="4BD039B8" w14:textId="22D59BCD" w:rsidR="00C67073" w:rsidRDefault="00C67073" w:rsidP="00A90D97">
      <w:pPr>
        <w:pStyle w:val="ListParagraph"/>
        <w:numPr>
          <w:ilvl w:val="0"/>
          <w:numId w:val="2"/>
        </w:numPr>
        <w:rPr>
          <w:sz w:val="28"/>
        </w:rPr>
      </w:pPr>
      <w:r>
        <w:rPr>
          <w:sz w:val="28"/>
        </w:rPr>
        <w:t xml:space="preserve">Bất cứ khi nào bạn muốn một trường hoặc một biến có thể chấp nhận bất kỳ một trong các hằng số nào thì bạn sẽ đi đến khai báo enum </w:t>
      </w:r>
    </w:p>
    <w:p w14:paraId="1FDED85B" w14:textId="3DFA8563" w:rsidR="00C67073" w:rsidRDefault="00C67073" w:rsidP="00A90D97">
      <w:pPr>
        <w:pStyle w:val="ListParagraph"/>
        <w:numPr>
          <w:ilvl w:val="0"/>
          <w:numId w:val="2"/>
        </w:numPr>
        <w:rPr>
          <w:sz w:val="28"/>
        </w:rPr>
      </w:pPr>
      <w:r>
        <w:rPr>
          <w:sz w:val="28"/>
        </w:rPr>
        <w:t xml:space="preserve">Bạn không muốn các trường haowjc biến có thể chứa giá trị khác ngoài những giá trị này thì bạn nên sử dụng enum </w:t>
      </w:r>
    </w:p>
    <w:p w14:paraId="0CC20E8D" w14:textId="390968AC" w:rsidR="00E12DBE" w:rsidRDefault="00E12DBE" w:rsidP="00A90D97">
      <w:pPr>
        <w:pStyle w:val="ListParagraph"/>
        <w:numPr>
          <w:ilvl w:val="0"/>
          <w:numId w:val="2"/>
        </w:numPr>
        <w:rPr>
          <w:sz w:val="28"/>
        </w:rPr>
      </w:pPr>
      <w:r>
        <w:rPr>
          <w:sz w:val="28"/>
        </w:rPr>
        <w:t xml:space="preserve">Giúp người dùng nhận dạng đúng dữ liệu được nhận vào </w:t>
      </w:r>
      <w:r w:rsidR="00330720">
        <w:rPr>
          <w:sz w:val="28"/>
        </w:rPr>
        <w:t xml:space="preserve">và giúp tránh nhập sai dữ liệu </w:t>
      </w:r>
    </w:p>
    <w:p w14:paraId="368386C8" w14:textId="778743FD" w:rsidR="00E12DBE" w:rsidRDefault="00E12DBE" w:rsidP="00A90D97">
      <w:pPr>
        <w:pStyle w:val="ListParagraph"/>
        <w:numPr>
          <w:ilvl w:val="0"/>
          <w:numId w:val="2"/>
        </w:numPr>
        <w:rPr>
          <w:sz w:val="28"/>
        </w:rPr>
      </w:pPr>
      <w:r>
        <w:rPr>
          <w:sz w:val="28"/>
        </w:rPr>
        <w:t>Syntax:</w:t>
      </w:r>
    </w:p>
    <w:p w14:paraId="3B3966D7" w14:textId="6398F3A9" w:rsidR="00E12DBE" w:rsidRDefault="00E12DBE" w:rsidP="00A90D97">
      <w:pPr>
        <w:pStyle w:val="ListParagraph"/>
        <w:numPr>
          <w:ilvl w:val="0"/>
          <w:numId w:val="2"/>
        </w:numPr>
        <w:rPr>
          <w:sz w:val="28"/>
        </w:rPr>
      </w:pPr>
      <w:r>
        <w:rPr>
          <w:sz w:val="28"/>
        </w:rPr>
        <w:t>Public enum enumName</w:t>
      </w:r>
    </w:p>
    <w:p w14:paraId="0E289316" w14:textId="3F6847AE" w:rsidR="00E12DBE" w:rsidRDefault="00E12DBE" w:rsidP="00A90D97">
      <w:pPr>
        <w:pStyle w:val="ListParagraph"/>
        <w:numPr>
          <w:ilvl w:val="0"/>
          <w:numId w:val="2"/>
        </w:numPr>
        <w:rPr>
          <w:sz w:val="28"/>
        </w:rPr>
      </w:pPr>
      <w:r>
        <w:rPr>
          <w:sz w:val="28"/>
        </w:rPr>
        <w:t>{</w:t>
      </w:r>
    </w:p>
    <w:p w14:paraId="69433E57" w14:textId="53846595" w:rsidR="00E12DBE" w:rsidRDefault="00E12DBE" w:rsidP="00A90D97">
      <w:pPr>
        <w:pStyle w:val="ListParagraph"/>
        <w:numPr>
          <w:ilvl w:val="1"/>
          <w:numId w:val="2"/>
        </w:numPr>
        <w:rPr>
          <w:sz w:val="28"/>
        </w:rPr>
      </w:pPr>
      <w:r>
        <w:rPr>
          <w:sz w:val="28"/>
        </w:rPr>
        <w:t>Value1,</w:t>
      </w:r>
    </w:p>
    <w:p w14:paraId="5D9E7115" w14:textId="3EF1721B" w:rsidR="00E12DBE" w:rsidRDefault="00E12DBE" w:rsidP="00A90D97">
      <w:pPr>
        <w:pStyle w:val="ListParagraph"/>
        <w:numPr>
          <w:ilvl w:val="1"/>
          <w:numId w:val="2"/>
        </w:numPr>
        <w:rPr>
          <w:sz w:val="28"/>
        </w:rPr>
      </w:pPr>
      <w:r>
        <w:rPr>
          <w:sz w:val="28"/>
        </w:rPr>
        <w:t xml:space="preserve">Value2, </w:t>
      </w:r>
    </w:p>
    <w:p w14:paraId="29FE27C4" w14:textId="0DE77B75" w:rsidR="00E12DBE" w:rsidRDefault="00E12DBE" w:rsidP="00A90D97">
      <w:pPr>
        <w:pStyle w:val="ListParagraph"/>
        <w:numPr>
          <w:ilvl w:val="1"/>
          <w:numId w:val="2"/>
        </w:numPr>
        <w:rPr>
          <w:sz w:val="28"/>
        </w:rPr>
      </w:pPr>
      <w:r>
        <w:rPr>
          <w:sz w:val="28"/>
        </w:rPr>
        <w:lastRenderedPageBreak/>
        <w:t>Value3</w:t>
      </w:r>
    </w:p>
    <w:p w14:paraId="7DE239EF" w14:textId="5C39C865" w:rsidR="00E12DBE" w:rsidRDefault="00E12DBE" w:rsidP="00A90D97">
      <w:pPr>
        <w:pStyle w:val="ListParagraph"/>
        <w:numPr>
          <w:ilvl w:val="0"/>
          <w:numId w:val="2"/>
        </w:numPr>
        <w:rPr>
          <w:sz w:val="28"/>
        </w:rPr>
      </w:pPr>
      <w:r>
        <w:rPr>
          <w:sz w:val="28"/>
        </w:rPr>
        <w:t>}</w:t>
      </w:r>
    </w:p>
    <w:p w14:paraId="373FDFAB" w14:textId="2F74E473" w:rsidR="00AD6F0F" w:rsidRDefault="00AD6F0F" w:rsidP="00A90D97">
      <w:pPr>
        <w:pStyle w:val="ListParagraph"/>
        <w:numPr>
          <w:ilvl w:val="0"/>
          <w:numId w:val="2"/>
        </w:numPr>
        <w:rPr>
          <w:sz w:val="28"/>
        </w:rPr>
      </w:pPr>
      <w:r>
        <w:rPr>
          <w:sz w:val="28"/>
        </w:rPr>
        <w:t xml:space="preserve">Cách sử dụng enumName.value1 </w:t>
      </w:r>
    </w:p>
    <w:p w14:paraId="15C155CA" w14:textId="4F8898C4" w:rsidR="00AD6F0F" w:rsidRDefault="00AD6F0F" w:rsidP="00A90D97">
      <w:pPr>
        <w:pStyle w:val="ListParagraph"/>
        <w:numPr>
          <w:ilvl w:val="0"/>
          <w:numId w:val="2"/>
        </w:numPr>
        <w:rPr>
          <w:sz w:val="28"/>
        </w:rPr>
      </w:pPr>
      <w:r>
        <w:rPr>
          <w:sz w:val="28"/>
        </w:rPr>
        <w:t xml:space="preserve">Và trong enum thì giá trị cũng được liệt kê theo thứ tự 0 1 2 </w:t>
      </w:r>
    </w:p>
    <w:p w14:paraId="37BBBCCE" w14:textId="77777777" w:rsidR="00AD6F0F" w:rsidRDefault="00AD6F0F" w:rsidP="00A90D97">
      <w:pPr>
        <w:pStyle w:val="ListParagraph"/>
        <w:numPr>
          <w:ilvl w:val="0"/>
          <w:numId w:val="2"/>
        </w:numPr>
        <w:rPr>
          <w:sz w:val="28"/>
        </w:rPr>
      </w:pPr>
      <w:r>
        <w:rPr>
          <w:sz w:val="28"/>
        </w:rPr>
        <w:t xml:space="preserve">Bạn cũng có thể thay đổi giá trị index trong enum bằng cách gán </w:t>
      </w:r>
    </w:p>
    <w:p w14:paraId="6692425B" w14:textId="77777777" w:rsidR="00AD6F0F" w:rsidRDefault="00AD6F0F" w:rsidP="00A90D97">
      <w:pPr>
        <w:pStyle w:val="ListParagraph"/>
        <w:numPr>
          <w:ilvl w:val="0"/>
          <w:numId w:val="2"/>
        </w:numPr>
        <w:rPr>
          <w:sz w:val="28"/>
        </w:rPr>
      </w:pPr>
      <w:r>
        <w:rPr>
          <w:sz w:val="28"/>
        </w:rPr>
        <w:t>Syntax:</w:t>
      </w:r>
    </w:p>
    <w:p w14:paraId="2566DBAD" w14:textId="77777777" w:rsidR="00AD6F0F" w:rsidRDefault="00AD6F0F" w:rsidP="00A90D97">
      <w:pPr>
        <w:pStyle w:val="ListParagraph"/>
        <w:numPr>
          <w:ilvl w:val="0"/>
          <w:numId w:val="2"/>
        </w:numPr>
        <w:rPr>
          <w:sz w:val="28"/>
        </w:rPr>
      </w:pPr>
      <w:r>
        <w:rPr>
          <w:sz w:val="28"/>
        </w:rPr>
        <w:t>Public enum enumName:int|short|long   nhưng không được sử dụng string</w:t>
      </w:r>
    </w:p>
    <w:p w14:paraId="5D3912D8" w14:textId="77777777" w:rsidR="00AD6F0F" w:rsidRDefault="00AD6F0F" w:rsidP="00A90D97">
      <w:pPr>
        <w:pStyle w:val="ListParagraph"/>
        <w:numPr>
          <w:ilvl w:val="0"/>
          <w:numId w:val="2"/>
        </w:numPr>
        <w:rPr>
          <w:sz w:val="28"/>
        </w:rPr>
      </w:pPr>
      <w:r>
        <w:rPr>
          <w:sz w:val="28"/>
        </w:rPr>
        <w:t>{</w:t>
      </w:r>
    </w:p>
    <w:p w14:paraId="0E23AFC5" w14:textId="67692E02" w:rsidR="00AD6F0F" w:rsidRDefault="00AD6F0F" w:rsidP="00A90D97">
      <w:pPr>
        <w:pStyle w:val="ListParagraph"/>
        <w:numPr>
          <w:ilvl w:val="1"/>
          <w:numId w:val="2"/>
        </w:numPr>
        <w:rPr>
          <w:sz w:val="28"/>
        </w:rPr>
      </w:pPr>
      <w:r>
        <w:rPr>
          <w:sz w:val="28"/>
        </w:rPr>
        <w:t>Value1 = 100,</w:t>
      </w:r>
    </w:p>
    <w:p w14:paraId="7B34C6A9" w14:textId="60318340" w:rsidR="00AD6F0F" w:rsidRDefault="00AD6F0F" w:rsidP="00A90D97">
      <w:pPr>
        <w:pStyle w:val="ListParagraph"/>
        <w:numPr>
          <w:ilvl w:val="1"/>
          <w:numId w:val="2"/>
        </w:numPr>
        <w:rPr>
          <w:sz w:val="28"/>
        </w:rPr>
      </w:pPr>
      <w:r>
        <w:rPr>
          <w:sz w:val="28"/>
        </w:rPr>
        <w:t>Value2,</w:t>
      </w:r>
    </w:p>
    <w:p w14:paraId="11570777" w14:textId="1CF9D09C" w:rsidR="00AD6F0F" w:rsidRDefault="00AD6F0F" w:rsidP="00A90D97">
      <w:pPr>
        <w:pStyle w:val="ListParagraph"/>
        <w:numPr>
          <w:ilvl w:val="1"/>
          <w:numId w:val="2"/>
        </w:numPr>
        <w:rPr>
          <w:sz w:val="28"/>
        </w:rPr>
      </w:pPr>
      <w:r>
        <w:rPr>
          <w:sz w:val="28"/>
        </w:rPr>
        <w:t>Value3</w:t>
      </w:r>
    </w:p>
    <w:p w14:paraId="390C3FA6" w14:textId="741D5C20" w:rsidR="00AD6F0F" w:rsidRDefault="00AD6F0F" w:rsidP="00A90D97">
      <w:pPr>
        <w:pStyle w:val="ListParagraph"/>
        <w:numPr>
          <w:ilvl w:val="0"/>
          <w:numId w:val="2"/>
        </w:numPr>
        <w:rPr>
          <w:sz w:val="28"/>
        </w:rPr>
      </w:pPr>
      <w:r>
        <w:rPr>
          <w:sz w:val="28"/>
        </w:rPr>
        <w:t>}</w:t>
      </w:r>
      <w:r w:rsidRPr="00AD6F0F">
        <w:rPr>
          <w:sz w:val="28"/>
        </w:rPr>
        <w:t xml:space="preserve"> </w:t>
      </w:r>
    </w:p>
    <w:p w14:paraId="325AEA2C" w14:textId="1D8235A0" w:rsidR="00AD6F0F" w:rsidRDefault="00AD6F0F" w:rsidP="00A90D97">
      <w:pPr>
        <w:pStyle w:val="ListParagraph"/>
        <w:numPr>
          <w:ilvl w:val="0"/>
          <w:numId w:val="2"/>
        </w:numPr>
        <w:rPr>
          <w:sz w:val="28"/>
        </w:rPr>
      </w:pPr>
      <w:r>
        <w:rPr>
          <w:sz w:val="28"/>
        </w:rPr>
        <w:t>Khi bạn khai báo như vậy thì giá trị index của enum sẽ bắt đầu chạy từ 100 và tăng lên đối với các giá trị sau.</w:t>
      </w:r>
    </w:p>
    <w:p w14:paraId="1CE47990" w14:textId="233233EF" w:rsidR="00DC1E59" w:rsidRDefault="00DC1E59" w:rsidP="00A90D97">
      <w:pPr>
        <w:pStyle w:val="ListParagraph"/>
        <w:numPr>
          <w:ilvl w:val="3"/>
          <w:numId w:val="2"/>
        </w:numPr>
        <w:ind w:left="709"/>
        <w:rPr>
          <w:sz w:val="28"/>
        </w:rPr>
      </w:pPr>
      <w:r>
        <w:rPr>
          <w:sz w:val="28"/>
        </w:rPr>
        <w:t>Kiểu giá trị (Value types)</w:t>
      </w:r>
    </w:p>
    <w:p w14:paraId="3DAFD072" w14:textId="33880E01" w:rsidR="00DC1E59" w:rsidRDefault="00DC1E59" w:rsidP="00A90D97">
      <w:pPr>
        <w:pStyle w:val="ListParagraph"/>
        <w:numPr>
          <w:ilvl w:val="0"/>
          <w:numId w:val="2"/>
        </w:numPr>
        <w:rPr>
          <w:sz w:val="28"/>
        </w:rPr>
      </w:pPr>
      <w:r>
        <w:rPr>
          <w:sz w:val="28"/>
        </w:rPr>
        <w:t xml:space="preserve">Structure and enumeration là các kiểu giá trị </w:t>
      </w:r>
    </w:p>
    <w:p w14:paraId="33A5E69A" w14:textId="76391E62" w:rsidR="00DC1E59" w:rsidRDefault="00DC1E59" w:rsidP="00A90D97">
      <w:pPr>
        <w:pStyle w:val="ListParagraph"/>
        <w:numPr>
          <w:ilvl w:val="0"/>
          <w:numId w:val="2"/>
        </w:numPr>
        <w:rPr>
          <w:sz w:val="28"/>
        </w:rPr>
      </w:pPr>
      <w:r>
        <w:rPr>
          <w:sz w:val="28"/>
        </w:rPr>
        <w:t xml:space="preserve">Dùng để lưu các giá trị đơn giản nhất </w:t>
      </w:r>
    </w:p>
    <w:p w14:paraId="434F045E" w14:textId="7AF3B75E" w:rsidR="00DC1E59" w:rsidRDefault="00DC1E59" w:rsidP="00A90D97">
      <w:pPr>
        <w:pStyle w:val="ListParagraph"/>
        <w:numPr>
          <w:ilvl w:val="0"/>
          <w:numId w:val="2"/>
        </w:numPr>
        <w:rPr>
          <w:sz w:val="28"/>
        </w:rPr>
      </w:pPr>
      <w:r>
        <w:rPr>
          <w:sz w:val="28"/>
        </w:rPr>
        <w:t>Thể hiện không phải là đối tượng</w:t>
      </w:r>
    </w:p>
    <w:p w14:paraId="49A5E6A5" w14:textId="37D62A28" w:rsidR="00DC1E59" w:rsidRDefault="00DC1E59" w:rsidP="00A90D97">
      <w:pPr>
        <w:pStyle w:val="ListParagraph"/>
        <w:numPr>
          <w:ilvl w:val="0"/>
          <w:numId w:val="2"/>
        </w:numPr>
        <w:rPr>
          <w:sz w:val="28"/>
        </w:rPr>
      </w:pPr>
      <w:r>
        <w:rPr>
          <w:sz w:val="28"/>
        </w:rPr>
        <w:t>Giá trị được lưu trong stack</w:t>
      </w:r>
    </w:p>
    <w:p w14:paraId="6F55AFA6" w14:textId="00EC6725" w:rsidR="00DC1E59" w:rsidRDefault="00DC1E59" w:rsidP="00A90D97">
      <w:pPr>
        <w:pStyle w:val="ListParagraph"/>
        <w:numPr>
          <w:ilvl w:val="3"/>
          <w:numId w:val="2"/>
        </w:numPr>
        <w:ind w:left="709"/>
        <w:rPr>
          <w:sz w:val="28"/>
        </w:rPr>
      </w:pPr>
      <w:r>
        <w:rPr>
          <w:sz w:val="28"/>
        </w:rPr>
        <w:t>Kiểu tham chiếu (Reference type)</w:t>
      </w:r>
    </w:p>
    <w:p w14:paraId="3749F6D0" w14:textId="591CFB63" w:rsidR="00DC1E59" w:rsidRDefault="00DC1E59" w:rsidP="00A90D97">
      <w:pPr>
        <w:pStyle w:val="ListParagraph"/>
        <w:numPr>
          <w:ilvl w:val="0"/>
          <w:numId w:val="2"/>
        </w:numPr>
        <w:rPr>
          <w:sz w:val="28"/>
        </w:rPr>
      </w:pPr>
      <w:r>
        <w:rPr>
          <w:sz w:val="28"/>
        </w:rPr>
        <w:t xml:space="preserve">String, class, interface, delegate là các kiểu tham chiếu </w:t>
      </w:r>
    </w:p>
    <w:p w14:paraId="6E920468" w14:textId="3CAAE870" w:rsidR="00DC1E59" w:rsidRDefault="00DC1E59" w:rsidP="00A90D97">
      <w:pPr>
        <w:pStyle w:val="ListParagraph"/>
        <w:numPr>
          <w:ilvl w:val="0"/>
          <w:numId w:val="2"/>
        </w:numPr>
        <w:rPr>
          <w:sz w:val="28"/>
        </w:rPr>
      </w:pPr>
      <w:r>
        <w:rPr>
          <w:sz w:val="28"/>
        </w:rPr>
        <w:t xml:space="preserve">Dùng để lưu trữ các giá trị phức tạp </w:t>
      </w:r>
    </w:p>
    <w:p w14:paraId="0432C275" w14:textId="77777777" w:rsidR="00DC1E59" w:rsidRDefault="00DC1E59" w:rsidP="00A90D97">
      <w:pPr>
        <w:pStyle w:val="ListParagraph"/>
        <w:numPr>
          <w:ilvl w:val="0"/>
          <w:numId w:val="2"/>
        </w:numPr>
        <w:rPr>
          <w:sz w:val="28"/>
        </w:rPr>
      </w:pPr>
      <w:r>
        <w:rPr>
          <w:sz w:val="28"/>
        </w:rPr>
        <w:t>Thể hiện của nó là một đối tượng</w:t>
      </w:r>
    </w:p>
    <w:p w14:paraId="76F35ABC" w14:textId="449D73A2" w:rsidR="00DC1E59" w:rsidRDefault="00DC1E59" w:rsidP="00A90D97">
      <w:pPr>
        <w:pStyle w:val="ListParagraph"/>
        <w:numPr>
          <w:ilvl w:val="0"/>
          <w:numId w:val="2"/>
        </w:numPr>
        <w:rPr>
          <w:sz w:val="28"/>
        </w:rPr>
      </w:pPr>
      <w:r>
        <w:rPr>
          <w:sz w:val="28"/>
        </w:rPr>
        <w:t xml:space="preserve">Giá trị được lưu trong bộ nhớ heap </w:t>
      </w:r>
    </w:p>
    <w:p w14:paraId="7CCDC0BA" w14:textId="40982009" w:rsidR="00C54DD4" w:rsidRDefault="00C54DD4" w:rsidP="00A90D97">
      <w:pPr>
        <w:pStyle w:val="ListParagraph"/>
        <w:numPr>
          <w:ilvl w:val="3"/>
          <w:numId w:val="2"/>
        </w:numPr>
        <w:ind w:left="709"/>
        <w:rPr>
          <w:sz w:val="28"/>
        </w:rPr>
      </w:pPr>
      <w:r>
        <w:rPr>
          <w:sz w:val="28"/>
        </w:rPr>
        <w:t>Cấu truc (structure)</w:t>
      </w:r>
    </w:p>
    <w:p w14:paraId="730D5D22" w14:textId="51B6C8FA" w:rsidR="00C54DD4" w:rsidRDefault="00C54DD4" w:rsidP="00A90D97">
      <w:pPr>
        <w:pStyle w:val="ListParagraph"/>
        <w:numPr>
          <w:ilvl w:val="0"/>
          <w:numId w:val="2"/>
        </w:numPr>
        <w:rPr>
          <w:sz w:val="28"/>
        </w:rPr>
      </w:pPr>
      <w:r>
        <w:rPr>
          <w:sz w:val="28"/>
        </w:rPr>
        <w:t>Các thể hiện của cấu trúc là thể hiện cấu trúc hoặc biến cấu trúc không phải là đối tượng cấu trúc vì vậy thể hiện này sẽ được lưu trữ trong bộ nhớ stack</w:t>
      </w:r>
    </w:p>
    <w:p w14:paraId="44FCCE23" w14:textId="2FF90811" w:rsidR="00C54DD4" w:rsidRDefault="00C54DD4" w:rsidP="00A90D97">
      <w:pPr>
        <w:pStyle w:val="ListParagraph"/>
        <w:numPr>
          <w:ilvl w:val="0"/>
          <w:numId w:val="2"/>
        </w:numPr>
        <w:rPr>
          <w:sz w:val="28"/>
        </w:rPr>
      </w:pPr>
      <w:r>
        <w:rPr>
          <w:sz w:val="28"/>
        </w:rPr>
        <w:t>Không thể tạo phương thức khởi tạo ít tham số cũng như phương thức hủy cho structure bởi vì bản thân ngôn ngữ đã cung cấp một phương thức khởi tạo ít tham số cho mọi cấu trúc gán giá trị mặc định</w:t>
      </w:r>
    </w:p>
    <w:p w14:paraId="6D51D111" w14:textId="387B0971" w:rsidR="00617FEF" w:rsidRDefault="00617FEF" w:rsidP="00A90D97">
      <w:pPr>
        <w:pStyle w:val="ListParagraph"/>
        <w:numPr>
          <w:ilvl w:val="0"/>
          <w:numId w:val="2"/>
        </w:numPr>
        <w:rPr>
          <w:sz w:val="28"/>
        </w:rPr>
      </w:pPr>
      <w:r>
        <w:rPr>
          <w:sz w:val="28"/>
        </w:rPr>
        <w:t xml:space="preserve">Đó là tất cả các kiểu số thì gán 0, string null, boolean false </w:t>
      </w:r>
    </w:p>
    <w:p w14:paraId="41F90327" w14:textId="5550772B" w:rsidR="00617FEF" w:rsidRDefault="00617FEF" w:rsidP="00A90D97">
      <w:pPr>
        <w:pStyle w:val="ListParagraph"/>
        <w:numPr>
          <w:ilvl w:val="0"/>
          <w:numId w:val="2"/>
        </w:numPr>
        <w:rPr>
          <w:sz w:val="28"/>
        </w:rPr>
      </w:pPr>
      <w:r>
        <w:rPr>
          <w:sz w:val="28"/>
        </w:rPr>
        <w:t xml:space="preserve">Nhưng có hỗ trợ phương thức khởi tạo hàm tạo có nhiều tham số </w:t>
      </w:r>
    </w:p>
    <w:p w14:paraId="7DCF1191" w14:textId="5643B274" w:rsidR="00617FEF" w:rsidRDefault="00617FEF" w:rsidP="00A90D97">
      <w:pPr>
        <w:pStyle w:val="ListParagraph"/>
        <w:numPr>
          <w:ilvl w:val="0"/>
          <w:numId w:val="2"/>
        </w:numPr>
        <w:rPr>
          <w:sz w:val="28"/>
        </w:rPr>
      </w:pPr>
      <w:r>
        <w:rPr>
          <w:sz w:val="28"/>
        </w:rPr>
        <w:t xml:space="preserve">Không hỗ trợ kế thừa </w:t>
      </w:r>
    </w:p>
    <w:p w14:paraId="79467466" w14:textId="77339A7B" w:rsidR="00617FEF" w:rsidRDefault="00617FEF" w:rsidP="00A90D97">
      <w:pPr>
        <w:pStyle w:val="ListParagraph"/>
        <w:numPr>
          <w:ilvl w:val="0"/>
          <w:numId w:val="2"/>
        </w:numPr>
        <w:rPr>
          <w:sz w:val="28"/>
        </w:rPr>
      </w:pPr>
      <w:r>
        <w:rPr>
          <w:sz w:val="28"/>
        </w:rPr>
        <w:t xml:space="preserve">Cấu trúc có thể triển khai 1 hoặc nhiều giao diện </w:t>
      </w:r>
    </w:p>
    <w:p w14:paraId="33D95098" w14:textId="27A77B8F" w:rsidR="00617FEF" w:rsidRDefault="00617FEF" w:rsidP="00A90D97">
      <w:pPr>
        <w:pStyle w:val="ListParagraph"/>
        <w:numPr>
          <w:ilvl w:val="0"/>
          <w:numId w:val="2"/>
        </w:numPr>
        <w:rPr>
          <w:sz w:val="28"/>
        </w:rPr>
      </w:pPr>
      <w:r>
        <w:rPr>
          <w:sz w:val="28"/>
        </w:rPr>
        <w:t xml:space="preserve">Không thể khởi tạo phương thức ảo hay trừu tượng vì không có kế thừa </w:t>
      </w:r>
    </w:p>
    <w:p w14:paraId="6D92A2F1" w14:textId="7A5B7445" w:rsidR="00617FEF" w:rsidRDefault="00617FEF" w:rsidP="00A90D97">
      <w:pPr>
        <w:pStyle w:val="ListParagraph"/>
        <w:numPr>
          <w:ilvl w:val="0"/>
          <w:numId w:val="2"/>
        </w:numPr>
        <w:rPr>
          <w:sz w:val="28"/>
        </w:rPr>
      </w:pPr>
      <w:r>
        <w:rPr>
          <w:sz w:val="28"/>
        </w:rPr>
        <w:t xml:space="preserve">Cấu trúc nhanh hơn các lớp vì các cấu trúc được lưu trữ trong ngăn xếp </w:t>
      </w:r>
    </w:p>
    <w:p w14:paraId="63B9BD43" w14:textId="28E3EA4C" w:rsidR="006C129E" w:rsidRDefault="006C129E" w:rsidP="00A90D97">
      <w:pPr>
        <w:pStyle w:val="ListParagraph"/>
        <w:numPr>
          <w:ilvl w:val="0"/>
          <w:numId w:val="2"/>
        </w:numPr>
        <w:rPr>
          <w:sz w:val="28"/>
        </w:rPr>
      </w:pPr>
      <w:r>
        <w:rPr>
          <w:sz w:val="28"/>
        </w:rPr>
        <w:t xml:space="preserve">Không thể gán giá trị ban đầu cho trường trong structure </w:t>
      </w:r>
    </w:p>
    <w:p w14:paraId="7D50973E" w14:textId="0859EB92" w:rsidR="006C129E" w:rsidRDefault="006C129E" w:rsidP="00A90D97">
      <w:pPr>
        <w:pStyle w:val="ListParagraph"/>
        <w:numPr>
          <w:ilvl w:val="0"/>
          <w:numId w:val="2"/>
        </w:numPr>
        <w:rPr>
          <w:sz w:val="28"/>
        </w:rPr>
      </w:pPr>
      <w:r>
        <w:rPr>
          <w:sz w:val="28"/>
        </w:rPr>
        <w:t xml:space="preserve">Không hỗ trợ quyền sửa đổi protected hoặc internal protected </w:t>
      </w:r>
    </w:p>
    <w:p w14:paraId="5C2BBE5E" w14:textId="1AF32665" w:rsidR="006C129E" w:rsidRDefault="006C129E" w:rsidP="00A90D97">
      <w:pPr>
        <w:pStyle w:val="ListParagraph"/>
        <w:numPr>
          <w:ilvl w:val="0"/>
          <w:numId w:val="2"/>
        </w:numPr>
        <w:rPr>
          <w:sz w:val="28"/>
        </w:rPr>
      </w:pPr>
      <w:r>
        <w:rPr>
          <w:sz w:val="28"/>
        </w:rPr>
        <w:t xml:space="preserve">Kiểu cấu trúc không thể gán giá trị null </w:t>
      </w:r>
    </w:p>
    <w:p w14:paraId="6F19B1E5" w14:textId="5033D91A" w:rsidR="00FB4E32" w:rsidRDefault="00FB4E32" w:rsidP="00A90D97">
      <w:pPr>
        <w:pStyle w:val="ListParagraph"/>
        <w:numPr>
          <w:ilvl w:val="0"/>
          <w:numId w:val="2"/>
        </w:numPr>
        <w:rPr>
          <w:sz w:val="28"/>
        </w:rPr>
      </w:pPr>
      <w:r>
        <w:rPr>
          <w:sz w:val="28"/>
        </w:rPr>
        <w:t xml:space="preserve">Nếu bạn có hàm tạo nhiều tham số trong struct thì bạn phải khởi tạo tất cả các trường cho structure nếu không sẽ bị lỗi </w:t>
      </w:r>
    </w:p>
    <w:p w14:paraId="2C1434AA" w14:textId="0741F8D1" w:rsidR="00524A9D" w:rsidRDefault="00524A9D" w:rsidP="00A90D97">
      <w:pPr>
        <w:pStyle w:val="ListParagraph"/>
        <w:numPr>
          <w:ilvl w:val="0"/>
          <w:numId w:val="2"/>
        </w:numPr>
        <w:rPr>
          <w:sz w:val="28"/>
        </w:rPr>
      </w:pPr>
      <w:r>
        <w:rPr>
          <w:sz w:val="28"/>
        </w:rPr>
        <w:lastRenderedPageBreak/>
        <w:t>Khi gán giá trị cấu trúc 1 cho cấu trúc 2 thì khi thay đổi giá trị của cấu trúc 1 thì cấu trúc 2 không bị thay đổi</w:t>
      </w:r>
    </w:p>
    <w:p w14:paraId="60480AF6" w14:textId="5D96D4D6" w:rsidR="00524A9D" w:rsidRDefault="00524A9D" w:rsidP="00A90D97">
      <w:pPr>
        <w:pStyle w:val="ListParagraph"/>
        <w:numPr>
          <w:ilvl w:val="0"/>
          <w:numId w:val="2"/>
        </w:numPr>
        <w:rPr>
          <w:sz w:val="28"/>
        </w:rPr>
      </w:pPr>
      <w:r>
        <w:rPr>
          <w:sz w:val="28"/>
        </w:rPr>
        <w:t>Khi gán giá trị đối tượng 1 cho đối tượng 2 thì khi thay đổi giá trị của đối tượng 1 thì giá trị của đối tượng 2 cũng bị thay đổi</w:t>
      </w:r>
    </w:p>
    <w:p w14:paraId="204AC0E2" w14:textId="0A00E598" w:rsidR="00CE02C3" w:rsidRDefault="00CE02C3" w:rsidP="00A90D97">
      <w:pPr>
        <w:pStyle w:val="ListParagraph"/>
        <w:numPr>
          <w:ilvl w:val="3"/>
          <w:numId w:val="2"/>
        </w:numPr>
        <w:ind w:left="709"/>
        <w:rPr>
          <w:sz w:val="28"/>
        </w:rPr>
      </w:pPr>
      <w:r>
        <w:rPr>
          <w:sz w:val="28"/>
        </w:rPr>
        <w:t>Readonly Structure</w:t>
      </w:r>
    </w:p>
    <w:p w14:paraId="1A9535B5" w14:textId="6AFB3B7F" w:rsidR="00CE02C3" w:rsidRDefault="00CE02C3" w:rsidP="00A90D97">
      <w:pPr>
        <w:pStyle w:val="ListParagraph"/>
        <w:numPr>
          <w:ilvl w:val="0"/>
          <w:numId w:val="2"/>
        </w:numPr>
        <w:rPr>
          <w:sz w:val="28"/>
        </w:rPr>
      </w:pPr>
      <w:r>
        <w:rPr>
          <w:sz w:val="28"/>
        </w:rPr>
        <w:t xml:space="preserve">Cấu trúc chỉ đọc là cấu trúc mà tất cả các thành phần của cấu trúc phải ở dạng chỉ đọc bao gồm trường, thuộc tính và phương thức </w:t>
      </w:r>
    </w:p>
    <w:p w14:paraId="34D160F5" w14:textId="3BE1202C" w:rsidR="00CE02C3" w:rsidRDefault="00CE02C3" w:rsidP="00A90D97">
      <w:pPr>
        <w:pStyle w:val="ListParagraph"/>
        <w:numPr>
          <w:ilvl w:val="0"/>
          <w:numId w:val="2"/>
        </w:numPr>
        <w:rPr>
          <w:sz w:val="28"/>
        </w:rPr>
      </w:pPr>
      <w:r>
        <w:rPr>
          <w:sz w:val="28"/>
        </w:rPr>
        <w:t xml:space="preserve">Bạn có thể khởi tạo các giá trị của các trường trong hàm tạo </w:t>
      </w:r>
    </w:p>
    <w:p w14:paraId="6AC3D013" w14:textId="360CE11F" w:rsidR="00CE02C3" w:rsidRDefault="00CE02C3" w:rsidP="00A90D97">
      <w:pPr>
        <w:pStyle w:val="ListParagraph"/>
        <w:numPr>
          <w:ilvl w:val="0"/>
          <w:numId w:val="2"/>
        </w:numPr>
        <w:rPr>
          <w:sz w:val="28"/>
        </w:rPr>
      </w:pPr>
      <w:r>
        <w:rPr>
          <w:sz w:val="28"/>
        </w:rPr>
        <w:t xml:space="preserve">Có nghĩa là phương thức của cấu trúc chỉ đọc chỉ chứa hàm get </w:t>
      </w:r>
    </w:p>
    <w:p w14:paraId="58465CB9" w14:textId="17E75D54" w:rsidR="00CE02C3" w:rsidRDefault="00CE02C3" w:rsidP="00A90D97">
      <w:pPr>
        <w:pStyle w:val="ListParagraph"/>
        <w:numPr>
          <w:ilvl w:val="0"/>
          <w:numId w:val="2"/>
        </w:numPr>
        <w:rPr>
          <w:sz w:val="28"/>
        </w:rPr>
      </w:pPr>
      <w:r>
        <w:rPr>
          <w:sz w:val="28"/>
        </w:rPr>
        <w:t xml:space="preserve">Lợi ích của cấu trúc chỉ đọc là cải thiện hiệu suất điều này có nghĩa là chúng hoạt động nhanh hơn các cấu trúc thông thường vì mọi thứ đều ở trạng thái chỉ đọc </w:t>
      </w:r>
    </w:p>
    <w:p w14:paraId="2F2FB8EB" w14:textId="1395673F" w:rsidR="00CE02C3" w:rsidRDefault="00CE02C3" w:rsidP="00A90D97">
      <w:pPr>
        <w:pStyle w:val="ListParagraph"/>
        <w:numPr>
          <w:ilvl w:val="3"/>
          <w:numId w:val="2"/>
        </w:numPr>
        <w:ind w:left="709"/>
        <w:rPr>
          <w:sz w:val="28"/>
        </w:rPr>
      </w:pPr>
      <w:r>
        <w:rPr>
          <w:sz w:val="28"/>
        </w:rPr>
        <w:t>Cấu trúc của các kiểu nguyên thủy</w:t>
      </w:r>
    </w:p>
    <w:p w14:paraId="5B170526" w14:textId="78604113" w:rsidR="00CE02C3" w:rsidRDefault="00CE02C3" w:rsidP="00A90D97">
      <w:pPr>
        <w:pStyle w:val="ListParagraph"/>
        <w:numPr>
          <w:ilvl w:val="0"/>
          <w:numId w:val="2"/>
        </w:numPr>
        <w:rPr>
          <w:sz w:val="28"/>
        </w:rPr>
      </w:pPr>
      <w:r>
        <w:rPr>
          <w:sz w:val="28"/>
        </w:rPr>
        <w:t>Primitive types</w:t>
      </w:r>
      <w:r w:rsidR="002268C3">
        <w:rPr>
          <w:sz w:val="28"/>
        </w:rPr>
        <w:t>: Ngoại trừ String còn tất cả các ngôn ngữ khác đều là hiện thân của cấu trúc</w:t>
      </w:r>
    </w:p>
    <w:p w14:paraId="0DDE2869" w14:textId="3810102D" w:rsidR="00BB3FC4" w:rsidRDefault="00BB3FC4" w:rsidP="00A90D97">
      <w:pPr>
        <w:pStyle w:val="ListParagraph"/>
        <w:numPr>
          <w:ilvl w:val="3"/>
          <w:numId w:val="2"/>
        </w:numPr>
        <w:ind w:left="709"/>
        <w:rPr>
          <w:sz w:val="28"/>
        </w:rPr>
      </w:pPr>
      <w:r>
        <w:rPr>
          <w:sz w:val="28"/>
        </w:rPr>
        <w:t>System.Object</w:t>
      </w:r>
    </w:p>
    <w:p w14:paraId="29A4D152" w14:textId="62ECD829" w:rsidR="00BB3FC4" w:rsidRDefault="00BB3FC4" w:rsidP="00A90D97">
      <w:pPr>
        <w:pStyle w:val="ListParagraph"/>
        <w:numPr>
          <w:ilvl w:val="0"/>
          <w:numId w:val="2"/>
        </w:numPr>
        <w:rPr>
          <w:sz w:val="28"/>
        </w:rPr>
      </w:pPr>
      <w:r>
        <w:rPr>
          <w:sz w:val="28"/>
        </w:rPr>
        <w:t xml:space="preserve">Là một lớp được xác định trước và nó là lớp cơ sở của tất cả kiểu giá trị và kiểu tham chiếu </w:t>
      </w:r>
    </w:p>
    <w:p w14:paraId="753EB8CA" w14:textId="71E11B50" w:rsidR="00BB3FC4" w:rsidRDefault="00BB3FC4" w:rsidP="00A90D97">
      <w:pPr>
        <w:pStyle w:val="ListParagraph"/>
        <w:numPr>
          <w:ilvl w:val="0"/>
          <w:numId w:val="2"/>
        </w:numPr>
        <w:rPr>
          <w:sz w:val="28"/>
        </w:rPr>
      </w:pPr>
      <w:r>
        <w:rPr>
          <w:sz w:val="28"/>
        </w:rPr>
        <w:t>Lớp kế thừa lớp system.Object gồm System.ValueType, classes, Interface</w:t>
      </w:r>
    </w:p>
    <w:p w14:paraId="68AB1B58" w14:textId="129ACCF7" w:rsidR="00BB3FC4" w:rsidRDefault="00BB3FC4" w:rsidP="00A90D97">
      <w:pPr>
        <w:pStyle w:val="ListParagraph"/>
        <w:numPr>
          <w:ilvl w:val="0"/>
          <w:numId w:val="2"/>
        </w:numPr>
        <w:rPr>
          <w:sz w:val="28"/>
        </w:rPr>
      </w:pPr>
      <w:r>
        <w:rPr>
          <w:sz w:val="28"/>
        </w:rPr>
        <w:t>Lớp kế thừa lớp System.ValueType là Structure và Enumeration</w:t>
      </w:r>
    </w:p>
    <w:p w14:paraId="786B47C8" w14:textId="739BF185" w:rsidR="00BB3FC4" w:rsidRDefault="00524239" w:rsidP="00A90D97">
      <w:pPr>
        <w:pStyle w:val="ListParagraph"/>
        <w:numPr>
          <w:ilvl w:val="3"/>
          <w:numId w:val="2"/>
        </w:numPr>
        <w:ind w:left="709"/>
        <w:rPr>
          <w:sz w:val="28"/>
        </w:rPr>
      </w:pPr>
      <w:r>
        <w:rPr>
          <w:sz w:val="28"/>
        </w:rPr>
        <w:t>Kế thừa System.Object</w:t>
      </w:r>
    </w:p>
    <w:p w14:paraId="0B0E1A01" w14:textId="1FC32E71" w:rsidR="00524239" w:rsidRDefault="00524239" w:rsidP="00A90D97">
      <w:pPr>
        <w:pStyle w:val="ListParagraph"/>
        <w:numPr>
          <w:ilvl w:val="0"/>
          <w:numId w:val="2"/>
        </w:numPr>
        <w:rPr>
          <w:sz w:val="28"/>
        </w:rPr>
      </w:pPr>
      <w:r>
        <w:rPr>
          <w:sz w:val="28"/>
        </w:rPr>
        <w:t>Gồm các phương thức như:</w:t>
      </w:r>
    </w:p>
    <w:p w14:paraId="378A74AE" w14:textId="4FE98B7A" w:rsidR="00524239" w:rsidRDefault="00524239" w:rsidP="00A90D97">
      <w:pPr>
        <w:pStyle w:val="ListParagraph"/>
        <w:numPr>
          <w:ilvl w:val="1"/>
          <w:numId w:val="2"/>
        </w:numPr>
        <w:rPr>
          <w:sz w:val="28"/>
        </w:rPr>
      </w:pPr>
      <w:r>
        <w:rPr>
          <w:sz w:val="28"/>
        </w:rPr>
        <w:t xml:space="preserve">Virtual bool </w:t>
      </w:r>
      <w:r>
        <w:rPr>
          <w:sz w:val="28"/>
        </w:rPr>
        <w:tab/>
        <w:t>Equals(object value) So sánh 2 đối tượng</w:t>
      </w:r>
    </w:p>
    <w:p w14:paraId="57B171A5" w14:textId="048870D7" w:rsidR="00524239" w:rsidRDefault="00524239" w:rsidP="00A90D97">
      <w:pPr>
        <w:pStyle w:val="ListParagraph"/>
        <w:numPr>
          <w:ilvl w:val="1"/>
          <w:numId w:val="2"/>
        </w:numPr>
        <w:rPr>
          <w:sz w:val="28"/>
        </w:rPr>
      </w:pPr>
      <w:r>
        <w:rPr>
          <w:sz w:val="28"/>
        </w:rPr>
        <w:t>Virtual int GetHashCode() Trả về địa chỉ ô nhớ của đối tượng htai</w:t>
      </w:r>
    </w:p>
    <w:p w14:paraId="157292FC" w14:textId="701FC899" w:rsidR="00524239" w:rsidRDefault="00524239" w:rsidP="00A90D97">
      <w:pPr>
        <w:pStyle w:val="ListParagraph"/>
        <w:numPr>
          <w:ilvl w:val="1"/>
          <w:numId w:val="2"/>
        </w:numPr>
        <w:rPr>
          <w:sz w:val="28"/>
        </w:rPr>
      </w:pPr>
      <w:r>
        <w:rPr>
          <w:sz w:val="28"/>
        </w:rPr>
        <w:t>Type GetType()</w:t>
      </w:r>
    </w:p>
    <w:p w14:paraId="00EE7535" w14:textId="65AF5E03" w:rsidR="00524239" w:rsidRDefault="00524239" w:rsidP="00A90D97">
      <w:pPr>
        <w:pStyle w:val="ListParagraph"/>
        <w:numPr>
          <w:ilvl w:val="1"/>
          <w:numId w:val="2"/>
        </w:numPr>
        <w:rPr>
          <w:sz w:val="28"/>
        </w:rPr>
      </w:pPr>
      <w:r>
        <w:rPr>
          <w:sz w:val="28"/>
        </w:rPr>
        <w:t>Virtual String ToString()</w:t>
      </w:r>
    </w:p>
    <w:p w14:paraId="5A1EBDBA" w14:textId="7863E381" w:rsidR="00524239" w:rsidRDefault="00524239" w:rsidP="00A90D97">
      <w:pPr>
        <w:pStyle w:val="ListParagraph"/>
        <w:numPr>
          <w:ilvl w:val="0"/>
          <w:numId w:val="2"/>
        </w:numPr>
        <w:rPr>
          <w:sz w:val="28"/>
        </w:rPr>
      </w:pPr>
      <w:r>
        <w:rPr>
          <w:sz w:val="28"/>
        </w:rPr>
        <w:t xml:space="preserve">Có thể kế thừa và ghi đè </w:t>
      </w:r>
    </w:p>
    <w:p w14:paraId="76D26C61" w14:textId="0ED294A8" w:rsidR="00524239" w:rsidRDefault="00524239" w:rsidP="00A90D97">
      <w:pPr>
        <w:pStyle w:val="ListParagraph"/>
        <w:numPr>
          <w:ilvl w:val="0"/>
          <w:numId w:val="2"/>
        </w:numPr>
        <w:rPr>
          <w:sz w:val="28"/>
        </w:rPr>
      </w:pPr>
      <w:r>
        <w:rPr>
          <w:sz w:val="28"/>
        </w:rPr>
        <w:t xml:space="preserve">Phương thức Type không phải là phương thức ảo nên không thể ghi đè và nó trả về tên kiểu có nghĩa là tên lớp mà đối tượng được tạo bao gồm cấu trúc, lớp và giao diện </w:t>
      </w:r>
    </w:p>
    <w:p w14:paraId="1DABA1AD" w14:textId="54510D53" w:rsidR="00524239" w:rsidRDefault="00524239" w:rsidP="00A90D97">
      <w:pPr>
        <w:pStyle w:val="ListParagraph"/>
        <w:numPr>
          <w:ilvl w:val="0"/>
          <w:numId w:val="2"/>
        </w:numPr>
        <w:rPr>
          <w:sz w:val="28"/>
        </w:rPr>
      </w:pPr>
      <w:r>
        <w:rPr>
          <w:sz w:val="28"/>
        </w:rPr>
        <w:t xml:space="preserve">Còn ToString thì là phương thức ảo thông thường nó trả về tên lớp Nhưng bạn có thể ghi đè và cho nó trả thông tin tùy thích </w:t>
      </w:r>
      <w:r>
        <w:rPr>
          <w:sz w:val="28"/>
        </w:rPr>
        <w:tab/>
      </w:r>
    </w:p>
    <w:p w14:paraId="65E813C8" w14:textId="469834DA" w:rsidR="00B64EA7" w:rsidRDefault="00B64EA7" w:rsidP="00A90D97">
      <w:pPr>
        <w:pStyle w:val="ListParagraph"/>
        <w:numPr>
          <w:ilvl w:val="3"/>
          <w:numId w:val="2"/>
        </w:numPr>
        <w:ind w:left="709"/>
        <w:rPr>
          <w:sz w:val="28"/>
        </w:rPr>
      </w:pPr>
      <w:r>
        <w:rPr>
          <w:sz w:val="28"/>
        </w:rPr>
        <w:t>Boxing</w:t>
      </w:r>
    </w:p>
    <w:p w14:paraId="52463D72" w14:textId="0F2D097D" w:rsidR="00B64EA7" w:rsidRDefault="00B64EA7" w:rsidP="00A90D97">
      <w:pPr>
        <w:pStyle w:val="ListParagraph"/>
        <w:numPr>
          <w:ilvl w:val="0"/>
          <w:numId w:val="2"/>
        </w:numPr>
        <w:rPr>
          <w:sz w:val="28"/>
        </w:rPr>
      </w:pPr>
      <w:r>
        <w:rPr>
          <w:sz w:val="28"/>
        </w:rPr>
        <w:t xml:space="preserve">Là quá trình chuyển đổi từ một kiểu giá trị sang kiểu tham chiếu </w:t>
      </w:r>
    </w:p>
    <w:p w14:paraId="033F0280" w14:textId="51A5A2BF" w:rsidR="00B64EA7" w:rsidRDefault="00B64EA7" w:rsidP="00A90D97">
      <w:pPr>
        <w:pStyle w:val="ListParagraph"/>
        <w:numPr>
          <w:ilvl w:val="0"/>
          <w:numId w:val="2"/>
        </w:numPr>
        <w:rPr>
          <w:sz w:val="28"/>
        </w:rPr>
      </w:pPr>
      <w:r>
        <w:rPr>
          <w:sz w:val="28"/>
        </w:rPr>
        <w:t xml:space="preserve">Và unboxing là ngược lại từ loại tham chiếu sang loại giá trị </w:t>
      </w:r>
    </w:p>
    <w:p w14:paraId="162D2148" w14:textId="58EFA839" w:rsidR="00AA7B14" w:rsidRPr="00AA7B14" w:rsidRDefault="00B64EA7" w:rsidP="00A90D97">
      <w:pPr>
        <w:pStyle w:val="ListParagraph"/>
        <w:numPr>
          <w:ilvl w:val="0"/>
          <w:numId w:val="2"/>
        </w:numPr>
        <w:rPr>
          <w:sz w:val="28"/>
        </w:rPr>
      </w:pPr>
      <w:r>
        <w:rPr>
          <w:sz w:val="28"/>
        </w:rPr>
        <w:t xml:space="preserve">Boxing là quá trình sao chép giá trị của một biến kiểu nguyên thủy vào một đối tượng con của System.Object giá trị được chuyển từ stack và heap và địa chỉ được lưu trong stack </w:t>
      </w:r>
    </w:p>
    <w:p w14:paraId="0EA16322" w14:textId="04D57995" w:rsidR="00B64EA7" w:rsidRDefault="00B64EA7" w:rsidP="00A90D97">
      <w:pPr>
        <w:pStyle w:val="ListParagraph"/>
        <w:numPr>
          <w:ilvl w:val="0"/>
          <w:numId w:val="2"/>
        </w:numPr>
        <w:rPr>
          <w:sz w:val="28"/>
        </w:rPr>
      </w:pPr>
      <w:r>
        <w:rPr>
          <w:sz w:val="28"/>
        </w:rPr>
        <w:t xml:space="preserve">Có 2 cách để khởi tạo một đối tượng System.Object </w:t>
      </w:r>
    </w:p>
    <w:p w14:paraId="54B0B0CF" w14:textId="094ACF27" w:rsidR="00B64EA7" w:rsidRDefault="00B64EA7" w:rsidP="00A90D97">
      <w:pPr>
        <w:pStyle w:val="ListParagraph"/>
        <w:numPr>
          <w:ilvl w:val="1"/>
          <w:numId w:val="2"/>
        </w:numPr>
        <w:rPr>
          <w:sz w:val="28"/>
        </w:rPr>
      </w:pPr>
      <w:r>
        <w:rPr>
          <w:sz w:val="28"/>
        </w:rPr>
        <w:t>System.Object nameObject</w:t>
      </w:r>
    </w:p>
    <w:p w14:paraId="2A6F61F7" w14:textId="21057D50" w:rsidR="00B64EA7" w:rsidRDefault="00B64EA7" w:rsidP="00A90D97">
      <w:pPr>
        <w:pStyle w:val="ListParagraph"/>
        <w:numPr>
          <w:ilvl w:val="1"/>
          <w:numId w:val="2"/>
        </w:numPr>
        <w:rPr>
          <w:sz w:val="28"/>
        </w:rPr>
      </w:pPr>
      <w:r>
        <w:rPr>
          <w:sz w:val="28"/>
        </w:rPr>
        <w:t>Object nameObject</w:t>
      </w:r>
    </w:p>
    <w:p w14:paraId="5DFF1034" w14:textId="5F19270A" w:rsidR="00B64EA7" w:rsidRDefault="00B64EA7" w:rsidP="00A90D97">
      <w:pPr>
        <w:pStyle w:val="ListParagraph"/>
        <w:numPr>
          <w:ilvl w:val="3"/>
          <w:numId w:val="2"/>
        </w:numPr>
        <w:ind w:left="709"/>
        <w:rPr>
          <w:sz w:val="28"/>
        </w:rPr>
      </w:pPr>
      <w:r>
        <w:rPr>
          <w:sz w:val="28"/>
        </w:rPr>
        <w:t>Unboxing</w:t>
      </w:r>
    </w:p>
    <w:p w14:paraId="68C8CEEB" w14:textId="46F976D8" w:rsidR="00B64EA7" w:rsidRDefault="00B64EA7" w:rsidP="00A90D97">
      <w:pPr>
        <w:pStyle w:val="ListParagraph"/>
        <w:numPr>
          <w:ilvl w:val="0"/>
          <w:numId w:val="2"/>
        </w:numPr>
        <w:rPr>
          <w:sz w:val="28"/>
        </w:rPr>
      </w:pPr>
      <w:r>
        <w:rPr>
          <w:sz w:val="28"/>
        </w:rPr>
        <w:lastRenderedPageBreak/>
        <w:t xml:space="preserve">Là quá trình chuyển đổi từ kiểu tham chiếu sang kiểu giá trị </w:t>
      </w:r>
    </w:p>
    <w:p w14:paraId="23278B79" w14:textId="3564AC9E" w:rsidR="00B64EA7" w:rsidRDefault="00B64EA7" w:rsidP="00A90D97">
      <w:pPr>
        <w:pStyle w:val="ListParagraph"/>
        <w:numPr>
          <w:ilvl w:val="0"/>
          <w:numId w:val="2"/>
        </w:numPr>
        <w:rPr>
          <w:sz w:val="28"/>
        </w:rPr>
      </w:pPr>
      <w:r>
        <w:rPr>
          <w:sz w:val="28"/>
        </w:rPr>
        <w:t>Nó chỉ xảy ra khi các dữ liệu tương thích</w:t>
      </w:r>
    </w:p>
    <w:p w14:paraId="76539DF7" w14:textId="69318AFC" w:rsidR="00B64EA7" w:rsidRDefault="00B64EA7" w:rsidP="00A90D97">
      <w:pPr>
        <w:pStyle w:val="ListParagraph"/>
        <w:numPr>
          <w:ilvl w:val="0"/>
          <w:numId w:val="2"/>
        </w:numPr>
        <w:rPr>
          <w:sz w:val="28"/>
        </w:rPr>
      </w:pPr>
      <w:r>
        <w:rPr>
          <w:sz w:val="28"/>
        </w:rPr>
        <w:t xml:space="preserve">Có nghĩa là nếu kiểu nguyên thủy là con của kiểu tham chiếu thì có thể unboxing </w:t>
      </w:r>
    </w:p>
    <w:p w14:paraId="4F5C04CA" w14:textId="5B82FACD" w:rsidR="00AC56D6" w:rsidRDefault="00AC56D6" w:rsidP="00A90D97">
      <w:pPr>
        <w:pStyle w:val="ListParagraph"/>
        <w:numPr>
          <w:ilvl w:val="0"/>
          <w:numId w:val="2"/>
        </w:numPr>
        <w:rPr>
          <w:sz w:val="28"/>
        </w:rPr>
      </w:pPr>
      <w:r>
        <w:rPr>
          <w:sz w:val="28"/>
        </w:rPr>
        <w:t xml:space="preserve">Việc unboxing nội bộ sẽ không diễn ra mà bạn phải truyền cú pháp ngoại lệ </w:t>
      </w:r>
    </w:p>
    <w:p w14:paraId="03EA23C6" w14:textId="44322C5B" w:rsidR="00AC56D6" w:rsidRPr="00FB1794" w:rsidRDefault="00AC56D6" w:rsidP="00A90D97">
      <w:pPr>
        <w:pStyle w:val="ListParagraph"/>
        <w:numPr>
          <w:ilvl w:val="0"/>
          <w:numId w:val="2"/>
        </w:numPr>
        <w:rPr>
          <w:b/>
          <w:bCs/>
          <w:color w:val="FF0000"/>
          <w:sz w:val="28"/>
        </w:rPr>
      </w:pPr>
      <w:r w:rsidRPr="00FB1794">
        <w:rPr>
          <w:b/>
          <w:bCs/>
          <w:color w:val="FF0000"/>
          <w:sz w:val="28"/>
        </w:rPr>
        <w:t>Syntax:</w:t>
      </w:r>
    </w:p>
    <w:p w14:paraId="4A259799" w14:textId="594952C1" w:rsidR="00AC56D6" w:rsidRPr="00FB1794" w:rsidRDefault="00AC56D6" w:rsidP="00A90D97">
      <w:pPr>
        <w:pStyle w:val="ListParagraph"/>
        <w:numPr>
          <w:ilvl w:val="1"/>
          <w:numId w:val="2"/>
        </w:numPr>
        <w:rPr>
          <w:b/>
          <w:bCs/>
          <w:color w:val="FF0000"/>
          <w:sz w:val="28"/>
        </w:rPr>
      </w:pPr>
      <w:r w:rsidRPr="00FB1794">
        <w:rPr>
          <w:b/>
          <w:bCs/>
          <w:color w:val="FF0000"/>
          <w:sz w:val="28"/>
        </w:rPr>
        <w:t>Datatypesource variable = (datatypesource)valuesource</w:t>
      </w:r>
    </w:p>
    <w:p w14:paraId="17249067" w14:textId="7E34CB97" w:rsidR="00AC56D6" w:rsidRDefault="00D90507" w:rsidP="00A90D97">
      <w:pPr>
        <w:pStyle w:val="ListParagraph"/>
        <w:numPr>
          <w:ilvl w:val="3"/>
          <w:numId w:val="2"/>
        </w:numPr>
        <w:ind w:left="720"/>
        <w:rPr>
          <w:sz w:val="28"/>
        </w:rPr>
      </w:pPr>
      <w:r>
        <w:rPr>
          <w:sz w:val="28"/>
        </w:rPr>
        <w:t>Generics;</w:t>
      </w:r>
    </w:p>
    <w:p w14:paraId="45532721" w14:textId="79430470" w:rsidR="00D90507" w:rsidRDefault="00D90507" w:rsidP="00A90D97">
      <w:pPr>
        <w:pStyle w:val="ListParagraph"/>
        <w:numPr>
          <w:ilvl w:val="0"/>
          <w:numId w:val="2"/>
        </w:numPr>
        <w:rPr>
          <w:sz w:val="28"/>
        </w:rPr>
      </w:pPr>
      <w:r>
        <w:rPr>
          <w:sz w:val="28"/>
        </w:rPr>
        <w:t xml:space="preserve">Lớp chung chung là lớp mà kiểu dữ liệu của các trường có thể thay đổi </w:t>
      </w:r>
    </w:p>
    <w:p w14:paraId="0B3A547A" w14:textId="39BDFB89" w:rsidR="00D90507" w:rsidRDefault="00D90507" w:rsidP="00A90D97">
      <w:pPr>
        <w:pStyle w:val="ListParagraph"/>
        <w:numPr>
          <w:ilvl w:val="0"/>
          <w:numId w:val="2"/>
        </w:numPr>
        <w:rPr>
          <w:sz w:val="28"/>
        </w:rPr>
      </w:pPr>
      <w:r>
        <w:rPr>
          <w:sz w:val="28"/>
        </w:rPr>
        <w:t xml:space="preserve">Có nghĩa là khi khởi tạo một đối tượng cho lớp chung cần truyền kiểu dữ liệu làm đối số </w:t>
      </w:r>
    </w:p>
    <w:p w14:paraId="4940158A" w14:textId="1141B1CB" w:rsidR="00D90507" w:rsidRDefault="00D90507" w:rsidP="00A90D97">
      <w:pPr>
        <w:pStyle w:val="ListParagraph"/>
        <w:numPr>
          <w:ilvl w:val="0"/>
          <w:numId w:val="2"/>
        </w:numPr>
        <w:rPr>
          <w:sz w:val="28"/>
        </w:rPr>
      </w:pPr>
      <w:r>
        <w:rPr>
          <w:sz w:val="28"/>
        </w:rPr>
        <w:t>Syntax:</w:t>
      </w:r>
    </w:p>
    <w:p w14:paraId="7A2D88CD" w14:textId="56A88A5E" w:rsidR="00D90507" w:rsidRPr="00FB1794" w:rsidRDefault="00D90507" w:rsidP="00A90D97">
      <w:pPr>
        <w:pStyle w:val="ListParagraph"/>
        <w:numPr>
          <w:ilvl w:val="0"/>
          <w:numId w:val="2"/>
        </w:numPr>
        <w:rPr>
          <w:b/>
          <w:bCs/>
          <w:color w:val="FF0000"/>
          <w:sz w:val="28"/>
        </w:rPr>
      </w:pPr>
      <w:r w:rsidRPr="00FB1794">
        <w:rPr>
          <w:b/>
          <w:bCs/>
          <w:color w:val="FF0000"/>
          <w:sz w:val="28"/>
        </w:rPr>
        <w:t>Class className&lt;T&gt;</w:t>
      </w:r>
    </w:p>
    <w:p w14:paraId="654C5ECF" w14:textId="7650856E" w:rsidR="00D90507" w:rsidRPr="00FB1794" w:rsidRDefault="00D90507" w:rsidP="00A90D97">
      <w:pPr>
        <w:pStyle w:val="ListParagraph"/>
        <w:numPr>
          <w:ilvl w:val="0"/>
          <w:numId w:val="2"/>
        </w:numPr>
        <w:rPr>
          <w:b/>
          <w:bCs/>
          <w:color w:val="FF0000"/>
          <w:sz w:val="28"/>
        </w:rPr>
      </w:pPr>
      <w:r w:rsidRPr="00FB1794">
        <w:rPr>
          <w:b/>
          <w:bCs/>
          <w:color w:val="FF0000"/>
          <w:sz w:val="28"/>
        </w:rPr>
        <w:t>{</w:t>
      </w:r>
    </w:p>
    <w:p w14:paraId="16C7004E" w14:textId="58C8645A" w:rsidR="00D90507" w:rsidRPr="00FB1794" w:rsidRDefault="00D90507" w:rsidP="00A90D97">
      <w:pPr>
        <w:pStyle w:val="ListParagraph"/>
        <w:numPr>
          <w:ilvl w:val="1"/>
          <w:numId w:val="2"/>
        </w:numPr>
        <w:rPr>
          <w:b/>
          <w:bCs/>
          <w:color w:val="FF0000"/>
          <w:sz w:val="28"/>
        </w:rPr>
      </w:pPr>
      <w:r w:rsidRPr="00FB1794">
        <w:rPr>
          <w:b/>
          <w:bCs/>
          <w:color w:val="FF0000"/>
          <w:sz w:val="28"/>
        </w:rPr>
        <w:t>Public T fieldName;</w:t>
      </w:r>
    </w:p>
    <w:p w14:paraId="687ACBEA" w14:textId="4320A2F9" w:rsidR="00D90507" w:rsidRPr="00FB1794" w:rsidRDefault="00D90507" w:rsidP="00A90D97">
      <w:pPr>
        <w:pStyle w:val="ListParagraph"/>
        <w:numPr>
          <w:ilvl w:val="0"/>
          <w:numId w:val="2"/>
        </w:numPr>
        <w:rPr>
          <w:b/>
          <w:bCs/>
          <w:color w:val="FF0000"/>
          <w:sz w:val="28"/>
        </w:rPr>
      </w:pPr>
      <w:r w:rsidRPr="00FB1794">
        <w:rPr>
          <w:b/>
          <w:bCs/>
          <w:color w:val="FF0000"/>
          <w:sz w:val="28"/>
        </w:rPr>
        <w:t>}</w:t>
      </w:r>
    </w:p>
    <w:p w14:paraId="21F420AC" w14:textId="13BCE8BD" w:rsidR="00D90507" w:rsidRDefault="00D90507" w:rsidP="00A90D97">
      <w:pPr>
        <w:pStyle w:val="ListParagraph"/>
        <w:numPr>
          <w:ilvl w:val="0"/>
          <w:numId w:val="2"/>
        </w:numPr>
        <w:rPr>
          <w:sz w:val="28"/>
        </w:rPr>
      </w:pPr>
      <w:r>
        <w:rPr>
          <w:sz w:val="28"/>
        </w:rPr>
        <w:t xml:space="preserve">Lợi ích là chúng ta có thể lưu trữ nhiều loại trường </w:t>
      </w:r>
    </w:p>
    <w:p w14:paraId="217F8379" w14:textId="1A6C587C" w:rsidR="00D90507" w:rsidRDefault="00D90507" w:rsidP="00A90D97">
      <w:pPr>
        <w:pStyle w:val="ListParagraph"/>
        <w:numPr>
          <w:ilvl w:val="0"/>
          <w:numId w:val="2"/>
        </w:numPr>
        <w:rPr>
          <w:sz w:val="28"/>
        </w:rPr>
      </w:pPr>
      <w:r>
        <w:rPr>
          <w:sz w:val="28"/>
        </w:rPr>
        <w:t>Syntax khởi tạo:</w:t>
      </w:r>
    </w:p>
    <w:p w14:paraId="7E932236" w14:textId="644B6191" w:rsidR="00D90507" w:rsidRDefault="00D90507" w:rsidP="00A90D97">
      <w:pPr>
        <w:pStyle w:val="ListParagraph"/>
        <w:numPr>
          <w:ilvl w:val="0"/>
          <w:numId w:val="2"/>
        </w:numPr>
        <w:rPr>
          <w:sz w:val="28"/>
        </w:rPr>
      </w:pPr>
      <w:r>
        <w:rPr>
          <w:sz w:val="28"/>
        </w:rPr>
        <w:t>ClassName&lt;datatype&gt; referenceName = new className&lt;datatype&gt;()</w:t>
      </w:r>
    </w:p>
    <w:p w14:paraId="2A608AB5" w14:textId="268920FC" w:rsidR="00D90507" w:rsidRDefault="00D90507" w:rsidP="00A90D97">
      <w:pPr>
        <w:pStyle w:val="ListParagraph"/>
        <w:numPr>
          <w:ilvl w:val="0"/>
          <w:numId w:val="2"/>
        </w:numPr>
        <w:rPr>
          <w:sz w:val="28"/>
        </w:rPr>
      </w:pPr>
      <w:r>
        <w:rPr>
          <w:sz w:val="28"/>
        </w:rPr>
        <w:t xml:space="preserve">Được sử dụng khi bạn không biết chính xác kiểu dữ liệu của đối tượng và trường. Cho phép đối tượng quyết định kiểu dữ liệu </w:t>
      </w:r>
    </w:p>
    <w:p w14:paraId="71CBF591" w14:textId="0904B617" w:rsidR="00FC33CF" w:rsidRDefault="00FC33CF" w:rsidP="00A90D97">
      <w:pPr>
        <w:pStyle w:val="ListParagraph"/>
        <w:numPr>
          <w:ilvl w:val="0"/>
          <w:numId w:val="2"/>
        </w:numPr>
        <w:rPr>
          <w:sz w:val="28"/>
        </w:rPr>
      </w:pPr>
      <w:r>
        <w:rPr>
          <w:sz w:val="28"/>
        </w:rPr>
        <w:t>Có thể sử dụng nhiều kiểu dữ liệu chung cho lớp chung bằng cú pháp:</w:t>
      </w:r>
    </w:p>
    <w:p w14:paraId="2DFDDB09" w14:textId="6CF8BAE0" w:rsidR="00FC33CF" w:rsidRPr="00FB1794" w:rsidRDefault="00FC33CF" w:rsidP="00A90D97">
      <w:pPr>
        <w:pStyle w:val="ListParagraph"/>
        <w:numPr>
          <w:ilvl w:val="0"/>
          <w:numId w:val="2"/>
        </w:numPr>
        <w:rPr>
          <w:b/>
          <w:bCs/>
          <w:color w:val="FF0000"/>
          <w:sz w:val="28"/>
        </w:rPr>
      </w:pPr>
      <w:r w:rsidRPr="00FB1794">
        <w:rPr>
          <w:b/>
          <w:bCs/>
          <w:color w:val="FF0000"/>
          <w:sz w:val="28"/>
        </w:rPr>
        <w:t>Class className&lt;T1, T2&gt;</w:t>
      </w:r>
    </w:p>
    <w:p w14:paraId="59EDC4FF" w14:textId="2547BD43" w:rsidR="00FC33CF" w:rsidRPr="00FB1794" w:rsidRDefault="00FC33CF" w:rsidP="00A90D97">
      <w:pPr>
        <w:pStyle w:val="ListParagraph"/>
        <w:numPr>
          <w:ilvl w:val="0"/>
          <w:numId w:val="2"/>
        </w:numPr>
        <w:rPr>
          <w:b/>
          <w:bCs/>
          <w:color w:val="FF0000"/>
          <w:sz w:val="28"/>
        </w:rPr>
      </w:pPr>
      <w:r w:rsidRPr="00FB1794">
        <w:rPr>
          <w:b/>
          <w:bCs/>
          <w:color w:val="FF0000"/>
          <w:sz w:val="28"/>
        </w:rPr>
        <w:t>{}</w:t>
      </w:r>
    </w:p>
    <w:p w14:paraId="12FFBE97" w14:textId="081467A9" w:rsidR="00FC33CF" w:rsidRDefault="00FC33CF" w:rsidP="00A90D97">
      <w:pPr>
        <w:pStyle w:val="ListParagraph"/>
        <w:numPr>
          <w:ilvl w:val="0"/>
          <w:numId w:val="2"/>
        </w:numPr>
        <w:rPr>
          <w:sz w:val="28"/>
        </w:rPr>
      </w:pPr>
      <w:r>
        <w:rPr>
          <w:sz w:val="28"/>
        </w:rPr>
        <w:t xml:space="preserve">Những ràng buộc chung trên lớp chung là những kì vọng và hạn chế với các tham số chung. Áp dụng ràng buộc trên một tham số chung cụ thể </w:t>
      </w:r>
    </w:p>
    <w:p w14:paraId="5D4B912F" w14:textId="01BEABE2" w:rsidR="00280BE7" w:rsidRDefault="00280BE7" w:rsidP="00A90D97">
      <w:pPr>
        <w:pStyle w:val="ListParagraph"/>
        <w:numPr>
          <w:ilvl w:val="0"/>
          <w:numId w:val="2"/>
        </w:numPr>
        <w:rPr>
          <w:sz w:val="28"/>
        </w:rPr>
      </w:pPr>
      <w:r>
        <w:rPr>
          <w:sz w:val="28"/>
        </w:rPr>
        <w:t>Cú pháp để viết các ràng buộc là:</w:t>
      </w:r>
    </w:p>
    <w:p w14:paraId="1BC3783D" w14:textId="387ED7A8" w:rsidR="00280BE7" w:rsidRPr="00FB1794" w:rsidRDefault="00280BE7" w:rsidP="00A90D97">
      <w:pPr>
        <w:pStyle w:val="ListParagraph"/>
        <w:numPr>
          <w:ilvl w:val="0"/>
          <w:numId w:val="2"/>
        </w:numPr>
        <w:rPr>
          <w:b/>
          <w:bCs/>
          <w:color w:val="FF0000"/>
          <w:sz w:val="28"/>
        </w:rPr>
      </w:pPr>
      <w:r w:rsidRPr="00FB1794">
        <w:rPr>
          <w:b/>
          <w:bCs/>
          <w:color w:val="FF0000"/>
          <w:sz w:val="28"/>
        </w:rPr>
        <w:t>Class className&lt;T&gt; where T : class(struct, interfaceName, className, new())</w:t>
      </w:r>
    </w:p>
    <w:p w14:paraId="03573AAA" w14:textId="1AFABBDE" w:rsidR="00280BE7" w:rsidRDefault="00280BE7" w:rsidP="00A90D97">
      <w:pPr>
        <w:pStyle w:val="ListParagraph"/>
        <w:numPr>
          <w:ilvl w:val="0"/>
          <w:numId w:val="2"/>
        </w:numPr>
        <w:rPr>
          <w:sz w:val="28"/>
        </w:rPr>
      </w:pPr>
      <w:r>
        <w:rPr>
          <w:sz w:val="28"/>
        </w:rPr>
        <w:t xml:space="preserve">Vì vậy có thể gây ra lỗi thời gian chạy nếu bạn cung cấp không đúng kiểu dữ liệu </w:t>
      </w:r>
    </w:p>
    <w:p w14:paraId="2085C583" w14:textId="6A447328" w:rsidR="00DD37F1" w:rsidRDefault="00DD37F1" w:rsidP="00A90D97">
      <w:pPr>
        <w:pStyle w:val="ListParagraph"/>
        <w:numPr>
          <w:ilvl w:val="0"/>
          <w:numId w:val="2"/>
        </w:numPr>
        <w:rPr>
          <w:sz w:val="28"/>
        </w:rPr>
      </w:pPr>
      <w:r>
        <w:rPr>
          <w:sz w:val="28"/>
        </w:rPr>
        <w:t>Nếu ràng buộc không xuất hiện mà bạn ép kiểu thì có thể gây ra lỗi compiler</w:t>
      </w:r>
    </w:p>
    <w:p w14:paraId="41244413" w14:textId="74B07DD5" w:rsidR="00DD37F1" w:rsidRDefault="00DD37F1" w:rsidP="00A90D97">
      <w:pPr>
        <w:pStyle w:val="ListParagraph"/>
        <w:numPr>
          <w:ilvl w:val="0"/>
          <w:numId w:val="2"/>
        </w:numPr>
        <w:rPr>
          <w:sz w:val="28"/>
        </w:rPr>
      </w:pPr>
      <w:r>
        <w:rPr>
          <w:sz w:val="28"/>
        </w:rPr>
        <w:t>Vì vậy việc sử dụng ràng buộc là bắt buộc nếu muốn chấp nhận một class cụ thể hoặc class con của nó nhưng không phải điều khác</w:t>
      </w:r>
    </w:p>
    <w:p w14:paraId="52A7B015" w14:textId="17216AF6" w:rsidR="00DD37F1" w:rsidRDefault="00DD37F1" w:rsidP="00A90D97">
      <w:pPr>
        <w:pStyle w:val="ListParagraph"/>
        <w:numPr>
          <w:ilvl w:val="0"/>
          <w:numId w:val="2"/>
        </w:numPr>
        <w:rPr>
          <w:sz w:val="28"/>
        </w:rPr>
      </w:pPr>
      <w:r>
        <w:rPr>
          <w:sz w:val="28"/>
        </w:rPr>
        <w:t>Nếu lớp đó có 2 tham số kiểu chung thì để gán ràng buộc cho 2 tham số đó chúng ta có thể sử dụng cú pháp</w:t>
      </w:r>
    </w:p>
    <w:p w14:paraId="41AAFE8A" w14:textId="026D8B89" w:rsidR="00DD37F1" w:rsidRPr="00FB1794" w:rsidRDefault="00DD37F1" w:rsidP="00A90D97">
      <w:pPr>
        <w:pStyle w:val="ListParagraph"/>
        <w:numPr>
          <w:ilvl w:val="0"/>
          <w:numId w:val="2"/>
        </w:numPr>
        <w:rPr>
          <w:b/>
          <w:bCs/>
          <w:color w:val="FF0000"/>
          <w:sz w:val="28"/>
        </w:rPr>
      </w:pPr>
      <w:r w:rsidRPr="00FB1794">
        <w:rPr>
          <w:b/>
          <w:bCs/>
          <w:color w:val="FF0000"/>
          <w:sz w:val="28"/>
        </w:rPr>
        <w:t>Class className&lt;T1, T2&gt; where T1:… where T2: …</w:t>
      </w:r>
    </w:p>
    <w:p w14:paraId="5FC5A8FE" w14:textId="51946800" w:rsidR="00DD37F1" w:rsidRPr="00FB1794" w:rsidRDefault="00DD37F1" w:rsidP="00A90D97">
      <w:pPr>
        <w:pStyle w:val="ListParagraph"/>
        <w:numPr>
          <w:ilvl w:val="0"/>
          <w:numId w:val="2"/>
        </w:numPr>
        <w:rPr>
          <w:b/>
          <w:bCs/>
          <w:color w:val="FF0000"/>
          <w:sz w:val="28"/>
        </w:rPr>
      </w:pPr>
      <w:r w:rsidRPr="00FB1794">
        <w:rPr>
          <w:b/>
          <w:bCs/>
          <w:color w:val="FF0000"/>
          <w:sz w:val="28"/>
        </w:rPr>
        <w:t>{}</w:t>
      </w:r>
    </w:p>
    <w:p w14:paraId="0E7DD9B8" w14:textId="11CEC369" w:rsidR="00DD37F1" w:rsidRDefault="00AA7B14" w:rsidP="00A90D97">
      <w:pPr>
        <w:pStyle w:val="ListParagraph"/>
        <w:numPr>
          <w:ilvl w:val="0"/>
          <w:numId w:val="2"/>
        </w:numPr>
        <w:rPr>
          <w:sz w:val="28"/>
        </w:rPr>
      </w:pPr>
      <w:r>
        <w:rPr>
          <w:sz w:val="28"/>
        </w:rPr>
        <w:t>Phương thức chung:</w:t>
      </w:r>
    </w:p>
    <w:p w14:paraId="4E772E72" w14:textId="620512DA" w:rsidR="00AA7B14" w:rsidRDefault="00AA7B14" w:rsidP="00A90D97">
      <w:pPr>
        <w:pStyle w:val="ListParagraph"/>
        <w:numPr>
          <w:ilvl w:val="0"/>
          <w:numId w:val="2"/>
        </w:numPr>
        <w:rPr>
          <w:sz w:val="28"/>
        </w:rPr>
      </w:pPr>
      <w:r>
        <w:rPr>
          <w:sz w:val="28"/>
        </w:rPr>
        <w:t xml:space="preserve">Là phương thức có thể nhận kiểu dữ liệu làm tham số chung, Các phương thức chung có thể có 1 hoặc nhiều tham số chung </w:t>
      </w:r>
    </w:p>
    <w:p w14:paraId="628E706B" w14:textId="43A4B83D" w:rsidR="00AA7B14" w:rsidRDefault="00AA7B14" w:rsidP="00A90D97">
      <w:pPr>
        <w:pStyle w:val="ListParagraph"/>
        <w:numPr>
          <w:ilvl w:val="0"/>
          <w:numId w:val="2"/>
        </w:numPr>
        <w:rPr>
          <w:sz w:val="28"/>
        </w:rPr>
      </w:pPr>
      <w:r>
        <w:rPr>
          <w:sz w:val="28"/>
        </w:rPr>
        <w:lastRenderedPageBreak/>
        <w:t xml:space="preserve">Vì vậy bất cứ lúc nào không chắc chắn kiểu dữ liệu truyền vào cho phương thức chúng ta có thể sử dụng phương thức chung </w:t>
      </w:r>
    </w:p>
    <w:p w14:paraId="3740A048" w14:textId="3201E9E3" w:rsidR="00AA7B14" w:rsidRDefault="00AA7B14" w:rsidP="00A90D97">
      <w:pPr>
        <w:pStyle w:val="ListParagraph"/>
        <w:numPr>
          <w:ilvl w:val="0"/>
          <w:numId w:val="2"/>
        </w:numPr>
        <w:rPr>
          <w:sz w:val="28"/>
        </w:rPr>
      </w:pPr>
      <w:r>
        <w:rPr>
          <w:sz w:val="28"/>
        </w:rPr>
        <w:t xml:space="preserve">Khởi tạo phương thức: </w:t>
      </w:r>
      <w:r w:rsidRPr="003171E1">
        <w:rPr>
          <w:b/>
          <w:bCs/>
          <w:color w:val="FF0000"/>
          <w:sz w:val="28"/>
        </w:rPr>
        <w:t xml:space="preserve">public void methodName&lt;T&gt; </w:t>
      </w:r>
    </w:p>
    <w:p w14:paraId="71DD6CEC" w14:textId="1654373E" w:rsidR="00AA7B14" w:rsidRPr="003171E1" w:rsidRDefault="00AA7B14" w:rsidP="00A90D97">
      <w:pPr>
        <w:pStyle w:val="ListParagraph"/>
        <w:numPr>
          <w:ilvl w:val="0"/>
          <w:numId w:val="2"/>
        </w:numPr>
        <w:rPr>
          <w:b/>
          <w:bCs/>
          <w:color w:val="FF0000"/>
          <w:sz w:val="28"/>
        </w:rPr>
      </w:pPr>
      <w:r>
        <w:rPr>
          <w:sz w:val="28"/>
        </w:rPr>
        <w:t xml:space="preserve">Gọi phương thức: </w:t>
      </w:r>
      <w:r w:rsidRPr="003171E1">
        <w:rPr>
          <w:b/>
          <w:bCs/>
          <w:color w:val="FF0000"/>
          <w:sz w:val="28"/>
        </w:rPr>
        <w:t>MethodName&lt;datatype&gt;(valueHere)</w:t>
      </w:r>
    </w:p>
    <w:p w14:paraId="76DC5F9D" w14:textId="39FAFB58" w:rsidR="00AA7B14" w:rsidRDefault="00AA7B14" w:rsidP="00A90D97">
      <w:pPr>
        <w:pStyle w:val="ListParagraph"/>
        <w:numPr>
          <w:ilvl w:val="0"/>
          <w:numId w:val="2"/>
        </w:numPr>
        <w:rPr>
          <w:sz w:val="28"/>
        </w:rPr>
      </w:pPr>
      <w:r>
        <w:rPr>
          <w:sz w:val="28"/>
        </w:rPr>
        <w:t xml:space="preserve">Không cần phải sử dụng class chung mà cũng có thể sử dụng phương thức chung </w:t>
      </w:r>
    </w:p>
    <w:p w14:paraId="5141DB02" w14:textId="265E7D71" w:rsidR="00CD1FF9" w:rsidRDefault="00CD1FF9" w:rsidP="00A90D97">
      <w:pPr>
        <w:pStyle w:val="ListParagraph"/>
        <w:numPr>
          <w:ilvl w:val="3"/>
          <w:numId w:val="2"/>
        </w:numPr>
        <w:ind w:left="270" w:firstLine="0"/>
        <w:rPr>
          <w:sz w:val="28"/>
        </w:rPr>
      </w:pPr>
      <w:r>
        <w:rPr>
          <w:sz w:val="28"/>
        </w:rPr>
        <w:t>Tại sao cần lưu trữ giá trị null</w:t>
      </w:r>
    </w:p>
    <w:p w14:paraId="7E86B1C0" w14:textId="56BE5DF4" w:rsidR="00CD1FF9" w:rsidRDefault="00CD1FF9" w:rsidP="00A90D97">
      <w:pPr>
        <w:pStyle w:val="ListParagraph"/>
        <w:numPr>
          <w:ilvl w:val="0"/>
          <w:numId w:val="2"/>
        </w:numPr>
        <w:rPr>
          <w:sz w:val="28"/>
        </w:rPr>
      </w:pPr>
      <w:r>
        <w:rPr>
          <w:sz w:val="28"/>
        </w:rPr>
        <w:t>Được sử dụng khi bạn muốn gán một giá trị không giá trị cho một đối tượng nào đó thì có thể nói rằng giá trị đó là null</w:t>
      </w:r>
    </w:p>
    <w:p w14:paraId="5AB829D0" w14:textId="2D2EE715" w:rsidR="00CD1FF9" w:rsidRDefault="00CD1FF9" w:rsidP="00A90D97">
      <w:pPr>
        <w:pStyle w:val="ListParagraph"/>
        <w:numPr>
          <w:ilvl w:val="0"/>
          <w:numId w:val="2"/>
        </w:numPr>
        <w:rPr>
          <w:sz w:val="28"/>
        </w:rPr>
      </w:pPr>
      <w:r>
        <w:rPr>
          <w:sz w:val="28"/>
        </w:rPr>
        <w:t xml:space="preserve">Chỉ có những đối tượng mới có kiểu null </w:t>
      </w:r>
    </w:p>
    <w:p w14:paraId="400D72F6" w14:textId="5B9BFFC7" w:rsidR="00CD1FF9" w:rsidRDefault="00CD1FF9" w:rsidP="00A90D97">
      <w:pPr>
        <w:pStyle w:val="ListParagraph"/>
        <w:numPr>
          <w:ilvl w:val="0"/>
          <w:numId w:val="2"/>
        </w:numPr>
        <w:rPr>
          <w:sz w:val="28"/>
        </w:rPr>
      </w:pPr>
      <w:r>
        <w:rPr>
          <w:sz w:val="28"/>
        </w:rPr>
        <w:t xml:space="preserve">Còn struct và enumeration thì mặc định là không có giá trị null </w:t>
      </w:r>
    </w:p>
    <w:p w14:paraId="2D9B6631" w14:textId="550F712E" w:rsidR="00CD1FF9" w:rsidRDefault="00CD1FF9" w:rsidP="00A90D97">
      <w:pPr>
        <w:pStyle w:val="ListParagraph"/>
        <w:numPr>
          <w:ilvl w:val="0"/>
          <w:numId w:val="2"/>
        </w:numPr>
        <w:rPr>
          <w:sz w:val="28"/>
        </w:rPr>
      </w:pPr>
      <w:r>
        <w:rPr>
          <w:sz w:val="28"/>
        </w:rPr>
        <w:t xml:space="preserve">Có thể chuyển đổi kiểu non-nullable sang nullable bằng cách thêm dấu ? vào sau kiểu dữ liệu </w:t>
      </w:r>
    </w:p>
    <w:p w14:paraId="5DE393D5" w14:textId="60CC9E99" w:rsidR="00CD1FF9" w:rsidRDefault="00CD1FF9" w:rsidP="00A90D97">
      <w:pPr>
        <w:pStyle w:val="ListParagraph"/>
        <w:numPr>
          <w:ilvl w:val="0"/>
          <w:numId w:val="2"/>
        </w:numPr>
        <w:rPr>
          <w:sz w:val="28"/>
        </w:rPr>
      </w:pPr>
      <w:r>
        <w:rPr>
          <w:sz w:val="28"/>
        </w:rPr>
        <w:t xml:space="preserve">Cách 2: Nullable&lt;datatype&gt; variableName = null </w:t>
      </w:r>
    </w:p>
    <w:p w14:paraId="3ECE220A" w14:textId="5AC956B3" w:rsidR="00CD1FF9" w:rsidRDefault="00234423" w:rsidP="00A90D97">
      <w:pPr>
        <w:pStyle w:val="ListParagraph"/>
        <w:numPr>
          <w:ilvl w:val="0"/>
          <w:numId w:val="2"/>
        </w:numPr>
        <w:rPr>
          <w:sz w:val="28"/>
        </w:rPr>
      </w:pPr>
      <w:r>
        <w:rPr>
          <w:sz w:val="28"/>
        </w:rPr>
        <w:t xml:space="preserve">Có thể kiểm tra một kiểu giá trị có đang lưu giữ giá trị hay không bằng cú pháp </w:t>
      </w:r>
      <w:r w:rsidRPr="00234423">
        <w:rPr>
          <w:b/>
          <w:bCs/>
          <w:color w:val="FF0000"/>
          <w:sz w:val="28"/>
        </w:rPr>
        <w:t>nameObject.</w:t>
      </w:r>
      <w:r>
        <w:rPr>
          <w:b/>
          <w:bCs/>
          <w:color w:val="FF0000"/>
          <w:sz w:val="28"/>
        </w:rPr>
        <w:t>Namefield.</w:t>
      </w:r>
      <w:r w:rsidRPr="00234423">
        <w:rPr>
          <w:b/>
          <w:bCs/>
          <w:color w:val="FF0000"/>
          <w:sz w:val="28"/>
        </w:rPr>
        <w:t>HasValue</w:t>
      </w:r>
    </w:p>
    <w:p w14:paraId="7CC3DF22" w14:textId="75A5A986" w:rsidR="00234423" w:rsidRDefault="00186CBE" w:rsidP="00A90D97">
      <w:pPr>
        <w:pStyle w:val="ListParagraph"/>
        <w:numPr>
          <w:ilvl w:val="0"/>
          <w:numId w:val="2"/>
        </w:numPr>
        <w:rPr>
          <w:sz w:val="28"/>
        </w:rPr>
      </w:pPr>
      <w:r>
        <w:rPr>
          <w:sz w:val="28"/>
        </w:rPr>
        <w:t xml:space="preserve">Khi đã chuyển đổi một kiểu giá trị sang một kiểu tham chiếu (nullable) thì chỉ có thể truy cập giá trị của biến đó bằng cú pháp .Value </w:t>
      </w:r>
    </w:p>
    <w:p w14:paraId="217AB670" w14:textId="6884FFAD" w:rsidR="00186CBE" w:rsidRDefault="00186CBE" w:rsidP="00A90D97">
      <w:pPr>
        <w:pStyle w:val="ListParagraph"/>
        <w:numPr>
          <w:ilvl w:val="0"/>
          <w:numId w:val="2"/>
        </w:numPr>
        <w:rPr>
          <w:sz w:val="28"/>
        </w:rPr>
      </w:pPr>
      <w:r>
        <w:rPr>
          <w:sz w:val="28"/>
        </w:rPr>
        <w:t>Có 1 biến x đang được chuyển từ int sang int?</w:t>
      </w:r>
    </w:p>
    <w:p w14:paraId="3E9A90B8" w14:textId="3F5FCDBA" w:rsidR="00186CBE" w:rsidRDefault="00186CBE" w:rsidP="00A90D97">
      <w:pPr>
        <w:pStyle w:val="ListParagraph"/>
        <w:numPr>
          <w:ilvl w:val="0"/>
          <w:numId w:val="2"/>
        </w:numPr>
        <w:rPr>
          <w:sz w:val="28"/>
        </w:rPr>
      </w:pPr>
      <w:r>
        <w:rPr>
          <w:sz w:val="28"/>
        </w:rPr>
        <w:t>Khi ta muốn gán giá trị của biến x cho biến y thì cú pháp phải làm là:</w:t>
      </w:r>
    </w:p>
    <w:p w14:paraId="732B409C" w14:textId="78F4465A" w:rsidR="00186CBE" w:rsidRPr="00186CBE" w:rsidRDefault="00186CBE" w:rsidP="00A90D97">
      <w:pPr>
        <w:pStyle w:val="ListParagraph"/>
        <w:numPr>
          <w:ilvl w:val="0"/>
          <w:numId w:val="2"/>
        </w:numPr>
        <w:rPr>
          <w:b/>
          <w:bCs/>
          <w:color w:val="FF0000"/>
          <w:sz w:val="28"/>
        </w:rPr>
      </w:pPr>
      <w:r w:rsidRPr="00186CBE">
        <w:rPr>
          <w:b/>
          <w:bCs/>
          <w:color w:val="FF0000"/>
          <w:sz w:val="28"/>
        </w:rPr>
        <w:t>Int y = x.Value;</w:t>
      </w:r>
    </w:p>
    <w:p w14:paraId="67C41882" w14:textId="6FA89458" w:rsidR="00186CBE" w:rsidRDefault="009B58E2" w:rsidP="00A90D97">
      <w:pPr>
        <w:pStyle w:val="ListParagraph"/>
        <w:numPr>
          <w:ilvl w:val="3"/>
          <w:numId w:val="2"/>
        </w:numPr>
        <w:ind w:left="630"/>
        <w:rPr>
          <w:sz w:val="28"/>
        </w:rPr>
      </w:pPr>
      <w:r>
        <w:rPr>
          <w:sz w:val="28"/>
        </w:rPr>
        <w:t xml:space="preserve">NullCoalescing </w:t>
      </w:r>
    </w:p>
    <w:p w14:paraId="6068CF8F" w14:textId="26258181" w:rsidR="009B58E2" w:rsidRDefault="009B58E2" w:rsidP="00A90D97">
      <w:pPr>
        <w:pStyle w:val="ListParagraph"/>
        <w:numPr>
          <w:ilvl w:val="0"/>
          <w:numId w:val="2"/>
        </w:numPr>
        <w:rPr>
          <w:sz w:val="28"/>
        </w:rPr>
      </w:pPr>
      <w:r>
        <w:rPr>
          <w:sz w:val="28"/>
        </w:rPr>
        <w:t xml:space="preserve">Là toán tử được sử dụng để chuyển đổi giá trị thực hiện như một phép so sánh </w:t>
      </w:r>
    </w:p>
    <w:p w14:paraId="1F110D6D" w14:textId="40752C4F" w:rsidR="009B58E2" w:rsidRDefault="009B58E2" w:rsidP="00A90D97">
      <w:pPr>
        <w:pStyle w:val="ListParagraph"/>
        <w:numPr>
          <w:ilvl w:val="0"/>
          <w:numId w:val="2"/>
        </w:numPr>
        <w:rPr>
          <w:sz w:val="28"/>
        </w:rPr>
      </w:pPr>
      <w:r>
        <w:rPr>
          <w:sz w:val="28"/>
        </w:rPr>
        <w:t>Cú pháp:</w:t>
      </w:r>
    </w:p>
    <w:p w14:paraId="101F2B83" w14:textId="760C6A9A" w:rsidR="009B58E2" w:rsidRDefault="009B58E2" w:rsidP="00A90D97">
      <w:pPr>
        <w:pStyle w:val="ListParagraph"/>
        <w:numPr>
          <w:ilvl w:val="0"/>
          <w:numId w:val="2"/>
        </w:numPr>
        <w:rPr>
          <w:sz w:val="28"/>
        </w:rPr>
      </w:pPr>
      <w:r>
        <w:rPr>
          <w:sz w:val="28"/>
        </w:rPr>
        <w:t>valueName??ValueIfNull</w:t>
      </w:r>
    </w:p>
    <w:p w14:paraId="3EFC6606" w14:textId="5FAABC45" w:rsidR="009B58E2" w:rsidRDefault="009B58E2" w:rsidP="00A90D97">
      <w:pPr>
        <w:pStyle w:val="ListParagraph"/>
        <w:numPr>
          <w:ilvl w:val="0"/>
          <w:numId w:val="2"/>
        </w:numPr>
        <w:rPr>
          <w:sz w:val="28"/>
        </w:rPr>
      </w:pPr>
      <w:r>
        <w:rPr>
          <w:sz w:val="28"/>
        </w:rPr>
        <w:t xml:space="preserve">Có nghĩa là nếu biến là null thì giá trị bên phải sẽ được trả về và nếu ko null thì chính giá trị của biến đó sẽ được trả về </w:t>
      </w:r>
    </w:p>
    <w:p w14:paraId="53F70689" w14:textId="6AC7B5DF" w:rsidR="009B58E2" w:rsidRDefault="009B58E2" w:rsidP="00A90D97">
      <w:pPr>
        <w:pStyle w:val="ListParagraph"/>
        <w:numPr>
          <w:ilvl w:val="0"/>
          <w:numId w:val="2"/>
        </w:numPr>
        <w:rPr>
          <w:sz w:val="28"/>
        </w:rPr>
      </w:pPr>
      <w:r>
        <w:rPr>
          <w:sz w:val="28"/>
        </w:rPr>
        <w:t xml:space="preserve">Cú pháp trên được sử dụng để tránh viết câu lệnh if dài dòng </w:t>
      </w:r>
    </w:p>
    <w:p w14:paraId="2E95EA82" w14:textId="47ABC113" w:rsidR="009B58E2" w:rsidRDefault="009B58E2" w:rsidP="00A90D97">
      <w:pPr>
        <w:pStyle w:val="ListParagraph"/>
        <w:numPr>
          <w:ilvl w:val="0"/>
          <w:numId w:val="2"/>
        </w:numPr>
        <w:rPr>
          <w:sz w:val="28"/>
        </w:rPr>
      </w:pPr>
      <w:r>
        <w:rPr>
          <w:sz w:val="28"/>
        </w:rPr>
        <w:t xml:space="preserve">Nhưng có một hạn chế của cú pháp này là giá trị thay thế phải cùng loại với giá trị đang so sánh null </w:t>
      </w:r>
    </w:p>
    <w:p w14:paraId="571098A7" w14:textId="4ED21005" w:rsidR="009B58E2" w:rsidRDefault="009B58E2" w:rsidP="00A90D97">
      <w:pPr>
        <w:pStyle w:val="ListParagraph"/>
        <w:numPr>
          <w:ilvl w:val="3"/>
          <w:numId w:val="2"/>
        </w:numPr>
        <w:ind w:left="720"/>
        <w:rPr>
          <w:sz w:val="28"/>
        </w:rPr>
      </w:pPr>
      <w:r>
        <w:rPr>
          <w:sz w:val="28"/>
        </w:rPr>
        <w:t>Null propagation Operator (toán tử truyền dẫn null)</w:t>
      </w:r>
      <w:r w:rsidR="004263E8">
        <w:rPr>
          <w:sz w:val="28"/>
        </w:rPr>
        <w:t xml:space="preserve"> (?. Và ?[]</w:t>
      </w:r>
    </w:p>
    <w:p w14:paraId="5C6E991A" w14:textId="01800B6A" w:rsidR="009B58E2" w:rsidRDefault="009B58E2" w:rsidP="00A90D97">
      <w:pPr>
        <w:pStyle w:val="ListParagraph"/>
        <w:numPr>
          <w:ilvl w:val="0"/>
          <w:numId w:val="2"/>
        </w:numPr>
        <w:rPr>
          <w:sz w:val="28"/>
        </w:rPr>
      </w:pPr>
      <w:r>
        <w:rPr>
          <w:sz w:val="28"/>
        </w:rPr>
        <w:t xml:space="preserve">Chỉ có thể truy cập vào trường, thuộc tính, phương thức của biến tham chiếu cụ thể khi tham chiếu khả biến không bằng null </w:t>
      </w:r>
    </w:p>
    <w:p w14:paraId="5B717060" w14:textId="752A2678" w:rsidR="004263E8" w:rsidRDefault="004263E8" w:rsidP="00A90D97">
      <w:pPr>
        <w:pStyle w:val="ListParagraph"/>
        <w:numPr>
          <w:ilvl w:val="0"/>
          <w:numId w:val="2"/>
        </w:numPr>
        <w:rPr>
          <w:sz w:val="28"/>
        </w:rPr>
      </w:pPr>
      <w:r>
        <w:rPr>
          <w:sz w:val="28"/>
        </w:rPr>
        <w:t xml:space="preserve">Được sử dụng để kiểm tra xem một đối tượng có null hay không </w:t>
      </w:r>
    </w:p>
    <w:p w14:paraId="045BAE4B" w14:textId="0AAD311C" w:rsidR="004263E8" w:rsidRDefault="004263E8" w:rsidP="00A90D97">
      <w:pPr>
        <w:pStyle w:val="ListParagraph"/>
        <w:numPr>
          <w:ilvl w:val="0"/>
          <w:numId w:val="2"/>
        </w:numPr>
        <w:rPr>
          <w:sz w:val="28"/>
        </w:rPr>
      </w:pPr>
      <w:r>
        <w:rPr>
          <w:sz w:val="28"/>
        </w:rPr>
        <w:t xml:space="preserve">Lợi ích là tránh nullReferenceExecution khi sử dụng trường hay thuộc tính của một đối tượng </w:t>
      </w:r>
    </w:p>
    <w:p w14:paraId="3E2D95F9" w14:textId="58732721" w:rsidR="004263E8" w:rsidRPr="004263E8" w:rsidRDefault="004263E8" w:rsidP="00A90D97">
      <w:pPr>
        <w:pStyle w:val="ListParagraph"/>
        <w:numPr>
          <w:ilvl w:val="0"/>
          <w:numId w:val="2"/>
        </w:numPr>
        <w:rPr>
          <w:b/>
          <w:bCs/>
          <w:color w:val="FF0000"/>
          <w:sz w:val="28"/>
        </w:rPr>
      </w:pPr>
      <w:r w:rsidRPr="004263E8">
        <w:rPr>
          <w:b/>
          <w:bCs/>
          <w:color w:val="FF0000"/>
          <w:sz w:val="28"/>
        </w:rPr>
        <w:t xml:space="preserve">objectName?.fieldName </w:t>
      </w:r>
    </w:p>
    <w:p w14:paraId="27B729A0" w14:textId="38C49AEB" w:rsidR="004263E8" w:rsidRPr="004263E8" w:rsidRDefault="004263E8" w:rsidP="00A90D97">
      <w:pPr>
        <w:pStyle w:val="ListParagraph"/>
        <w:numPr>
          <w:ilvl w:val="0"/>
          <w:numId w:val="2"/>
        </w:numPr>
        <w:rPr>
          <w:b/>
          <w:bCs/>
          <w:color w:val="FF0000"/>
          <w:sz w:val="28"/>
        </w:rPr>
      </w:pPr>
      <w:r w:rsidRPr="004263E8">
        <w:rPr>
          <w:b/>
          <w:bCs/>
          <w:color w:val="FF0000"/>
          <w:sz w:val="28"/>
        </w:rPr>
        <w:t>=</w:t>
      </w:r>
    </w:p>
    <w:p w14:paraId="3BD543A7" w14:textId="220CE8FE" w:rsidR="004263E8" w:rsidRPr="004263E8" w:rsidRDefault="004263E8" w:rsidP="00A90D97">
      <w:pPr>
        <w:pStyle w:val="ListParagraph"/>
        <w:numPr>
          <w:ilvl w:val="0"/>
          <w:numId w:val="2"/>
        </w:numPr>
        <w:rPr>
          <w:b/>
          <w:bCs/>
          <w:color w:val="FF0000"/>
          <w:sz w:val="28"/>
        </w:rPr>
      </w:pPr>
      <w:r w:rsidRPr="004263E8">
        <w:rPr>
          <w:b/>
          <w:bCs/>
          <w:color w:val="FF0000"/>
          <w:sz w:val="28"/>
        </w:rPr>
        <w:t>(objectName.fieldName ==null)? Null:objectName.fieldName</w:t>
      </w:r>
    </w:p>
    <w:p w14:paraId="6163D181" w14:textId="45EB5228" w:rsidR="004263E8" w:rsidRDefault="00706D7D" w:rsidP="00A90D97">
      <w:pPr>
        <w:pStyle w:val="ListParagraph"/>
        <w:numPr>
          <w:ilvl w:val="3"/>
          <w:numId w:val="2"/>
        </w:numPr>
        <w:ind w:left="630"/>
        <w:rPr>
          <w:sz w:val="28"/>
        </w:rPr>
      </w:pPr>
      <w:r>
        <w:rPr>
          <w:sz w:val="28"/>
        </w:rPr>
        <w:t>Extension Method and Pattern Matching</w:t>
      </w:r>
    </w:p>
    <w:p w14:paraId="0DC3B781" w14:textId="222B5EDB" w:rsidR="00706D7D" w:rsidRDefault="00706D7D" w:rsidP="00A90D97">
      <w:pPr>
        <w:pStyle w:val="ListParagraph"/>
        <w:numPr>
          <w:ilvl w:val="0"/>
          <w:numId w:val="2"/>
        </w:numPr>
        <w:rPr>
          <w:sz w:val="28"/>
        </w:rPr>
      </w:pPr>
      <w:r>
        <w:rPr>
          <w:sz w:val="28"/>
        </w:rPr>
        <w:t xml:space="preserve">Phương thức mở rộng là phương thức được viết bên ngoài lớp nhưng được đưa vào lớp một cách hợp lí </w:t>
      </w:r>
    </w:p>
    <w:p w14:paraId="3B37B6DC" w14:textId="638537E9" w:rsidR="00706D7D" w:rsidRDefault="00706D7D" w:rsidP="00A90D97">
      <w:pPr>
        <w:pStyle w:val="ListParagraph"/>
        <w:numPr>
          <w:ilvl w:val="0"/>
          <w:numId w:val="2"/>
        </w:numPr>
        <w:rPr>
          <w:sz w:val="28"/>
        </w:rPr>
      </w:pPr>
      <w:r>
        <w:rPr>
          <w:sz w:val="28"/>
        </w:rPr>
        <w:lastRenderedPageBreak/>
        <w:t xml:space="preserve">Phương thức mở rộng được sử dụng khi bạn không có mã nguồn của một </w:t>
      </w:r>
      <w:r w:rsidR="00A90D97">
        <w:rPr>
          <w:sz w:val="28"/>
        </w:rPr>
        <w:t>lớp</w:t>
      </w:r>
      <w:r>
        <w:rPr>
          <w:sz w:val="28"/>
        </w:rPr>
        <w:t xml:space="preserve"> để thay đổi</w:t>
      </w:r>
    </w:p>
    <w:p w14:paraId="1189CA72" w14:textId="3602FD33" w:rsidR="00706D7D" w:rsidRDefault="00706D7D" w:rsidP="00A90D97">
      <w:pPr>
        <w:pStyle w:val="ListParagraph"/>
        <w:numPr>
          <w:ilvl w:val="0"/>
          <w:numId w:val="2"/>
        </w:numPr>
        <w:rPr>
          <w:sz w:val="28"/>
        </w:rPr>
      </w:pPr>
      <w:r>
        <w:rPr>
          <w:sz w:val="28"/>
        </w:rPr>
        <w:t xml:space="preserve">Mặc dù được báo ở ngoài class nhưng nó vẫn là một thành viên của thư viện class  </w:t>
      </w:r>
    </w:p>
    <w:p w14:paraId="5C1A760D" w14:textId="1F624085" w:rsidR="00706D7D" w:rsidRDefault="00706D7D" w:rsidP="00A90D97">
      <w:pPr>
        <w:pStyle w:val="ListParagraph"/>
        <w:numPr>
          <w:ilvl w:val="0"/>
          <w:numId w:val="2"/>
        </w:numPr>
        <w:rPr>
          <w:sz w:val="28"/>
        </w:rPr>
      </w:pPr>
      <w:r>
        <w:rPr>
          <w:sz w:val="28"/>
        </w:rPr>
        <w:t xml:space="preserve">Các trường hợp dùng phuonwg thức mở rộng là thêm phương thức vào lớp khai báo hoặc thư viện lớp </w:t>
      </w:r>
    </w:p>
    <w:p w14:paraId="3EBF92D8" w14:textId="3F3499B8" w:rsidR="00706D7D" w:rsidRDefault="00706D7D" w:rsidP="00A90D97">
      <w:pPr>
        <w:pStyle w:val="ListParagraph"/>
        <w:numPr>
          <w:ilvl w:val="0"/>
          <w:numId w:val="2"/>
        </w:numPr>
        <w:rPr>
          <w:sz w:val="28"/>
        </w:rPr>
      </w:pPr>
      <w:r>
        <w:rPr>
          <w:sz w:val="28"/>
        </w:rPr>
        <w:t xml:space="preserve">Để triển khai một phương thức tĩnh cần khai báo một lớp tĩnh </w:t>
      </w:r>
    </w:p>
    <w:p w14:paraId="1267C78C" w14:textId="7737A3D7" w:rsidR="00706D7D" w:rsidRDefault="00706D7D" w:rsidP="00A90D97">
      <w:pPr>
        <w:pStyle w:val="ListParagraph"/>
        <w:numPr>
          <w:ilvl w:val="0"/>
          <w:numId w:val="2"/>
        </w:numPr>
        <w:rPr>
          <w:sz w:val="28"/>
        </w:rPr>
      </w:pPr>
      <w:r>
        <w:rPr>
          <w:sz w:val="28"/>
        </w:rPr>
        <w:t xml:space="preserve">Bên trong phải có một phương thức tĩnh và phải có tham số là từ khóa this className làm tham số </w:t>
      </w:r>
    </w:p>
    <w:p w14:paraId="7D9A0AC1" w14:textId="1A861777" w:rsidR="00FA74F4" w:rsidRDefault="00FA74F4" w:rsidP="00A90D97">
      <w:pPr>
        <w:pStyle w:val="ListParagraph"/>
        <w:numPr>
          <w:ilvl w:val="0"/>
          <w:numId w:val="2"/>
        </w:numPr>
        <w:rPr>
          <w:sz w:val="28"/>
        </w:rPr>
      </w:pPr>
      <w:r>
        <w:rPr>
          <w:sz w:val="28"/>
        </w:rPr>
        <w:t xml:space="preserve">Khi bạn khởi tạm phương thức mở rộng dưới dạng phương thức tĩnh nhưng khi gọi lại phương thức đó trong program thì có thể dùng instance để gọi phương thức đó và không cần truyền bất kì tham số nào  </w:t>
      </w:r>
    </w:p>
    <w:p w14:paraId="7CE2982F" w14:textId="6D42E13E" w:rsidR="00FA74F4" w:rsidRDefault="00FA74F4" w:rsidP="00A90D97">
      <w:pPr>
        <w:pStyle w:val="ListParagraph"/>
        <w:numPr>
          <w:ilvl w:val="0"/>
          <w:numId w:val="2"/>
        </w:numPr>
        <w:rPr>
          <w:sz w:val="28"/>
        </w:rPr>
      </w:pPr>
      <w:r>
        <w:rPr>
          <w:sz w:val="28"/>
        </w:rPr>
        <w:t xml:space="preserve">Khi bạn khai triển phương thức mở rộng có thể tăng tính teamwork giữa các thành vien trong nhóm </w:t>
      </w:r>
    </w:p>
    <w:p w14:paraId="4A4D5759" w14:textId="4A2B7B03" w:rsidR="00FA74F4" w:rsidRDefault="00FA74F4" w:rsidP="00A90D97">
      <w:pPr>
        <w:pStyle w:val="ListParagraph"/>
        <w:numPr>
          <w:ilvl w:val="0"/>
          <w:numId w:val="2"/>
        </w:numPr>
        <w:rPr>
          <w:sz w:val="28"/>
        </w:rPr>
      </w:pPr>
      <w:r>
        <w:rPr>
          <w:sz w:val="28"/>
        </w:rPr>
        <w:t xml:space="preserve">Phương thức mở rộng không hỗ trợ override nhưng có thể mở rọng với phương thưc snghieem phong sealed </w:t>
      </w:r>
    </w:p>
    <w:p w14:paraId="03930763" w14:textId="6DA4AE3C" w:rsidR="00FA74F4" w:rsidRDefault="00FA74F4" w:rsidP="00A90D97">
      <w:pPr>
        <w:pStyle w:val="ListParagraph"/>
        <w:numPr>
          <w:ilvl w:val="0"/>
          <w:numId w:val="2"/>
        </w:numPr>
        <w:rPr>
          <w:sz w:val="28"/>
        </w:rPr>
      </w:pPr>
      <w:r>
        <w:rPr>
          <w:sz w:val="28"/>
        </w:rPr>
        <w:t xml:space="preserve">Lớp tĩnh mà khởi tạo không được  là lớp trong parameter </w:t>
      </w:r>
    </w:p>
    <w:p w14:paraId="584FED89" w14:textId="20046C7B" w:rsidR="007E0F0E" w:rsidRDefault="007E0F0E" w:rsidP="00A90D97">
      <w:pPr>
        <w:pStyle w:val="ListParagraph"/>
        <w:numPr>
          <w:ilvl w:val="3"/>
          <w:numId w:val="2"/>
        </w:numPr>
        <w:ind w:left="720"/>
        <w:rPr>
          <w:sz w:val="28"/>
        </w:rPr>
      </w:pPr>
      <w:r>
        <w:rPr>
          <w:sz w:val="28"/>
        </w:rPr>
        <w:t>Pattern matching (Khớp mẫu)</w:t>
      </w:r>
    </w:p>
    <w:p w14:paraId="13BC4D5E" w14:textId="47E33F96" w:rsidR="007E0F0E" w:rsidRDefault="007E0F0E" w:rsidP="00A90D97">
      <w:pPr>
        <w:pStyle w:val="ListParagraph"/>
        <w:numPr>
          <w:ilvl w:val="0"/>
          <w:numId w:val="2"/>
        </w:numPr>
        <w:rPr>
          <w:sz w:val="28"/>
        </w:rPr>
      </w:pPr>
      <w:r>
        <w:rPr>
          <w:sz w:val="28"/>
        </w:rPr>
        <w:t xml:space="preserve">Được sử dụng khi một lớp con kế thừa một lớp chà và khi khởi tạo đối tượng lớp cha là new lớp con thì không thể truy cập vào phương thức hay thuộc tính của lớp con được khi đó chúng ta sẽ sử dụng pattern matching </w:t>
      </w:r>
    </w:p>
    <w:p w14:paraId="6B2EA261" w14:textId="08D6C2C0" w:rsidR="007E0F0E" w:rsidRDefault="007E0F0E" w:rsidP="00A90D97">
      <w:pPr>
        <w:pStyle w:val="ListParagraph"/>
        <w:numPr>
          <w:ilvl w:val="0"/>
          <w:numId w:val="2"/>
        </w:numPr>
        <w:rPr>
          <w:sz w:val="28"/>
        </w:rPr>
      </w:pPr>
      <w:r>
        <w:rPr>
          <w:sz w:val="28"/>
        </w:rPr>
        <w:t xml:space="preserve">Hữu ích khi có một đối tượng thể hiện lớp cha nhưng không biết đối tượng được tạo cho lớp con hay lớp cha </w:t>
      </w:r>
    </w:p>
    <w:p w14:paraId="5E9E369A" w14:textId="658129D9" w:rsidR="007E0F0E" w:rsidRDefault="007E0F0E" w:rsidP="00A90D97">
      <w:pPr>
        <w:pStyle w:val="ListParagraph"/>
        <w:numPr>
          <w:ilvl w:val="0"/>
          <w:numId w:val="2"/>
        </w:numPr>
        <w:rPr>
          <w:sz w:val="28"/>
        </w:rPr>
      </w:pPr>
      <w:r>
        <w:rPr>
          <w:sz w:val="28"/>
        </w:rPr>
        <w:t xml:space="preserve">Và điều này còn giảm thiểu đoạn mã code </w:t>
      </w:r>
    </w:p>
    <w:p w14:paraId="60CA2F87" w14:textId="7BD36F26" w:rsidR="007E0F0E" w:rsidRDefault="007E0F0E" w:rsidP="00A90D97">
      <w:pPr>
        <w:pStyle w:val="ListParagraph"/>
        <w:numPr>
          <w:ilvl w:val="0"/>
          <w:numId w:val="2"/>
        </w:numPr>
        <w:rPr>
          <w:sz w:val="28"/>
        </w:rPr>
      </w:pPr>
      <w:r>
        <w:rPr>
          <w:sz w:val="28"/>
        </w:rPr>
        <w:t>CÚ pháp</w:t>
      </w:r>
    </w:p>
    <w:p w14:paraId="59FC9243" w14:textId="617A2310" w:rsidR="007E0F0E" w:rsidRPr="00175382" w:rsidRDefault="007E0F0E" w:rsidP="00A90D97">
      <w:pPr>
        <w:pStyle w:val="ListParagraph"/>
        <w:numPr>
          <w:ilvl w:val="0"/>
          <w:numId w:val="2"/>
        </w:numPr>
        <w:rPr>
          <w:b/>
          <w:bCs/>
          <w:color w:val="FF0000"/>
          <w:sz w:val="28"/>
        </w:rPr>
      </w:pPr>
      <w:r w:rsidRPr="00175382">
        <w:rPr>
          <w:b/>
          <w:bCs/>
          <w:color w:val="FF0000"/>
          <w:sz w:val="28"/>
        </w:rPr>
        <w:t xml:space="preserve">If(parentObjectName is childclassName </w:t>
      </w:r>
      <w:r w:rsidR="00175382" w:rsidRPr="00175382">
        <w:rPr>
          <w:b/>
          <w:bCs/>
          <w:color w:val="FF0000"/>
          <w:sz w:val="28"/>
        </w:rPr>
        <w:t>classChange)</w:t>
      </w:r>
    </w:p>
    <w:p w14:paraId="59679523" w14:textId="77777777" w:rsidR="00175382" w:rsidRPr="00175382" w:rsidRDefault="00175382" w:rsidP="00A90D97">
      <w:pPr>
        <w:pStyle w:val="ListParagraph"/>
        <w:numPr>
          <w:ilvl w:val="0"/>
          <w:numId w:val="2"/>
        </w:numPr>
        <w:rPr>
          <w:b/>
          <w:bCs/>
          <w:color w:val="FF0000"/>
          <w:sz w:val="28"/>
        </w:rPr>
      </w:pPr>
      <w:r w:rsidRPr="00175382">
        <w:rPr>
          <w:b/>
          <w:bCs/>
          <w:color w:val="FF0000"/>
          <w:sz w:val="28"/>
        </w:rPr>
        <w:t>{</w:t>
      </w:r>
    </w:p>
    <w:p w14:paraId="7A3A447B" w14:textId="5ADB1A4F" w:rsidR="00175382" w:rsidRPr="00175382" w:rsidRDefault="00175382" w:rsidP="00A90D97">
      <w:pPr>
        <w:pStyle w:val="ListParagraph"/>
        <w:numPr>
          <w:ilvl w:val="1"/>
          <w:numId w:val="2"/>
        </w:numPr>
        <w:rPr>
          <w:b/>
          <w:bCs/>
          <w:color w:val="FF0000"/>
          <w:sz w:val="28"/>
        </w:rPr>
      </w:pPr>
      <w:r w:rsidRPr="00175382">
        <w:rPr>
          <w:b/>
          <w:bCs/>
          <w:color w:val="FF0000"/>
          <w:sz w:val="28"/>
        </w:rPr>
        <w:t>Body truy cập thuộc tính lớp con theo biến classChange</w:t>
      </w:r>
    </w:p>
    <w:p w14:paraId="060547FD" w14:textId="75D151C1" w:rsidR="00175382" w:rsidRPr="00175382" w:rsidRDefault="00175382" w:rsidP="00A90D97">
      <w:pPr>
        <w:pStyle w:val="ListParagraph"/>
        <w:numPr>
          <w:ilvl w:val="0"/>
          <w:numId w:val="2"/>
        </w:numPr>
        <w:rPr>
          <w:b/>
          <w:bCs/>
          <w:color w:val="FF0000"/>
          <w:sz w:val="28"/>
        </w:rPr>
      </w:pPr>
      <w:r w:rsidRPr="00175382">
        <w:rPr>
          <w:b/>
          <w:bCs/>
          <w:color w:val="FF0000"/>
          <w:sz w:val="28"/>
        </w:rPr>
        <w:t>}</w:t>
      </w:r>
    </w:p>
    <w:p w14:paraId="1C337124" w14:textId="7C8843E5" w:rsidR="00175382" w:rsidRPr="00175382" w:rsidRDefault="00175382" w:rsidP="00A90D97">
      <w:pPr>
        <w:pStyle w:val="ListParagraph"/>
        <w:numPr>
          <w:ilvl w:val="0"/>
          <w:numId w:val="2"/>
        </w:numPr>
        <w:rPr>
          <w:b/>
          <w:bCs/>
          <w:color w:val="FF0000"/>
          <w:sz w:val="28"/>
        </w:rPr>
      </w:pPr>
      <w:r w:rsidRPr="00175382">
        <w:rPr>
          <w:b/>
          <w:bCs/>
          <w:color w:val="FF0000"/>
          <w:sz w:val="28"/>
        </w:rPr>
        <w:t>=</w:t>
      </w:r>
    </w:p>
    <w:p w14:paraId="60CB6528" w14:textId="5855EAEF" w:rsidR="00175382" w:rsidRPr="00175382" w:rsidRDefault="00175382" w:rsidP="00A90D97">
      <w:pPr>
        <w:pStyle w:val="ListParagraph"/>
        <w:numPr>
          <w:ilvl w:val="0"/>
          <w:numId w:val="2"/>
        </w:numPr>
        <w:rPr>
          <w:b/>
          <w:bCs/>
          <w:color w:val="FF0000"/>
          <w:sz w:val="28"/>
        </w:rPr>
      </w:pPr>
      <w:r w:rsidRPr="00175382">
        <w:rPr>
          <w:b/>
          <w:bCs/>
          <w:color w:val="FF0000"/>
          <w:sz w:val="28"/>
        </w:rPr>
        <w:t>If(parentObjectName is childClassName)</w:t>
      </w:r>
    </w:p>
    <w:p w14:paraId="092A79CF" w14:textId="77777777" w:rsidR="00175382" w:rsidRPr="00175382" w:rsidRDefault="00175382" w:rsidP="00A90D97">
      <w:pPr>
        <w:pStyle w:val="ListParagraph"/>
        <w:numPr>
          <w:ilvl w:val="0"/>
          <w:numId w:val="2"/>
        </w:numPr>
        <w:rPr>
          <w:b/>
          <w:bCs/>
          <w:color w:val="FF0000"/>
          <w:sz w:val="28"/>
        </w:rPr>
      </w:pPr>
      <w:r w:rsidRPr="00175382">
        <w:rPr>
          <w:b/>
          <w:bCs/>
          <w:color w:val="FF0000"/>
          <w:sz w:val="28"/>
        </w:rPr>
        <w:t>{</w:t>
      </w:r>
    </w:p>
    <w:p w14:paraId="4D2EAA33" w14:textId="6430BAFB" w:rsidR="00175382" w:rsidRPr="00175382" w:rsidRDefault="00175382" w:rsidP="00A90D97">
      <w:pPr>
        <w:pStyle w:val="ListParagraph"/>
        <w:numPr>
          <w:ilvl w:val="1"/>
          <w:numId w:val="2"/>
        </w:numPr>
        <w:rPr>
          <w:b/>
          <w:bCs/>
          <w:color w:val="FF0000"/>
          <w:sz w:val="28"/>
        </w:rPr>
      </w:pPr>
      <w:r w:rsidRPr="00175382">
        <w:rPr>
          <w:b/>
          <w:bCs/>
          <w:color w:val="FF0000"/>
          <w:sz w:val="28"/>
        </w:rPr>
        <w:t>Body nhưng trước khi truy cập phải khởi tạo biến lớp con và chuyển đổi kiểu từ parentClass sang childClass</w:t>
      </w:r>
    </w:p>
    <w:p w14:paraId="67C2CD42" w14:textId="768196D6" w:rsidR="00175382" w:rsidRPr="00175382" w:rsidRDefault="00175382" w:rsidP="00A90D97">
      <w:pPr>
        <w:pStyle w:val="ListParagraph"/>
        <w:numPr>
          <w:ilvl w:val="1"/>
          <w:numId w:val="2"/>
        </w:numPr>
        <w:rPr>
          <w:b/>
          <w:bCs/>
          <w:color w:val="FF0000"/>
          <w:sz w:val="28"/>
        </w:rPr>
      </w:pPr>
      <w:r w:rsidRPr="00175382">
        <w:rPr>
          <w:b/>
          <w:bCs/>
          <w:color w:val="FF0000"/>
          <w:sz w:val="28"/>
        </w:rPr>
        <w:t>childClass objectName = (childClass)parentObjectName;</w:t>
      </w:r>
    </w:p>
    <w:p w14:paraId="16B68B5E" w14:textId="3D8FB565" w:rsidR="00175382" w:rsidRDefault="00175382" w:rsidP="00A90D97">
      <w:pPr>
        <w:pStyle w:val="ListParagraph"/>
        <w:numPr>
          <w:ilvl w:val="0"/>
          <w:numId w:val="2"/>
        </w:numPr>
        <w:rPr>
          <w:b/>
          <w:bCs/>
          <w:color w:val="FF0000"/>
          <w:sz w:val="28"/>
        </w:rPr>
      </w:pPr>
      <w:r w:rsidRPr="00175382">
        <w:rPr>
          <w:b/>
          <w:bCs/>
          <w:color w:val="FF0000"/>
          <w:sz w:val="28"/>
        </w:rPr>
        <w:t>}</w:t>
      </w:r>
    </w:p>
    <w:p w14:paraId="6DA47CC7" w14:textId="4B653340" w:rsidR="00175382" w:rsidRPr="00A90D97" w:rsidRDefault="00175382" w:rsidP="00A90D97">
      <w:pPr>
        <w:pStyle w:val="ListParagraph"/>
        <w:numPr>
          <w:ilvl w:val="0"/>
          <w:numId w:val="2"/>
        </w:numPr>
        <w:rPr>
          <w:b/>
          <w:bCs/>
          <w:sz w:val="28"/>
        </w:rPr>
      </w:pPr>
      <w:r>
        <w:rPr>
          <w:sz w:val="28"/>
        </w:rPr>
        <w:t xml:space="preserve">Cú pháp này hữu ích cho việc chuyển đổi kiểu tham chiếu từ lớp cha sang lớp con </w:t>
      </w:r>
    </w:p>
    <w:p w14:paraId="19548341" w14:textId="6791472B" w:rsidR="00A90D97" w:rsidRPr="00A90D97" w:rsidRDefault="00A90D97" w:rsidP="00A90D97">
      <w:pPr>
        <w:pStyle w:val="ListParagraph"/>
        <w:numPr>
          <w:ilvl w:val="3"/>
          <w:numId w:val="2"/>
        </w:numPr>
        <w:ind w:left="630"/>
        <w:rPr>
          <w:b/>
          <w:bCs/>
          <w:sz w:val="28"/>
        </w:rPr>
      </w:pPr>
      <w:r>
        <w:rPr>
          <w:sz w:val="28"/>
        </w:rPr>
        <w:t>Implicitly typed variable</w:t>
      </w:r>
    </w:p>
    <w:p w14:paraId="5E5069E7" w14:textId="16F07905" w:rsidR="00A90D97" w:rsidRPr="00A90D97" w:rsidRDefault="00A90D97" w:rsidP="00A90D97">
      <w:pPr>
        <w:pStyle w:val="ListParagraph"/>
        <w:numPr>
          <w:ilvl w:val="0"/>
          <w:numId w:val="2"/>
        </w:numPr>
        <w:rPr>
          <w:b/>
          <w:bCs/>
          <w:sz w:val="28"/>
        </w:rPr>
      </w:pPr>
      <w:r>
        <w:rPr>
          <w:sz w:val="28"/>
        </w:rPr>
        <w:t>Sử dụng từ khóa var để khai báo dữ liệu</w:t>
      </w:r>
    </w:p>
    <w:p w14:paraId="4524A965" w14:textId="6EF9B4AF" w:rsidR="00A90D97" w:rsidRPr="00A90D97" w:rsidRDefault="00A90D97" w:rsidP="00A90D97">
      <w:pPr>
        <w:pStyle w:val="ListParagraph"/>
        <w:numPr>
          <w:ilvl w:val="0"/>
          <w:numId w:val="2"/>
        </w:numPr>
        <w:rPr>
          <w:b/>
          <w:bCs/>
          <w:sz w:val="28"/>
        </w:rPr>
      </w:pPr>
      <w:r>
        <w:rPr>
          <w:sz w:val="28"/>
        </w:rPr>
        <w:t xml:space="preserve">Var không phải là kiểu dữ liệu mà là kiểu để cài đặt dữ liệu </w:t>
      </w:r>
    </w:p>
    <w:p w14:paraId="10A22630" w14:textId="073D19E3" w:rsidR="00A90D97" w:rsidRPr="00A90D97" w:rsidRDefault="00A90D97" w:rsidP="00A90D97">
      <w:pPr>
        <w:pStyle w:val="ListParagraph"/>
        <w:numPr>
          <w:ilvl w:val="0"/>
          <w:numId w:val="2"/>
        </w:numPr>
        <w:rPr>
          <w:b/>
          <w:bCs/>
          <w:sz w:val="28"/>
        </w:rPr>
      </w:pPr>
      <w:r>
        <w:rPr>
          <w:sz w:val="28"/>
        </w:rPr>
        <w:lastRenderedPageBreak/>
        <w:t>Khi sử dụng var để khai báo biến thì trình biến dịch sẽ tự động kiểm tra kiểu dữ liệu của biến được gán vào biến khởi tạo và ép kiểu cho biến khởi tạo</w:t>
      </w:r>
    </w:p>
    <w:p w14:paraId="5A2BBD75" w14:textId="25E59735" w:rsidR="00A90D97" w:rsidRPr="00A90D97" w:rsidRDefault="00A90D97" w:rsidP="00A90D97">
      <w:pPr>
        <w:pStyle w:val="ListParagraph"/>
        <w:numPr>
          <w:ilvl w:val="0"/>
          <w:numId w:val="2"/>
        </w:numPr>
        <w:rPr>
          <w:b/>
          <w:bCs/>
          <w:sz w:val="28"/>
        </w:rPr>
      </w:pPr>
      <w:r>
        <w:rPr>
          <w:sz w:val="28"/>
        </w:rPr>
        <w:t xml:space="preserve">Lợi ích của việc sử dụng từ khóa var: Giúp nhà phát triển thay vì viết cụ thể một kiểu dữ liệu dài dòng, phức tạp thì có thể sử dụng từ khóa var để rút ngắn code </w:t>
      </w:r>
    </w:p>
    <w:p w14:paraId="6E34A9CA" w14:textId="1EE61373" w:rsidR="00A90D97" w:rsidRPr="002966F7" w:rsidRDefault="002966F7" w:rsidP="00A90D97">
      <w:pPr>
        <w:pStyle w:val="ListParagraph"/>
        <w:numPr>
          <w:ilvl w:val="0"/>
          <w:numId w:val="2"/>
        </w:numPr>
        <w:rPr>
          <w:b/>
          <w:bCs/>
          <w:sz w:val="28"/>
        </w:rPr>
      </w:pPr>
      <w:r>
        <w:rPr>
          <w:sz w:val="28"/>
        </w:rPr>
        <w:t xml:space="preserve">Còn được sử dụng khi nhà phát triển không biến được chính xác kiểu dữ liệu sẽ trả về thì khi đó từ khóa var được sử dụng sẽ hữu ích </w:t>
      </w:r>
    </w:p>
    <w:p w14:paraId="31B4D1F1" w14:textId="0387228C" w:rsidR="002966F7" w:rsidRPr="002966F7" w:rsidRDefault="002966F7" w:rsidP="00A90D97">
      <w:pPr>
        <w:pStyle w:val="ListParagraph"/>
        <w:numPr>
          <w:ilvl w:val="0"/>
          <w:numId w:val="2"/>
        </w:numPr>
        <w:rPr>
          <w:b/>
          <w:bCs/>
          <w:sz w:val="28"/>
        </w:rPr>
      </w:pPr>
      <w:r>
        <w:rPr>
          <w:sz w:val="28"/>
        </w:rPr>
        <w:t xml:space="preserve">Điều luật của implicitly typed là khi khởi tạo biến phải khởi tạo giá trị hoặc đối tượng cho biến đó </w:t>
      </w:r>
    </w:p>
    <w:p w14:paraId="5E353337" w14:textId="083D0BE4" w:rsidR="002966F7" w:rsidRPr="002966F7" w:rsidRDefault="002966F7" w:rsidP="00A90D97">
      <w:pPr>
        <w:pStyle w:val="ListParagraph"/>
        <w:numPr>
          <w:ilvl w:val="0"/>
          <w:numId w:val="2"/>
        </w:numPr>
        <w:rPr>
          <w:b/>
          <w:bCs/>
          <w:sz w:val="28"/>
        </w:rPr>
      </w:pPr>
      <w:r>
        <w:rPr>
          <w:sz w:val="28"/>
        </w:rPr>
        <w:t xml:space="preserve">Var không được sử dụng làm kiểu dữ liệu của tham số, kiểu trả về hay kiểu dữ liệu của trường trong class, interface, structure </w:t>
      </w:r>
    </w:p>
    <w:p w14:paraId="2EF48170" w14:textId="441B218A" w:rsidR="002966F7" w:rsidRPr="002966F7" w:rsidRDefault="002966F7" w:rsidP="00A90D97">
      <w:pPr>
        <w:pStyle w:val="ListParagraph"/>
        <w:numPr>
          <w:ilvl w:val="0"/>
          <w:numId w:val="2"/>
        </w:numPr>
        <w:rPr>
          <w:b/>
          <w:bCs/>
          <w:sz w:val="28"/>
        </w:rPr>
      </w:pPr>
      <w:r>
        <w:rPr>
          <w:sz w:val="28"/>
        </w:rPr>
        <w:t xml:space="preserve">Không thể gán giá trị null cho biến được khai báo var </w:t>
      </w:r>
    </w:p>
    <w:p w14:paraId="0F4ADF2F" w14:textId="27786CB1" w:rsidR="002966F7" w:rsidRDefault="002966F7" w:rsidP="002966F7">
      <w:pPr>
        <w:pStyle w:val="ListParagraph"/>
        <w:numPr>
          <w:ilvl w:val="3"/>
          <w:numId w:val="2"/>
        </w:numPr>
        <w:ind w:left="629" w:hanging="357"/>
        <w:rPr>
          <w:b/>
          <w:bCs/>
          <w:sz w:val="28"/>
        </w:rPr>
      </w:pPr>
      <w:r>
        <w:rPr>
          <w:b/>
          <w:bCs/>
          <w:sz w:val="28"/>
        </w:rPr>
        <w:t xml:space="preserve">Dynamically Typed Variable </w:t>
      </w:r>
    </w:p>
    <w:p w14:paraId="494DA9BC" w14:textId="4CA718EB" w:rsidR="002966F7" w:rsidRPr="002966F7" w:rsidRDefault="002966F7" w:rsidP="002966F7">
      <w:pPr>
        <w:pStyle w:val="ListParagraph"/>
        <w:numPr>
          <w:ilvl w:val="0"/>
          <w:numId w:val="2"/>
        </w:numPr>
        <w:rPr>
          <w:b/>
          <w:bCs/>
          <w:sz w:val="28"/>
        </w:rPr>
      </w:pPr>
      <w:r>
        <w:rPr>
          <w:sz w:val="28"/>
        </w:rPr>
        <w:t xml:space="preserve">Có thể sử dụng từ khóa dynamic để khởi tạo biến. Khi sử dụng từ khóa động thì có thể gán giá trị hoặc không </w:t>
      </w:r>
    </w:p>
    <w:p w14:paraId="13D538F4" w14:textId="53B0006B" w:rsidR="002966F7" w:rsidRPr="002966F7" w:rsidRDefault="002966F7" w:rsidP="002966F7">
      <w:pPr>
        <w:pStyle w:val="ListParagraph"/>
        <w:numPr>
          <w:ilvl w:val="0"/>
          <w:numId w:val="2"/>
        </w:numPr>
        <w:rPr>
          <w:b/>
          <w:bCs/>
          <w:sz w:val="28"/>
        </w:rPr>
      </w:pPr>
      <w:r>
        <w:rPr>
          <w:sz w:val="28"/>
        </w:rPr>
        <w:t xml:space="preserve">Có thể gán bất kì kiểu dữ liệu nào vào biến động </w:t>
      </w:r>
    </w:p>
    <w:p w14:paraId="65E334F3" w14:textId="44641DC7" w:rsidR="002966F7" w:rsidRPr="006A6767" w:rsidRDefault="002966F7" w:rsidP="002966F7">
      <w:pPr>
        <w:pStyle w:val="ListParagraph"/>
        <w:numPr>
          <w:ilvl w:val="0"/>
          <w:numId w:val="2"/>
        </w:numPr>
        <w:rPr>
          <w:b/>
          <w:bCs/>
          <w:sz w:val="28"/>
        </w:rPr>
      </w:pPr>
      <w:r>
        <w:rPr>
          <w:sz w:val="28"/>
        </w:rPr>
        <w:t xml:space="preserve">Các biến được khai báo kiểu động có thể thay đổi kiểu dữ liệu trong suốt chương trình </w:t>
      </w:r>
    </w:p>
    <w:p w14:paraId="102BE264" w14:textId="7D7ABF33" w:rsidR="006A6767" w:rsidRPr="006A6767" w:rsidRDefault="006A6767" w:rsidP="002966F7">
      <w:pPr>
        <w:pStyle w:val="ListParagraph"/>
        <w:numPr>
          <w:ilvl w:val="0"/>
          <w:numId w:val="2"/>
        </w:numPr>
        <w:rPr>
          <w:b/>
          <w:bCs/>
          <w:sz w:val="28"/>
        </w:rPr>
      </w:pPr>
      <w:r>
        <w:rPr>
          <w:sz w:val="28"/>
        </w:rPr>
        <w:t xml:space="preserve">Được sử dụng khi không chắc kiểu dữ liệu mà mính muốn lưu trữ </w:t>
      </w:r>
    </w:p>
    <w:p w14:paraId="2740E43C" w14:textId="78D9F144" w:rsidR="006A6767" w:rsidRPr="006A6767" w:rsidRDefault="006A6767" w:rsidP="002966F7">
      <w:pPr>
        <w:pStyle w:val="ListParagraph"/>
        <w:numPr>
          <w:ilvl w:val="0"/>
          <w:numId w:val="2"/>
        </w:numPr>
        <w:rPr>
          <w:b/>
          <w:bCs/>
          <w:sz w:val="28"/>
        </w:rPr>
      </w:pPr>
      <w:r>
        <w:rPr>
          <w:sz w:val="28"/>
        </w:rPr>
        <w:t xml:space="preserve">Điều quan trọng là trình biên dịch sẽ không kiểm tra kiểu dữ liệu đối với các biến động </w:t>
      </w:r>
    </w:p>
    <w:p w14:paraId="7C73E2DA" w14:textId="3F524850" w:rsidR="006A6767" w:rsidRPr="006A6767" w:rsidRDefault="006A6767" w:rsidP="002966F7">
      <w:pPr>
        <w:pStyle w:val="ListParagraph"/>
        <w:numPr>
          <w:ilvl w:val="0"/>
          <w:numId w:val="2"/>
        </w:numPr>
        <w:rPr>
          <w:b/>
          <w:bCs/>
          <w:sz w:val="28"/>
        </w:rPr>
      </w:pPr>
      <w:r>
        <w:rPr>
          <w:sz w:val="28"/>
        </w:rPr>
        <w:t xml:space="preserve">Vì vậy khi gọi các phương thức hay thuộc tính của biến đó trình biên dịch sẽ không kiểm tra được thuộc tính hay phương thức đó có tồn tại hay không </w:t>
      </w:r>
    </w:p>
    <w:p w14:paraId="51D2B48E" w14:textId="17398C10" w:rsidR="006A6767" w:rsidRPr="006A6767" w:rsidRDefault="006A6767" w:rsidP="002966F7">
      <w:pPr>
        <w:pStyle w:val="ListParagraph"/>
        <w:numPr>
          <w:ilvl w:val="0"/>
          <w:numId w:val="2"/>
        </w:numPr>
        <w:rPr>
          <w:b/>
          <w:bCs/>
          <w:sz w:val="28"/>
        </w:rPr>
      </w:pPr>
      <w:r>
        <w:rPr>
          <w:sz w:val="28"/>
        </w:rPr>
        <w:t xml:space="preserve">Hạn chế sử dụng biến động vì nó không cung cấp intellisense Có nghĩa là không cung cấp gợi ý method hay thuộc tính phải xác định thủ công </w:t>
      </w:r>
    </w:p>
    <w:p w14:paraId="59E628C7" w14:textId="6587F4C1" w:rsidR="006A6767" w:rsidRPr="006A6767" w:rsidRDefault="006A6767" w:rsidP="002966F7">
      <w:pPr>
        <w:pStyle w:val="ListParagraph"/>
        <w:numPr>
          <w:ilvl w:val="0"/>
          <w:numId w:val="2"/>
        </w:numPr>
        <w:rPr>
          <w:b/>
          <w:bCs/>
          <w:sz w:val="28"/>
        </w:rPr>
      </w:pPr>
      <w:r>
        <w:rPr>
          <w:sz w:val="28"/>
        </w:rPr>
        <w:t xml:space="preserve">Có thể sử dụng cho kiểu tham số, trường, hay kiểu trả về </w:t>
      </w:r>
    </w:p>
    <w:p w14:paraId="525B8655" w14:textId="6C82DCE9" w:rsidR="006A6767" w:rsidRDefault="00E53585" w:rsidP="00E53585">
      <w:pPr>
        <w:pStyle w:val="ListParagraph"/>
        <w:numPr>
          <w:ilvl w:val="3"/>
          <w:numId w:val="2"/>
        </w:numPr>
        <w:ind w:left="629" w:hanging="357"/>
        <w:rPr>
          <w:b/>
          <w:bCs/>
          <w:sz w:val="28"/>
        </w:rPr>
      </w:pPr>
      <w:r>
        <w:rPr>
          <w:b/>
          <w:bCs/>
          <w:sz w:val="28"/>
        </w:rPr>
        <w:t>Inner class</w:t>
      </w:r>
    </w:p>
    <w:p w14:paraId="06DBC9DD" w14:textId="200E641B" w:rsidR="00E53585" w:rsidRPr="00E53585" w:rsidRDefault="00E53585" w:rsidP="00E53585">
      <w:pPr>
        <w:pStyle w:val="ListParagraph"/>
        <w:numPr>
          <w:ilvl w:val="0"/>
          <w:numId w:val="2"/>
        </w:numPr>
        <w:rPr>
          <w:b/>
          <w:bCs/>
          <w:sz w:val="28"/>
        </w:rPr>
      </w:pPr>
      <w:r>
        <w:rPr>
          <w:sz w:val="28"/>
        </w:rPr>
        <w:t xml:space="preserve">Lớp bên trong là lớp được định nghĩa bên trong một lớp khác </w:t>
      </w:r>
    </w:p>
    <w:p w14:paraId="583F544C" w14:textId="01E13BDA" w:rsidR="00E53585" w:rsidRPr="00E53585" w:rsidRDefault="00E53585" w:rsidP="00E53585">
      <w:pPr>
        <w:pStyle w:val="ListParagraph"/>
        <w:numPr>
          <w:ilvl w:val="0"/>
          <w:numId w:val="2"/>
        </w:numPr>
        <w:rPr>
          <w:b/>
          <w:bCs/>
          <w:sz w:val="28"/>
        </w:rPr>
      </w:pPr>
      <w:r>
        <w:rPr>
          <w:sz w:val="28"/>
        </w:rPr>
        <w:t>Cú pháp:</w:t>
      </w:r>
    </w:p>
    <w:p w14:paraId="7C4A04AF" w14:textId="4BDE4E91" w:rsidR="00E53585" w:rsidRPr="00E53585" w:rsidRDefault="00E53585" w:rsidP="00E53585">
      <w:pPr>
        <w:pStyle w:val="ListParagraph"/>
        <w:numPr>
          <w:ilvl w:val="0"/>
          <w:numId w:val="2"/>
        </w:numPr>
        <w:rPr>
          <w:b/>
          <w:bCs/>
          <w:sz w:val="28"/>
        </w:rPr>
      </w:pPr>
      <w:r>
        <w:rPr>
          <w:sz w:val="28"/>
        </w:rPr>
        <w:t>Class nameclass</w:t>
      </w:r>
    </w:p>
    <w:p w14:paraId="4E7D5881" w14:textId="77777777" w:rsidR="00E53585" w:rsidRPr="00E53585" w:rsidRDefault="00E53585" w:rsidP="00E53585">
      <w:pPr>
        <w:pStyle w:val="ListParagraph"/>
        <w:numPr>
          <w:ilvl w:val="0"/>
          <w:numId w:val="2"/>
        </w:numPr>
        <w:rPr>
          <w:b/>
          <w:bCs/>
          <w:sz w:val="28"/>
        </w:rPr>
      </w:pPr>
      <w:r>
        <w:rPr>
          <w:sz w:val="28"/>
        </w:rPr>
        <w:t>{</w:t>
      </w:r>
    </w:p>
    <w:p w14:paraId="0E4E01BB" w14:textId="4417015B" w:rsidR="00E53585" w:rsidRPr="00E53585" w:rsidRDefault="00E53585" w:rsidP="00E53585">
      <w:pPr>
        <w:pStyle w:val="ListParagraph"/>
        <w:numPr>
          <w:ilvl w:val="1"/>
          <w:numId w:val="2"/>
        </w:numPr>
        <w:rPr>
          <w:b/>
          <w:bCs/>
          <w:sz w:val="28"/>
        </w:rPr>
      </w:pPr>
      <w:r>
        <w:rPr>
          <w:sz w:val="28"/>
        </w:rPr>
        <w:t>Class innerclassName</w:t>
      </w:r>
    </w:p>
    <w:p w14:paraId="787A6319" w14:textId="77777777" w:rsidR="00E53585" w:rsidRPr="00E53585" w:rsidRDefault="00E53585" w:rsidP="00E53585">
      <w:pPr>
        <w:pStyle w:val="ListParagraph"/>
        <w:numPr>
          <w:ilvl w:val="1"/>
          <w:numId w:val="2"/>
        </w:numPr>
        <w:rPr>
          <w:b/>
          <w:bCs/>
          <w:sz w:val="28"/>
        </w:rPr>
      </w:pPr>
      <w:r>
        <w:rPr>
          <w:sz w:val="28"/>
        </w:rPr>
        <w:t>{</w:t>
      </w:r>
    </w:p>
    <w:p w14:paraId="3A713A64" w14:textId="77777777" w:rsidR="00E53585" w:rsidRPr="00E53585" w:rsidRDefault="00E53585" w:rsidP="00E53585">
      <w:pPr>
        <w:pStyle w:val="ListParagraph"/>
        <w:numPr>
          <w:ilvl w:val="1"/>
          <w:numId w:val="2"/>
        </w:numPr>
        <w:rPr>
          <w:b/>
          <w:bCs/>
          <w:sz w:val="28"/>
        </w:rPr>
      </w:pPr>
    </w:p>
    <w:p w14:paraId="12AFC1FB" w14:textId="0A38A727" w:rsidR="00E53585" w:rsidRPr="00E53585" w:rsidRDefault="00E53585" w:rsidP="00E53585">
      <w:pPr>
        <w:pStyle w:val="ListParagraph"/>
        <w:numPr>
          <w:ilvl w:val="1"/>
          <w:numId w:val="2"/>
        </w:numPr>
        <w:rPr>
          <w:b/>
          <w:bCs/>
          <w:sz w:val="28"/>
        </w:rPr>
      </w:pPr>
      <w:r>
        <w:rPr>
          <w:sz w:val="28"/>
        </w:rPr>
        <w:t>}</w:t>
      </w:r>
    </w:p>
    <w:p w14:paraId="7B877E99" w14:textId="39B921AF" w:rsidR="00E53585" w:rsidRPr="00E53585" w:rsidRDefault="00E53585" w:rsidP="00E53585">
      <w:pPr>
        <w:pStyle w:val="ListParagraph"/>
        <w:numPr>
          <w:ilvl w:val="0"/>
          <w:numId w:val="2"/>
        </w:numPr>
        <w:rPr>
          <w:b/>
          <w:bCs/>
          <w:sz w:val="28"/>
        </w:rPr>
      </w:pPr>
      <w:r>
        <w:rPr>
          <w:sz w:val="28"/>
        </w:rPr>
        <w:t>}</w:t>
      </w:r>
    </w:p>
    <w:p w14:paraId="55EBF3F5" w14:textId="41B014E1" w:rsidR="00E53585" w:rsidRPr="00E53585" w:rsidRDefault="00E53585" w:rsidP="00E53585">
      <w:pPr>
        <w:pStyle w:val="ListParagraph"/>
        <w:numPr>
          <w:ilvl w:val="0"/>
          <w:numId w:val="2"/>
        </w:numPr>
        <w:rPr>
          <w:b/>
          <w:bCs/>
          <w:sz w:val="28"/>
        </w:rPr>
      </w:pPr>
      <w:r>
        <w:rPr>
          <w:sz w:val="28"/>
        </w:rPr>
        <w:t>Vì vậy các thành viên của lớp bên trong chỉ có thể truy cập trong cùng một lớp trong</w:t>
      </w:r>
    </w:p>
    <w:p w14:paraId="64520C85" w14:textId="75EE9BB5" w:rsidR="00E53585" w:rsidRPr="00E53585" w:rsidRDefault="00E53585" w:rsidP="00E53585">
      <w:pPr>
        <w:pStyle w:val="ListParagraph"/>
        <w:numPr>
          <w:ilvl w:val="0"/>
          <w:numId w:val="2"/>
        </w:numPr>
        <w:rPr>
          <w:b/>
          <w:bCs/>
          <w:sz w:val="28"/>
        </w:rPr>
      </w:pPr>
      <w:r>
        <w:rPr>
          <w:sz w:val="28"/>
        </w:rPr>
        <w:t xml:space="preserve">Nếu lớp trong được khai báo public thì thành viên của lớp bên trong có thể được truy cập bởi lớp bên ngoài </w:t>
      </w:r>
    </w:p>
    <w:p w14:paraId="51BB4F0C" w14:textId="447CA882" w:rsidR="00E53585" w:rsidRPr="0053691F" w:rsidRDefault="00E53585" w:rsidP="00E53585">
      <w:pPr>
        <w:pStyle w:val="ListParagraph"/>
        <w:numPr>
          <w:ilvl w:val="0"/>
          <w:numId w:val="2"/>
        </w:numPr>
        <w:rPr>
          <w:b/>
          <w:bCs/>
          <w:sz w:val="28"/>
        </w:rPr>
      </w:pPr>
      <w:r>
        <w:rPr>
          <w:sz w:val="28"/>
        </w:rPr>
        <w:lastRenderedPageBreak/>
        <w:t xml:space="preserve">Mục đích của lớp bên trong là nhóm các tập hợp các lớp có liên quan đến mục đích cụ thể </w:t>
      </w:r>
    </w:p>
    <w:p w14:paraId="6ACE1836" w14:textId="75039FF8" w:rsidR="0053691F" w:rsidRPr="00AD4F20" w:rsidRDefault="00276CE9" w:rsidP="00276CE9">
      <w:pPr>
        <w:pStyle w:val="ListParagraph"/>
        <w:numPr>
          <w:ilvl w:val="0"/>
          <w:numId w:val="2"/>
        </w:numPr>
        <w:rPr>
          <w:b/>
          <w:bCs/>
          <w:sz w:val="28"/>
        </w:rPr>
      </w:pPr>
      <w:r>
        <w:rPr>
          <w:sz w:val="28"/>
        </w:rPr>
        <w:t xml:space="preserve">Lớp ngoài không thể truy cập thành viên của lớp trong nếu không có đối tượng của lớp trong </w:t>
      </w:r>
    </w:p>
    <w:p w14:paraId="4FA78381" w14:textId="45F323FF" w:rsidR="00AD4F20" w:rsidRPr="00F10784" w:rsidRDefault="00AD4F20" w:rsidP="00276CE9">
      <w:pPr>
        <w:pStyle w:val="ListParagraph"/>
        <w:numPr>
          <w:ilvl w:val="0"/>
          <w:numId w:val="2"/>
        </w:numPr>
        <w:rPr>
          <w:b/>
          <w:bCs/>
          <w:sz w:val="28"/>
        </w:rPr>
      </w:pPr>
      <w:r>
        <w:rPr>
          <w:sz w:val="28"/>
        </w:rPr>
        <w:t xml:space="preserve">Nó có thể giúp gói gọn các chức năng cụ thể thành một class giúp dễ đọc và dễ bảo trì </w:t>
      </w:r>
    </w:p>
    <w:p w14:paraId="3AA3E869" w14:textId="18FD00C7" w:rsidR="00F10784" w:rsidRPr="00F10784" w:rsidRDefault="00F10784" w:rsidP="00F10784">
      <w:pPr>
        <w:pStyle w:val="ListParagraph"/>
        <w:numPr>
          <w:ilvl w:val="3"/>
          <w:numId w:val="2"/>
        </w:numPr>
        <w:ind w:left="709"/>
        <w:rPr>
          <w:b/>
          <w:bCs/>
          <w:sz w:val="28"/>
        </w:rPr>
      </w:pPr>
      <w:r>
        <w:rPr>
          <w:sz w:val="28"/>
        </w:rPr>
        <w:t>Garbage collection</w:t>
      </w:r>
    </w:p>
    <w:p w14:paraId="30C07696" w14:textId="7B7CB30A" w:rsidR="00F10784" w:rsidRPr="00F10784" w:rsidRDefault="00F10784" w:rsidP="00F10784">
      <w:pPr>
        <w:pStyle w:val="ListParagraph"/>
        <w:numPr>
          <w:ilvl w:val="0"/>
          <w:numId w:val="2"/>
        </w:numPr>
        <w:rPr>
          <w:b/>
          <w:bCs/>
          <w:sz w:val="28"/>
        </w:rPr>
      </w:pPr>
      <w:r>
        <w:rPr>
          <w:sz w:val="28"/>
        </w:rPr>
        <w:t xml:space="preserve">Trong CLR Trình quản lý bộ nhớ là nơi chịu trách nhiệm tạo các đối tượng và trình thu gom rác có trách nhiệm thu gom rác </w:t>
      </w:r>
    </w:p>
    <w:p w14:paraId="28E1AB7D" w14:textId="7D7E89A8" w:rsidR="00F10784" w:rsidRPr="00F10784" w:rsidRDefault="00F10784" w:rsidP="00F10784">
      <w:pPr>
        <w:pStyle w:val="ListParagraph"/>
        <w:numPr>
          <w:ilvl w:val="0"/>
          <w:numId w:val="2"/>
        </w:numPr>
        <w:rPr>
          <w:b/>
          <w:bCs/>
          <w:sz w:val="28"/>
        </w:rPr>
      </w:pPr>
      <w:r>
        <w:rPr>
          <w:sz w:val="28"/>
        </w:rPr>
        <w:t xml:space="preserve">Kích thước heap mặc định là 64MB phụ thuộc vào phiên bản CLR </w:t>
      </w:r>
    </w:p>
    <w:p w14:paraId="4A9FB64F" w14:textId="218380C7" w:rsidR="00F10784" w:rsidRPr="00F10784" w:rsidRDefault="00F10784" w:rsidP="00F10784">
      <w:pPr>
        <w:pStyle w:val="ListParagraph"/>
        <w:numPr>
          <w:ilvl w:val="0"/>
          <w:numId w:val="2"/>
        </w:numPr>
        <w:rPr>
          <w:b/>
          <w:bCs/>
          <w:sz w:val="28"/>
        </w:rPr>
      </w:pPr>
      <w:r>
        <w:rPr>
          <w:sz w:val="28"/>
        </w:rPr>
        <w:t xml:space="preserve">Quá trình thu gom rác liên quan đến việc xác định tất cả các đối tượng được lưu trữ trong đống và cũng xác định tất cả các tham chiếu của đối tượng tương ứng </w:t>
      </w:r>
    </w:p>
    <w:p w14:paraId="33F6D03E" w14:textId="113C6E50" w:rsidR="00F10784" w:rsidRPr="00F10784" w:rsidRDefault="00F10784" w:rsidP="00F10784">
      <w:pPr>
        <w:pStyle w:val="ListParagraph"/>
        <w:numPr>
          <w:ilvl w:val="0"/>
          <w:numId w:val="2"/>
        </w:numPr>
        <w:rPr>
          <w:b/>
          <w:bCs/>
          <w:sz w:val="28"/>
        </w:rPr>
      </w:pPr>
      <w:r>
        <w:rPr>
          <w:sz w:val="28"/>
        </w:rPr>
        <w:t xml:space="preserve">Trình tự động thu gom rác sẽ tự động được gọi khi  không còn dung lượng trống để tạo ra đối tượng mới </w:t>
      </w:r>
    </w:p>
    <w:p w14:paraId="544694CA" w14:textId="52AA5341" w:rsidR="00F10784" w:rsidRPr="00F10784" w:rsidRDefault="00F10784" w:rsidP="00F10784">
      <w:pPr>
        <w:pStyle w:val="ListParagraph"/>
        <w:numPr>
          <w:ilvl w:val="0"/>
          <w:numId w:val="2"/>
        </w:numPr>
        <w:rPr>
          <w:b/>
          <w:bCs/>
          <w:sz w:val="28"/>
        </w:rPr>
      </w:pPr>
      <w:r>
        <w:rPr>
          <w:sz w:val="28"/>
        </w:rPr>
        <w:t>Có thể gọi phương thức GC.Collect()</w:t>
      </w:r>
    </w:p>
    <w:p w14:paraId="64A1CD10" w14:textId="0DF0DAE5" w:rsidR="00F10784" w:rsidRPr="00F10784" w:rsidRDefault="00F10784" w:rsidP="00F10784">
      <w:pPr>
        <w:pStyle w:val="ListParagraph"/>
        <w:numPr>
          <w:ilvl w:val="0"/>
          <w:numId w:val="2"/>
        </w:numPr>
        <w:rPr>
          <w:b/>
          <w:bCs/>
          <w:sz w:val="28"/>
        </w:rPr>
      </w:pPr>
      <w:r>
        <w:rPr>
          <w:sz w:val="28"/>
        </w:rPr>
        <w:t xml:space="preserve">Khi gọi phương thức trên CLR sẽ tự động xác định các đối tượng không được tham chiếu và xóa chúng trong bộ nhớ </w:t>
      </w:r>
    </w:p>
    <w:p w14:paraId="5FD184EE" w14:textId="4E9A21DC" w:rsidR="00F10784" w:rsidRPr="001629AF" w:rsidRDefault="001629AF" w:rsidP="00F10784">
      <w:pPr>
        <w:pStyle w:val="ListParagraph"/>
        <w:numPr>
          <w:ilvl w:val="0"/>
          <w:numId w:val="2"/>
        </w:numPr>
        <w:rPr>
          <w:b/>
          <w:bCs/>
          <w:sz w:val="28"/>
        </w:rPr>
      </w:pPr>
      <w:r>
        <w:rPr>
          <w:sz w:val="28"/>
        </w:rPr>
        <w:t xml:space="preserve">C# cung cấp 2 trình thu gom rác là destructor và dispose </w:t>
      </w:r>
    </w:p>
    <w:p w14:paraId="6A18CAC8" w14:textId="6DCEA655" w:rsidR="001629AF" w:rsidRPr="001629AF" w:rsidRDefault="001629AF" w:rsidP="00F10784">
      <w:pPr>
        <w:pStyle w:val="ListParagraph"/>
        <w:numPr>
          <w:ilvl w:val="0"/>
          <w:numId w:val="2"/>
        </w:numPr>
        <w:rPr>
          <w:b/>
          <w:bCs/>
          <w:sz w:val="28"/>
        </w:rPr>
      </w:pPr>
      <w:r>
        <w:rPr>
          <w:sz w:val="28"/>
        </w:rPr>
        <w:t>Sự khác nhau giữa 2 trình thu gom này là destructor được gọi tự động khi kết thúc chương trình còn dispose sẽ được thực thi theo yêu cầu</w:t>
      </w:r>
    </w:p>
    <w:p w14:paraId="645A9800" w14:textId="04519508" w:rsidR="001629AF" w:rsidRPr="00CC6F0E" w:rsidRDefault="00CC6F0E" w:rsidP="00F10784">
      <w:pPr>
        <w:pStyle w:val="ListParagraph"/>
        <w:numPr>
          <w:ilvl w:val="0"/>
          <w:numId w:val="2"/>
        </w:numPr>
        <w:rPr>
          <w:b/>
          <w:bCs/>
          <w:sz w:val="28"/>
        </w:rPr>
      </w:pPr>
      <w:r>
        <w:rPr>
          <w:sz w:val="28"/>
        </w:rPr>
        <w:t xml:space="preserve">Idisposable là một giao diện được xác định trước trong không gian tên hệ thống  và tạo ra phương thức được xác định trước gọi là Dispose </w:t>
      </w:r>
    </w:p>
    <w:p w14:paraId="4B749417" w14:textId="11DF011E" w:rsidR="00CC6F0E" w:rsidRPr="00CC6F0E" w:rsidRDefault="00CC6F0E" w:rsidP="00F10784">
      <w:pPr>
        <w:pStyle w:val="ListParagraph"/>
        <w:numPr>
          <w:ilvl w:val="0"/>
          <w:numId w:val="2"/>
        </w:numPr>
        <w:rPr>
          <w:b/>
          <w:bCs/>
          <w:sz w:val="28"/>
        </w:rPr>
      </w:pPr>
      <w:r>
        <w:rPr>
          <w:sz w:val="28"/>
        </w:rPr>
        <w:t>Có thể tạo đối tượng với Idisposable bằng cú pháp</w:t>
      </w:r>
    </w:p>
    <w:p w14:paraId="6802CE66" w14:textId="3B2997F7" w:rsidR="00CC6F0E" w:rsidRPr="00CC6F0E" w:rsidRDefault="00CC6F0E" w:rsidP="00F10784">
      <w:pPr>
        <w:pStyle w:val="ListParagraph"/>
        <w:numPr>
          <w:ilvl w:val="0"/>
          <w:numId w:val="2"/>
        </w:numPr>
        <w:rPr>
          <w:b/>
          <w:bCs/>
          <w:sz w:val="28"/>
        </w:rPr>
      </w:pPr>
      <w:r>
        <w:rPr>
          <w:sz w:val="28"/>
        </w:rPr>
        <w:t>Using (ClassName referenceVariable = new className())</w:t>
      </w:r>
    </w:p>
    <w:p w14:paraId="3513A07F" w14:textId="27BDF25A" w:rsidR="00CC6F0E" w:rsidRPr="00CC6F0E" w:rsidRDefault="00CC6F0E" w:rsidP="00F10784">
      <w:pPr>
        <w:pStyle w:val="ListParagraph"/>
        <w:numPr>
          <w:ilvl w:val="0"/>
          <w:numId w:val="2"/>
        </w:numPr>
        <w:rPr>
          <w:b/>
          <w:bCs/>
          <w:sz w:val="28"/>
        </w:rPr>
      </w:pPr>
      <w:r>
        <w:rPr>
          <w:sz w:val="28"/>
        </w:rPr>
        <w:t xml:space="preserve">{} </w:t>
      </w:r>
    </w:p>
    <w:p w14:paraId="54FF7618" w14:textId="54509B1A" w:rsidR="00CC6F0E" w:rsidRPr="002C59C1" w:rsidRDefault="00CC6F0E" w:rsidP="00F10784">
      <w:pPr>
        <w:pStyle w:val="ListParagraph"/>
        <w:numPr>
          <w:ilvl w:val="0"/>
          <w:numId w:val="2"/>
        </w:numPr>
        <w:rPr>
          <w:b/>
          <w:bCs/>
          <w:sz w:val="28"/>
        </w:rPr>
      </w:pPr>
      <w:r>
        <w:rPr>
          <w:sz w:val="28"/>
        </w:rPr>
        <w:t xml:space="preserve">Sau khi kết thúc câu lệnh Using thì hàm dispose sẽ được gọi </w:t>
      </w:r>
    </w:p>
    <w:p w14:paraId="01ED28F6" w14:textId="5A1B7ADA" w:rsidR="002C59C1" w:rsidRPr="002C59C1" w:rsidRDefault="002C59C1" w:rsidP="002C59C1">
      <w:pPr>
        <w:pStyle w:val="ListParagraph"/>
        <w:numPr>
          <w:ilvl w:val="3"/>
          <w:numId w:val="2"/>
        </w:numPr>
        <w:ind w:left="709"/>
        <w:rPr>
          <w:b/>
          <w:bCs/>
          <w:sz w:val="28"/>
        </w:rPr>
      </w:pPr>
      <w:r>
        <w:rPr>
          <w:sz w:val="28"/>
        </w:rPr>
        <w:t>Delegate</w:t>
      </w:r>
    </w:p>
    <w:p w14:paraId="4AE906B8" w14:textId="7EC4B00C" w:rsidR="002C59C1" w:rsidRPr="002C59C1" w:rsidRDefault="002C59C1" w:rsidP="002C59C1">
      <w:pPr>
        <w:pStyle w:val="ListParagraph"/>
        <w:numPr>
          <w:ilvl w:val="0"/>
          <w:numId w:val="2"/>
        </w:numPr>
        <w:rPr>
          <w:b/>
          <w:bCs/>
          <w:sz w:val="28"/>
        </w:rPr>
      </w:pPr>
      <w:r>
        <w:rPr>
          <w:sz w:val="28"/>
        </w:rPr>
        <w:t xml:space="preserve">Đại biểu là một đối tượng đặc biệt lưu trữ một tham chiếu của một </w:t>
      </w:r>
      <w:r w:rsidR="009A67C5">
        <w:rPr>
          <w:sz w:val="28"/>
        </w:rPr>
        <w:t xml:space="preserve">hoặc nhiều </w:t>
      </w:r>
      <w:r>
        <w:rPr>
          <w:sz w:val="28"/>
        </w:rPr>
        <w:t xml:space="preserve">phương thức </w:t>
      </w:r>
      <w:r w:rsidR="009A67C5">
        <w:rPr>
          <w:sz w:val="28"/>
        </w:rPr>
        <w:t xml:space="preserve">thỏa mãn các tham số và kiểu trả về được định nghĩa bởi kiểu ủy nhiệm </w:t>
      </w:r>
    </w:p>
    <w:p w14:paraId="69F6B9EF" w14:textId="39D699D4" w:rsidR="002C59C1" w:rsidRPr="002C59C1" w:rsidRDefault="002C59C1" w:rsidP="002C59C1">
      <w:pPr>
        <w:pStyle w:val="ListParagraph"/>
        <w:numPr>
          <w:ilvl w:val="0"/>
          <w:numId w:val="2"/>
        </w:numPr>
        <w:rPr>
          <w:b/>
          <w:bCs/>
          <w:sz w:val="28"/>
        </w:rPr>
      </w:pPr>
      <w:r>
        <w:rPr>
          <w:sz w:val="28"/>
        </w:rPr>
        <w:t xml:space="preserve">Sử dụng ủy quyền có thể gọi một hay nhiều phương thức một cách gián tiếp </w:t>
      </w:r>
    </w:p>
    <w:p w14:paraId="175BC07A" w14:textId="6823BD86" w:rsidR="002C59C1" w:rsidRPr="009A67C5" w:rsidRDefault="002C59C1" w:rsidP="002C59C1">
      <w:pPr>
        <w:pStyle w:val="ListParagraph"/>
        <w:numPr>
          <w:ilvl w:val="0"/>
          <w:numId w:val="2"/>
        </w:numPr>
        <w:rPr>
          <w:b/>
          <w:bCs/>
          <w:sz w:val="28"/>
        </w:rPr>
      </w:pPr>
      <w:r>
        <w:rPr>
          <w:sz w:val="28"/>
        </w:rPr>
        <w:t xml:space="preserve">Đại biểu là tất cả về truy cập gián tiếp của một phương thức </w:t>
      </w:r>
    </w:p>
    <w:p w14:paraId="0F170723" w14:textId="03F52E1B" w:rsidR="009A67C5" w:rsidRPr="009A67C5" w:rsidRDefault="009A67C5" w:rsidP="002C59C1">
      <w:pPr>
        <w:pStyle w:val="ListParagraph"/>
        <w:numPr>
          <w:ilvl w:val="0"/>
          <w:numId w:val="2"/>
        </w:numPr>
        <w:rPr>
          <w:b/>
          <w:bCs/>
          <w:sz w:val="28"/>
        </w:rPr>
      </w:pPr>
      <w:r>
        <w:rPr>
          <w:sz w:val="28"/>
        </w:rPr>
        <w:t xml:space="preserve">Đại biểu là khối xây dựng để tạo nên sự kiện </w:t>
      </w:r>
      <w:r>
        <w:rPr>
          <w:sz w:val="28"/>
        </w:rPr>
        <w:tab/>
      </w:r>
    </w:p>
    <w:p w14:paraId="5C492B56" w14:textId="2129A240" w:rsidR="009A67C5" w:rsidRPr="009A67C5" w:rsidRDefault="009A67C5" w:rsidP="002C59C1">
      <w:pPr>
        <w:pStyle w:val="ListParagraph"/>
        <w:numPr>
          <w:ilvl w:val="0"/>
          <w:numId w:val="2"/>
        </w:numPr>
        <w:rPr>
          <w:b/>
          <w:bCs/>
          <w:sz w:val="28"/>
        </w:rPr>
      </w:pPr>
      <w:r>
        <w:rPr>
          <w:sz w:val="28"/>
        </w:rPr>
        <w:t xml:space="preserve">Nói cách khác sự kiện là các đại biểu nội bộ </w:t>
      </w:r>
    </w:p>
    <w:p w14:paraId="5F9B4D02" w14:textId="6E13EC0B" w:rsidR="009A67C5" w:rsidRPr="009A67C5" w:rsidRDefault="009A67C5" w:rsidP="002C59C1">
      <w:pPr>
        <w:pStyle w:val="ListParagraph"/>
        <w:numPr>
          <w:ilvl w:val="0"/>
          <w:numId w:val="2"/>
        </w:numPr>
        <w:rPr>
          <w:b/>
          <w:bCs/>
          <w:sz w:val="28"/>
        </w:rPr>
      </w:pPr>
      <w:r>
        <w:rPr>
          <w:sz w:val="28"/>
        </w:rPr>
        <w:t xml:space="preserve">Các kiểu ủy nhiệm có nguồn gốc nội bộ từ một lớp cha được xác định trước gọi là system.Delegate </w:t>
      </w:r>
    </w:p>
    <w:p w14:paraId="3184996A" w14:textId="24A5FAAE" w:rsidR="009A67C5" w:rsidRPr="009A67C5" w:rsidRDefault="009A67C5" w:rsidP="002C59C1">
      <w:pPr>
        <w:pStyle w:val="ListParagraph"/>
        <w:numPr>
          <w:ilvl w:val="0"/>
          <w:numId w:val="2"/>
        </w:numPr>
        <w:rPr>
          <w:b/>
          <w:bCs/>
          <w:sz w:val="28"/>
        </w:rPr>
      </w:pPr>
      <w:r>
        <w:rPr>
          <w:sz w:val="28"/>
        </w:rPr>
        <w:t>Cú pháp khởi tạo đại diện và đối tượng đại diện:</w:t>
      </w:r>
    </w:p>
    <w:p w14:paraId="13589D83" w14:textId="5871093B" w:rsidR="009A67C5" w:rsidRPr="009A67C5" w:rsidRDefault="009A67C5" w:rsidP="002C59C1">
      <w:pPr>
        <w:pStyle w:val="ListParagraph"/>
        <w:numPr>
          <w:ilvl w:val="0"/>
          <w:numId w:val="2"/>
        </w:numPr>
        <w:rPr>
          <w:b/>
          <w:bCs/>
          <w:sz w:val="28"/>
        </w:rPr>
      </w:pPr>
      <w:r>
        <w:rPr>
          <w:sz w:val="28"/>
        </w:rPr>
        <w:t>Khởi tạo đại diện:</w:t>
      </w:r>
    </w:p>
    <w:p w14:paraId="46364681" w14:textId="3127B909" w:rsidR="009A67C5" w:rsidRPr="009A67C5" w:rsidRDefault="009A67C5" w:rsidP="009A67C5">
      <w:pPr>
        <w:pStyle w:val="ListParagraph"/>
        <w:numPr>
          <w:ilvl w:val="0"/>
          <w:numId w:val="2"/>
        </w:numPr>
        <w:rPr>
          <w:b/>
          <w:bCs/>
          <w:sz w:val="28"/>
        </w:rPr>
      </w:pPr>
      <w:r>
        <w:rPr>
          <w:sz w:val="28"/>
        </w:rPr>
        <w:t>Public delegate ReturnType DelegateTypeName(Param1, …)</w:t>
      </w:r>
    </w:p>
    <w:p w14:paraId="7C4EDA53" w14:textId="1E553482" w:rsidR="009A67C5" w:rsidRPr="009A67C5" w:rsidRDefault="009A67C5" w:rsidP="009A67C5">
      <w:pPr>
        <w:pStyle w:val="ListParagraph"/>
        <w:numPr>
          <w:ilvl w:val="0"/>
          <w:numId w:val="2"/>
        </w:numPr>
        <w:rPr>
          <w:b/>
          <w:bCs/>
          <w:sz w:val="28"/>
        </w:rPr>
      </w:pPr>
      <w:r>
        <w:rPr>
          <w:sz w:val="28"/>
        </w:rPr>
        <w:t>Khởi tạo đối tượng</w:t>
      </w:r>
    </w:p>
    <w:p w14:paraId="419D0D90" w14:textId="7CF63ECC" w:rsidR="009A67C5" w:rsidRPr="009A67C5" w:rsidRDefault="009A67C5" w:rsidP="009A67C5">
      <w:pPr>
        <w:pStyle w:val="ListParagraph"/>
        <w:numPr>
          <w:ilvl w:val="0"/>
          <w:numId w:val="2"/>
        </w:numPr>
        <w:rPr>
          <w:b/>
          <w:bCs/>
          <w:sz w:val="28"/>
        </w:rPr>
      </w:pPr>
      <w:r>
        <w:rPr>
          <w:sz w:val="28"/>
        </w:rPr>
        <w:t>DelegateTypeName ReferenceVariable = MethodName;</w:t>
      </w:r>
    </w:p>
    <w:p w14:paraId="1B98F38A" w14:textId="72249C97" w:rsidR="009A67C5" w:rsidRPr="009A67C5" w:rsidRDefault="009A67C5" w:rsidP="009A67C5">
      <w:pPr>
        <w:pStyle w:val="ListParagraph"/>
        <w:numPr>
          <w:ilvl w:val="0"/>
          <w:numId w:val="2"/>
        </w:numPr>
        <w:rPr>
          <w:b/>
          <w:bCs/>
          <w:sz w:val="28"/>
        </w:rPr>
      </w:pPr>
      <w:r>
        <w:rPr>
          <w:sz w:val="28"/>
        </w:rPr>
        <w:lastRenderedPageBreak/>
        <w:t xml:space="preserve">Sau đó có thể gọi phương thức bằng cách sử dụng phương thức gọi của kiểu đại biểu </w:t>
      </w:r>
    </w:p>
    <w:p w14:paraId="4A1352BB" w14:textId="16FD2B16" w:rsidR="009A67C5" w:rsidRPr="009A67C5" w:rsidRDefault="009A67C5" w:rsidP="009A67C5">
      <w:pPr>
        <w:pStyle w:val="ListParagraph"/>
        <w:numPr>
          <w:ilvl w:val="0"/>
          <w:numId w:val="2"/>
        </w:numPr>
        <w:rPr>
          <w:b/>
          <w:bCs/>
          <w:sz w:val="28"/>
        </w:rPr>
      </w:pPr>
      <w:r>
        <w:rPr>
          <w:sz w:val="28"/>
        </w:rPr>
        <w:t>referenceVariable.Invoke(arg1, …)</w:t>
      </w:r>
    </w:p>
    <w:p w14:paraId="5E8FA240" w14:textId="3B58DE6A" w:rsidR="009A67C5" w:rsidRPr="00BF042E" w:rsidRDefault="005707A6" w:rsidP="009A67C5">
      <w:pPr>
        <w:pStyle w:val="ListParagraph"/>
        <w:numPr>
          <w:ilvl w:val="0"/>
          <w:numId w:val="2"/>
        </w:numPr>
        <w:rPr>
          <w:b/>
          <w:bCs/>
          <w:sz w:val="28"/>
        </w:rPr>
      </w:pPr>
      <w:r>
        <w:rPr>
          <w:sz w:val="28"/>
        </w:rPr>
        <w:t xml:space="preserve">Kiểu đại diện có thể gọi bất kì phương thức nào miễn là cùng số lượng tham số và kiểu trả về </w:t>
      </w:r>
    </w:p>
    <w:p w14:paraId="29A921E8" w14:textId="69F8CF62" w:rsidR="00BF042E" w:rsidRPr="008C1F28" w:rsidRDefault="00BF042E" w:rsidP="009A67C5">
      <w:pPr>
        <w:pStyle w:val="ListParagraph"/>
        <w:numPr>
          <w:ilvl w:val="0"/>
          <w:numId w:val="2"/>
        </w:numPr>
        <w:rPr>
          <w:b/>
          <w:bCs/>
          <w:sz w:val="28"/>
        </w:rPr>
      </w:pPr>
      <w:r>
        <w:rPr>
          <w:sz w:val="28"/>
        </w:rPr>
        <w:t xml:space="preserve">Multiple Delegate là đối tượng lưu trữ nhiều phương thức có cùng kiểu trả về và số lượng tham số </w:t>
      </w:r>
    </w:p>
    <w:p w14:paraId="1437FC63" w14:textId="7CFA945B" w:rsidR="008C1F28" w:rsidRPr="008C1F28" w:rsidRDefault="008C1F28" w:rsidP="009A67C5">
      <w:pPr>
        <w:pStyle w:val="ListParagraph"/>
        <w:numPr>
          <w:ilvl w:val="0"/>
          <w:numId w:val="2"/>
        </w:numPr>
        <w:rPr>
          <w:b/>
          <w:bCs/>
          <w:sz w:val="28"/>
        </w:rPr>
      </w:pPr>
      <w:r>
        <w:rPr>
          <w:sz w:val="28"/>
        </w:rPr>
        <w:t xml:space="preserve">Có thể sử dụng toán tử += để thêm ủy quyền khi sử dụng ủy quyền nhiều phương thức </w:t>
      </w:r>
    </w:p>
    <w:p w14:paraId="75B5D31D" w14:textId="5051070D" w:rsidR="008C1F28" w:rsidRPr="00BB5BEC" w:rsidRDefault="008C1F28" w:rsidP="009A67C5">
      <w:pPr>
        <w:pStyle w:val="ListParagraph"/>
        <w:numPr>
          <w:ilvl w:val="0"/>
          <w:numId w:val="2"/>
        </w:numPr>
        <w:rPr>
          <w:b/>
          <w:bCs/>
          <w:sz w:val="28"/>
        </w:rPr>
      </w:pPr>
      <w:r>
        <w:rPr>
          <w:sz w:val="28"/>
        </w:rPr>
        <w:t>Không nên sử dụng kiểu giá trị trả về cho ủy nhiệm nhiều phương thức vì khi sử dụng ủy nhiệm nhiều phương thức thì giá trị trả về của phương thức</w:t>
      </w:r>
      <w:r w:rsidR="00BB5BEC">
        <w:rPr>
          <w:sz w:val="28"/>
        </w:rPr>
        <w:t xml:space="preserve"> 1</w:t>
      </w:r>
      <w:r>
        <w:rPr>
          <w:sz w:val="28"/>
        </w:rPr>
        <w:t xml:space="preserve"> có thể ko được trả lại như ý muốn thay vào đó nên sử dụng kiểu void </w:t>
      </w:r>
    </w:p>
    <w:p w14:paraId="3B804E65" w14:textId="68B9C600" w:rsidR="00BB5BEC" w:rsidRPr="001476AB" w:rsidRDefault="00BB5BEC" w:rsidP="009A67C5">
      <w:pPr>
        <w:pStyle w:val="ListParagraph"/>
        <w:numPr>
          <w:ilvl w:val="0"/>
          <w:numId w:val="2"/>
        </w:numPr>
        <w:rPr>
          <w:b/>
          <w:bCs/>
          <w:sz w:val="28"/>
        </w:rPr>
      </w:pPr>
      <w:r>
        <w:rPr>
          <w:sz w:val="28"/>
        </w:rPr>
        <w:t xml:space="preserve">Sự kiện chỉ có nhiệm vụ chuyển thông báo từ lớp này sang lớp khác </w:t>
      </w:r>
    </w:p>
    <w:p w14:paraId="1DEAF41F" w14:textId="75AB9911" w:rsidR="001476AB" w:rsidRPr="001476AB" w:rsidRDefault="001476AB" w:rsidP="009A67C5">
      <w:pPr>
        <w:pStyle w:val="ListParagraph"/>
        <w:numPr>
          <w:ilvl w:val="0"/>
          <w:numId w:val="2"/>
        </w:numPr>
        <w:rPr>
          <w:b/>
          <w:bCs/>
          <w:sz w:val="28"/>
        </w:rPr>
      </w:pPr>
      <w:r>
        <w:rPr>
          <w:sz w:val="28"/>
        </w:rPr>
        <w:t>Sự kiện bao gồm 2 lớp là lớp sản xuất và lớp người đăng kí</w:t>
      </w:r>
    </w:p>
    <w:p w14:paraId="78AB0E59" w14:textId="796846B0" w:rsidR="001476AB" w:rsidRPr="001476AB" w:rsidRDefault="001476AB" w:rsidP="009A67C5">
      <w:pPr>
        <w:pStyle w:val="ListParagraph"/>
        <w:numPr>
          <w:ilvl w:val="0"/>
          <w:numId w:val="2"/>
        </w:numPr>
        <w:rPr>
          <w:b/>
          <w:bCs/>
          <w:sz w:val="28"/>
        </w:rPr>
      </w:pPr>
      <w:r>
        <w:rPr>
          <w:sz w:val="28"/>
        </w:rPr>
        <w:t>Lớp sản xuất là lớp khởi tạo và nâng cao sự kiện</w:t>
      </w:r>
    </w:p>
    <w:p w14:paraId="573BC346" w14:textId="1057ACAD" w:rsidR="001476AB" w:rsidRPr="001476AB" w:rsidRDefault="001476AB" w:rsidP="009A67C5">
      <w:pPr>
        <w:pStyle w:val="ListParagraph"/>
        <w:numPr>
          <w:ilvl w:val="0"/>
          <w:numId w:val="2"/>
        </w:numPr>
        <w:rPr>
          <w:b/>
          <w:bCs/>
          <w:sz w:val="28"/>
        </w:rPr>
      </w:pPr>
      <w:r>
        <w:rPr>
          <w:sz w:val="28"/>
        </w:rPr>
        <w:t xml:space="preserve">Lớp người đăng kí sẽ là lớp triển khai các phương thức và thực hiện phương thức khi sự kiện được nâng cao </w:t>
      </w:r>
    </w:p>
    <w:p w14:paraId="19682EA9" w14:textId="165D03D6" w:rsidR="001476AB" w:rsidRDefault="00334542" w:rsidP="00334542">
      <w:pPr>
        <w:pStyle w:val="ListParagraph"/>
        <w:numPr>
          <w:ilvl w:val="3"/>
          <w:numId w:val="2"/>
        </w:numPr>
        <w:ind w:left="426"/>
        <w:rPr>
          <w:b/>
          <w:bCs/>
          <w:sz w:val="28"/>
        </w:rPr>
      </w:pPr>
      <w:r>
        <w:rPr>
          <w:b/>
          <w:bCs/>
          <w:sz w:val="28"/>
        </w:rPr>
        <w:t>Array</w:t>
      </w:r>
    </w:p>
    <w:p w14:paraId="18730F65" w14:textId="233AC001" w:rsidR="00334542" w:rsidRPr="00334542" w:rsidRDefault="00334542" w:rsidP="00334542">
      <w:pPr>
        <w:pStyle w:val="ListParagraph"/>
        <w:numPr>
          <w:ilvl w:val="0"/>
          <w:numId w:val="2"/>
        </w:numPr>
        <w:rPr>
          <w:b/>
          <w:bCs/>
          <w:sz w:val="28"/>
        </w:rPr>
      </w:pPr>
      <w:r>
        <w:rPr>
          <w:sz w:val="28"/>
        </w:rPr>
        <w:t xml:space="preserve">Cách khai báo: </w:t>
      </w:r>
    </w:p>
    <w:p w14:paraId="24300DC4" w14:textId="4862C57C" w:rsidR="00334542" w:rsidRPr="00334542" w:rsidRDefault="00334542" w:rsidP="00334542">
      <w:pPr>
        <w:pStyle w:val="ListParagraph"/>
        <w:numPr>
          <w:ilvl w:val="0"/>
          <w:numId w:val="2"/>
        </w:numPr>
        <w:rPr>
          <w:b/>
          <w:bCs/>
          <w:sz w:val="28"/>
        </w:rPr>
      </w:pPr>
      <w:r>
        <w:rPr>
          <w:sz w:val="28"/>
        </w:rPr>
        <w:t>Type[] arrayReferenceVariableName = new type[size]</w:t>
      </w:r>
    </w:p>
    <w:p w14:paraId="5CBA6FD3" w14:textId="00DBDC27" w:rsidR="00334542" w:rsidRPr="00334542" w:rsidRDefault="00334542" w:rsidP="00334542">
      <w:pPr>
        <w:pStyle w:val="ListParagraph"/>
        <w:numPr>
          <w:ilvl w:val="0"/>
          <w:numId w:val="2"/>
        </w:numPr>
        <w:rPr>
          <w:b/>
          <w:bCs/>
          <w:sz w:val="28"/>
        </w:rPr>
      </w:pPr>
      <w:r>
        <w:rPr>
          <w:sz w:val="28"/>
        </w:rPr>
        <w:t>Theo mặc định các mảng được lưu trữ trong heap</w:t>
      </w:r>
    </w:p>
    <w:p w14:paraId="550B358B" w14:textId="09C04F49" w:rsidR="00334542" w:rsidRPr="00334542" w:rsidRDefault="00334542" w:rsidP="00334542">
      <w:pPr>
        <w:pStyle w:val="ListParagraph"/>
        <w:numPr>
          <w:ilvl w:val="0"/>
          <w:numId w:val="2"/>
        </w:numPr>
        <w:rPr>
          <w:b/>
          <w:bCs/>
          <w:sz w:val="28"/>
        </w:rPr>
      </w:pPr>
      <w:r>
        <w:rPr>
          <w:sz w:val="28"/>
        </w:rPr>
        <w:t xml:space="preserve">Mảng theo mặc định được coi là đối tượng </w:t>
      </w:r>
    </w:p>
    <w:p w14:paraId="0999B74F" w14:textId="113D964F" w:rsidR="00334542" w:rsidRPr="00501032" w:rsidRDefault="00334542" w:rsidP="00334542">
      <w:pPr>
        <w:pStyle w:val="ListParagraph"/>
        <w:numPr>
          <w:ilvl w:val="0"/>
          <w:numId w:val="2"/>
        </w:numPr>
        <w:rPr>
          <w:b/>
          <w:bCs/>
          <w:sz w:val="28"/>
        </w:rPr>
      </w:pPr>
      <w:r>
        <w:rPr>
          <w:sz w:val="28"/>
        </w:rPr>
        <w:t xml:space="preserve">Biến lưu trữ mảng là lưu địa chỉ của mảng </w:t>
      </w:r>
    </w:p>
    <w:p w14:paraId="49433257" w14:textId="339F3D6B" w:rsidR="00501032" w:rsidRPr="00501032" w:rsidRDefault="00501032" w:rsidP="00334542">
      <w:pPr>
        <w:pStyle w:val="ListParagraph"/>
        <w:numPr>
          <w:ilvl w:val="0"/>
          <w:numId w:val="2"/>
        </w:numPr>
        <w:rPr>
          <w:b/>
          <w:bCs/>
          <w:sz w:val="28"/>
        </w:rPr>
      </w:pPr>
      <w:r>
        <w:rPr>
          <w:sz w:val="28"/>
        </w:rPr>
        <w:t>Sự khác biệt giữa for và foreach là for dựa vào vị trí index còn foreach dựa vào trình tự của phần tử</w:t>
      </w:r>
    </w:p>
    <w:p w14:paraId="56FD70E9" w14:textId="762F64D1" w:rsidR="00501032" w:rsidRPr="00365932" w:rsidRDefault="00501032" w:rsidP="00334542">
      <w:pPr>
        <w:pStyle w:val="ListParagraph"/>
        <w:numPr>
          <w:ilvl w:val="0"/>
          <w:numId w:val="2"/>
        </w:numPr>
        <w:rPr>
          <w:b/>
          <w:bCs/>
          <w:sz w:val="28"/>
        </w:rPr>
      </w:pPr>
      <w:r>
        <w:rPr>
          <w:sz w:val="28"/>
        </w:rPr>
        <w:t xml:space="preserve">Foreach chậm hơn for </w:t>
      </w:r>
    </w:p>
    <w:p w14:paraId="10C14E40" w14:textId="18EA1C47" w:rsidR="00365932" w:rsidRPr="00365932" w:rsidRDefault="00365932" w:rsidP="00334542">
      <w:pPr>
        <w:pStyle w:val="ListParagraph"/>
        <w:numPr>
          <w:ilvl w:val="0"/>
          <w:numId w:val="2"/>
        </w:numPr>
        <w:rPr>
          <w:b/>
          <w:bCs/>
          <w:sz w:val="28"/>
        </w:rPr>
      </w:pPr>
      <w:r>
        <w:rPr>
          <w:sz w:val="28"/>
        </w:rPr>
        <w:t>IndexOf Xuất ra chỉ mục của giá trị trong mảng. Nếu giá trị ko tồn tại lưu -1</w:t>
      </w:r>
    </w:p>
    <w:p w14:paraId="33FD7F7B" w14:textId="082F72AB" w:rsidR="00365932" w:rsidRPr="00365932" w:rsidRDefault="00365932" w:rsidP="00334542">
      <w:pPr>
        <w:pStyle w:val="ListParagraph"/>
        <w:numPr>
          <w:ilvl w:val="0"/>
          <w:numId w:val="2"/>
        </w:numPr>
        <w:rPr>
          <w:b/>
          <w:bCs/>
          <w:sz w:val="28"/>
        </w:rPr>
      </w:pPr>
      <w:r>
        <w:rPr>
          <w:sz w:val="28"/>
        </w:rPr>
        <w:t xml:space="preserve">Cú pháp để tìm kiếm vị trí của giá trị kể từ vị trí nhất định trong mảng theo cú pháp: Array.IndexOf(ArrayName, FindValue, startindex) </w:t>
      </w:r>
    </w:p>
    <w:p w14:paraId="28FABD35" w14:textId="6D637A89" w:rsidR="00365932" w:rsidRPr="00365932" w:rsidRDefault="00365932" w:rsidP="00334542">
      <w:pPr>
        <w:pStyle w:val="ListParagraph"/>
        <w:numPr>
          <w:ilvl w:val="0"/>
          <w:numId w:val="2"/>
        </w:numPr>
        <w:rPr>
          <w:b/>
          <w:bCs/>
          <w:sz w:val="28"/>
        </w:rPr>
      </w:pPr>
      <w:r>
        <w:rPr>
          <w:sz w:val="28"/>
        </w:rPr>
        <w:t>Tìm kiếm nhị phân cũng được sử dụng trong array. Để sử dụng được tìm kiếm nhị phân thì mảng phải được sắp xếp tăng dần</w:t>
      </w:r>
    </w:p>
    <w:p w14:paraId="75A6D603" w14:textId="7287B0F8" w:rsidR="00365932" w:rsidRPr="00172A3F" w:rsidRDefault="00172A3F" w:rsidP="00334542">
      <w:pPr>
        <w:pStyle w:val="ListParagraph"/>
        <w:numPr>
          <w:ilvl w:val="0"/>
          <w:numId w:val="2"/>
        </w:numPr>
        <w:rPr>
          <w:b/>
          <w:bCs/>
          <w:sz w:val="28"/>
        </w:rPr>
      </w:pPr>
      <w:r>
        <w:rPr>
          <w:sz w:val="28"/>
        </w:rPr>
        <w:t>Để gán giá trị cho mảng 2 chiều thì phải gán giá trị cho 1 hàng {1, 2, 3}</w:t>
      </w:r>
    </w:p>
    <w:p w14:paraId="5429D3D8" w14:textId="52A224FC" w:rsidR="00172A3F" w:rsidRPr="00F74DF5" w:rsidRDefault="00F74DF5" w:rsidP="00F74DF5">
      <w:pPr>
        <w:pStyle w:val="ListParagraph"/>
        <w:numPr>
          <w:ilvl w:val="3"/>
          <w:numId w:val="2"/>
        </w:numPr>
        <w:ind w:left="709"/>
        <w:rPr>
          <w:b/>
          <w:bCs/>
          <w:sz w:val="28"/>
        </w:rPr>
      </w:pPr>
      <w:r>
        <w:rPr>
          <w:sz w:val="28"/>
        </w:rPr>
        <w:t>Mảng răng cưa</w:t>
      </w:r>
    </w:p>
    <w:p w14:paraId="734A0224" w14:textId="274E2A98" w:rsidR="00F74DF5" w:rsidRPr="00F74DF5" w:rsidRDefault="00F74DF5" w:rsidP="00F74DF5">
      <w:pPr>
        <w:pStyle w:val="ListParagraph"/>
        <w:numPr>
          <w:ilvl w:val="0"/>
          <w:numId w:val="2"/>
        </w:numPr>
        <w:rPr>
          <w:b/>
          <w:bCs/>
          <w:sz w:val="28"/>
        </w:rPr>
      </w:pPr>
      <w:r>
        <w:rPr>
          <w:sz w:val="28"/>
        </w:rPr>
        <w:t>Khác với mảng 2 chiều bình thường là mảng răng cưa thì số cột ở mỗi hàng có thể khác nhau</w:t>
      </w:r>
    </w:p>
    <w:p w14:paraId="24C3D09A" w14:textId="02B1B7E0" w:rsidR="00F74DF5" w:rsidRPr="00F74DF5" w:rsidRDefault="00F74DF5" w:rsidP="00F74DF5">
      <w:pPr>
        <w:pStyle w:val="ListParagraph"/>
        <w:numPr>
          <w:ilvl w:val="0"/>
          <w:numId w:val="2"/>
        </w:numPr>
        <w:rPr>
          <w:b/>
          <w:bCs/>
          <w:sz w:val="28"/>
        </w:rPr>
      </w:pPr>
      <w:r>
        <w:rPr>
          <w:sz w:val="28"/>
        </w:rPr>
        <w:t>Cú pháp khai báo:</w:t>
      </w:r>
    </w:p>
    <w:p w14:paraId="335BE402" w14:textId="5D95F878" w:rsidR="00F74DF5" w:rsidRPr="00F74DF5" w:rsidRDefault="00F74DF5" w:rsidP="00F74DF5">
      <w:pPr>
        <w:pStyle w:val="ListParagraph"/>
        <w:numPr>
          <w:ilvl w:val="0"/>
          <w:numId w:val="2"/>
        </w:numPr>
        <w:rPr>
          <w:b/>
          <w:bCs/>
          <w:sz w:val="28"/>
        </w:rPr>
      </w:pPr>
      <w:r>
        <w:rPr>
          <w:sz w:val="28"/>
        </w:rPr>
        <w:t>Type[][] arrayReferenceVariable  = new type[rowSize][]</w:t>
      </w:r>
    </w:p>
    <w:p w14:paraId="469AEC68" w14:textId="3A8B7E35" w:rsidR="00F74DF5" w:rsidRPr="00F74DF5" w:rsidRDefault="00F74DF5" w:rsidP="00F74DF5">
      <w:pPr>
        <w:pStyle w:val="ListParagraph"/>
        <w:numPr>
          <w:ilvl w:val="0"/>
          <w:numId w:val="2"/>
        </w:numPr>
        <w:rPr>
          <w:b/>
          <w:bCs/>
          <w:sz w:val="28"/>
        </w:rPr>
      </w:pPr>
      <w:r>
        <w:rPr>
          <w:sz w:val="28"/>
        </w:rPr>
        <w:t>arrayReferenceVariable[indexRow] = new type[size]</w:t>
      </w:r>
    </w:p>
    <w:p w14:paraId="14018661" w14:textId="076EFA6D" w:rsidR="00F74DF5" w:rsidRPr="00C13ABB" w:rsidRDefault="00F74DF5" w:rsidP="00F74DF5">
      <w:pPr>
        <w:pStyle w:val="ListParagraph"/>
        <w:numPr>
          <w:ilvl w:val="0"/>
          <w:numId w:val="2"/>
        </w:numPr>
        <w:rPr>
          <w:b/>
          <w:bCs/>
          <w:sz w:val="28"/>
        </w:rPr>
      </w:pPr>
      <w:r>
        <w:rPr>
          <w:sz w:val="28"/>
        </w:rPr>
        <w:t>Để xuất ra mảng răng cưa thì phần tử của mảng có tham chiếu là a[i][j]</w:t>
      </w:r>
    </w:p>
    <w:p w14:paraId="44F090AD" w14:textId="29DD98AB" w:rsidR="00C13ABB" w:rsidRPr="00C13ABB" w:rsidRDefault="00C13ABB" w:rsidP="00C13ABB">
      <w:pPr>
        <w:pStyle w:val="ListParagraph"/>
        <w:numPr>
          <w:ilvl w:val="3"/>
          <w:numId w:val="2"/>
        </w:numPr>
        <w:ind w:left="709"/>
        <w:rPr>
          <w:b/>
          <w:bCs/>
          <w:sz w:val="28"/>
        </w:rPr>
      </w:pPr>
      <w:r>
        <w:rPr>
          <w:sz w:val="28"/>
        </w:rPr>
        <w:t>Collection</w:t>
      </w:r>
    </w:p>
    <w:p w14:paraId="0A7088EB" w14:textId="3384FA41" w:rsidR="00C13ABB" w:rsidRPr="00C13ABB" w:rsidRDefault="00C13ABB" w:rsidP="00C13ABB">
      <w:pPr>
        <w:pStyle w:val="ListParagraph"/>
        <w:numPr>
          <w:ilvl w:val="0"/>
          <w:numId w:val="2"/>
        </w:numPr>
        <w:rPr>
          <w:b/>
          <w:bCs/>
          <w:sz w:val="28"/>
        </w:rPr>
      </w:pPr>
      <w:r>
        <w:rPr>
          <w:sz w:val="28"/>
        </w:rPr>
        <w:lastRenderedPageBreak/>
        <w:t>Là một tập hợp có chứa nhóm giá trị cùng loại hoặc khác loại. Có thể lưu trữ các phần tử đồng nhất và các phần tử không đồng nhất. Có thể lưu trữ các giá trị nguyên thủy hoặc không nguyên thủy.</w:t>
      </w:r>
    </w:p>
    <w:p w14:paraId="6EB806DA" w14:textId="1ABC7E0B" w:rsidR="00C13ABB" w:rsidRPr="00C13ABB" w:rsidRDefault="00C13ABB" w:rsidP="00C13ABB">
      <w:pPr>
        <w:pStyle w:val="ListParagraph"/>
        <w:numPr>
          <w:ilvl w:val="0"/>
          <w:numId w:val="2"/>
        </w:numPr>
        <w:rPr>
          <w:b/>
          <w:bCs/>
          <w:sz w:val="28"/>
        </w:rPr>
      </w:pPr>
      <w:r>
        <w:rPr>
          <w:sz w:val="28"/>
        </w:rPr>
        <w:t xml:space="preserve">Có nghĩa là có thể tạo ra tập hợp giá trị. Hoặc có thể tạo nhóm đối tượng của lớp cụ thể </w:t>
      </w:r>
    </w:p>
    <w:p w14:paraId="3C4AB734" w14:textId="05304EFF" w:rsidR="00C13ABB" w:rsidRPr="00C13ABB" w:rsidRDefault="00C13ABB" w:rsidP="00C13ABB">
      <w:pPr>
        <w:pStyle w:val="ListParagraph"/>
        <w:numPr>
          <w:ilvl w:val="0"/>
          <w:numId w:val="2"/>
        </w:numPr>
        <w:rPr>
          <w:b/>
          <w:bCs/>
          <w:sz w:val="28"/>
        </w:rPr>
      </w:pPr>
      <w:r>
        <w:rPr>
          <w:sz w:val="28"/>
        </w:rPr>
        <w:t xml:space="preserve">Có thể thêm hoặc bớt các phần tử trong list như vector trong C++ </w:t>
      </w:r>
    </w:p>
    <w:p w14:paraId="7A53A441" w14:textId="17D059CF" w:rsidR="00C13ABB" w:rsidRPr="00C13ABB" w:rsidRDefault="00C13ABB" w:rsidP="00C13ABB">
      <w:pPr>
        <w:pStyle w:val="ListParagraph"/>
        <w:numPr>
          <w:ilvl w:val="0"/>
          <w:numId w:val="2"/>
        </w:numPr>
        <w:rPr>
          <w:b/>
          <w:bCs/>
          <w:sz w:val="28"/>
        </w:rPr>
      </w:pPr>
      <w:r>
        <w:rPr>
          <w:sz w:val="28"/>
        </w:rPr>
        <w:t xml:space="preserve">Bộ sưu tập chung chỉ có thể lưu trữ các phần tử cùng kiểu dữ liệu </w:t>
      </w:r>
    </w:p>
    <w:p w14:paraId="454FBCCA" w14:textId="47FAA44D" w:rsidR="00C13ABB" w:rsidRPr="00C13ABB" w:rsidRDefault="00C13ABB" w:rsidP="00C13ABB">
      <w:pPr>
        <w:pStyle w:val="ListParagraph"/>
        <w:numPr>
          <w:ilvl w:val="0"/>
          <w:numId w:val="2"/>
        </w:numPr>
        <w:rPr>
          <w:b/>
          <w:bCs/>
          <w:sz w:val="28"/>
        </w:rPr>
      </w:pPr>
      <w:r>
        <w:rPr>
          <w:sz w:val="28"/>
        </w:rPr>
        <w:t xml:space="preserve">Bộ sưu tập không chung chung có thể lưu trữ nhiều hơn 2 kiểu dữ liệu </w:t>
      </w:r>
    </w:p>
    <w:p w14:paraId="7EC09F66" w14:textId="3F9E8CFB" w:rsidR="00C13ABB" w:rsidRPr="00C13ABB" w:rsidRDefault="00C13ABB" w:rsidP="00C13ABB">
      <w:pPr>
        <w:pStyle w:val="ListParagraph"/>
        <w:numPr>
          <w:ilvl w:val="0"/>
          <w:numId w:val="2"/>
        </w:numPr>
        <w:rPr>
          <w:b/>
          <w:bCs/>
          <w:sz w:val="28"/>
        </w:rPr>
      </w:pPr>
      <w:r>
        <w:rPr>
          <w:sz w:val="28"/>
        </w:rPr>
        <w:t>Lợi ích:</w:t>
      </w:r>
    </w:p>
    <w:p w14:paraId="6E0A68AE" w14:textId="59E0DF35" w:rsidR="00C13ABB" w:rsidRPr="00C13ABB" w:rsidRDefault="00C13ABB" w:rsidP="00C13ABB">
      <w:pPr>
        <w:pStyle w:val="ListParagraph"/>
        <w:numPr>
          <w:ilvl w:val="1"/>
          <w:numId w:val="2"/>
        </w:numPr>
        <w:rPr>
          <w:b/>
          <w:bCs/>
          <w:sz w:val="28"/>
        </w:rPr>
      </w:pPr>
      <w:r>
        <w:rPr>
          <w:sz w:val="28"/>
        </w:rPr>
        <w:t>Số lượng phần tử không giới hạn</w:t>
      </w:r>
    </w:p>
    <w:p w14:paraId="7EB8C2F9" w14:textId="734B1B26" w:rsidR="00C13ABB" w:rsidRPr="00C13ABB" w:rsidRDefault="00C13ABB" w:rsidP="00C13ABB">
      <w:pPr>
        <w:pStyle w:val="ListParagraph"/>
        <w:numPr>
          <w:ilvl w:val="1"/>
          <w:numId w:val="2"/>
        </w:numPr>
        <w:rPr>
          <w:b/>
          <w:bCs/>
          <w:sz w:val="28"/>
        </w:rPr>
      </w:pPr>
      <w:r>
        <w:rPr>
          <w:sz w:val="28"/>
        </w:rPr>
        <w:t>Có thể thêm xóa sửa bất cứ lúc nào</w:t>
      </w:r>
    </w:p>
    <w:p w14:paraId="5556199B" w14:textId="32F6C79D" w:rsidR="00C13ABB" w:rsidRPr="00C13ABB" w:rsidRDefault="00C13ABB" w:rsidP="00C13ABB">
      <w:pPr>
        <w:pStyle w:val="ListParagraph"/>
        <w:numPr>
          <w:ilvl w:val="1"/>
          <w:numId w:val="2"/>
        </w:numPr>
        <w:rPr>
          <w:b/>
          <w:bCs/>
          <w:sz w:val="28"/>
        </w:rPr>
      </w:pPr>
      <w:r>
        <w:rPr>
          <w:sz w:val="28"/>
        </w:rPr>
        <w:t>Có thể xác định chính xác kích thước của danh sách</w:t>
      </w:r>
    </w:p>
    <w:p w14:paraId="0C0799E7" w14:textId="6A2F5002" w:rsidR="00C13ABB" w:rsidRPr="00C13ABB" w:rsidRDefault="00C13ABB" w:rsidP="00C13ABB">
      <w:pPr>
        <w:pStyle w:val="ListParagraph"/>
        <w:numPr>
          <w:ilvl w:val="1"/>
          <w:numId w:val="2"/>
        </w:numPr>
        <w:rPr>
          <w:b/>
          <w:bCs/>
          <w:sz w:val="28"/>
        </w:rPr>
      </w:pPr>
      <w:r>
        <w:rPr>
          <w:sz w:val="28"/>
        </w:rPr>
        <w:t xml:space="preserve">Có thể tìm kiếm sao chép, … </w:t>
      </w:r>
    </w:p>
    <w:p w14:paraId="6069E2D8" w14:textId="4CE5B280" w:rsidR="00C13ABB" w:rsidRPr="00911B49" w:rsidRDefault="00C13ABB" w:rsidP="00C13ABB">
      <w:pPr>
        <w:pStyle w:val="ListParagraph"/>
        <w:numPr>
          <w:ilvl w:val="1"/>
          <w:numId w:val="2"/>
        </w:numPr>
        <w:rPr>
          <w:b/>
          <w:bCs/>
          <w:sz w:val="28"/>
        </w:rPr>
      </w:pPr>
      <w:r>
        <w:rPr>
          <w:sz w:val="28"/>
        </w:rPr>
        <w:t>Được sử dụng không không biết kiểu lưu trữ là kiểu dữ liệu gì và không biết kích thước chính xác của mảng thì nên dùng collection</w:t>
      </w:r>
    </w:p>
    <w:p w14:paraId="272FF633" w14:textId="146C7625" w:rsidR="00911B49" w:rsidRPr="00911B49" w:rsidRDefault="00911B49" w:rsidP="00911B49">
      <w:pPr>
        <w:pStyle w:val="ListParagraph"/>
        <w:numPr>
          <w:ilvl w:val="3"/>
          <w:numId w:val="2"/>
        </w:numPr>
        <w:ind w:left="709"/>
        <w:rPr>
          <w:b/>
          <w:bCs/>
          <w:sz w:val="28"/>
        </w:rPr>
      </w:pPr>
      <w:r>
        <w:rPr>
          <w:sz w:val="28"/>
        </w:rPr>
        <w:t>List</w:t>
      </w:r>
    </w:p>
    <w:p w14:paraId="4F1F9474" w14:textId="16FFA911" w:rsidR="00911B49" w:rsidRPr="00911B49" w:rsidRDefault="00911B49" w:rsidP="00911B49">
      <w:pPr>
        <w:pStyle w:val="ListParagraph"/>
        <w:numPr>
          <w:ilvl w:val="0"/>
          <w:numId w:val="2"/>
        </w:numPr>
        <w:rPr>
          <w:b/>
          <w:bCs/>
          <w:sz w:val="28"/>
        </w:rPr>
      </w:pPr>
      <w:r>
        <w:rPr>
          <w:sz w:val="28"/>
        </w:rPr>
        <w:t xml:space="preserve">Được sử dụng nhiều nhất trong C#. Sử dụng list collection bất cứ khi nào muốn lưu trữ cùng kiểu dữ liệu </w:t>
      </w:r>
    </w:p>
    <w:p w14:paraId="1C673FDB" w14:textId="7EB4878F" w:rsidR="00911B49" w:rsidRPr="00911B49" w:rsidRDefault="00911B49" w:rsidP="00911B49">
      <w:pPr>
        <w:pStyle w:val="ListParagraph"/>
        <w:numPr>
          <w:ilvl w:val="0"/>
          <w:numId w:val="2"/>
        </w:numPr>
        <w:rPr>
          <w:b/>
          <w:bCs/>
          <w:sz w:val="28"/>
        </w:rPr>
      </w:pPr>
      <w:r>
        <w:rPr>
          <w:sz w:val="28"/>
        </w:rPr>
        <w:t>Được phát triển nội bộ bằng cách sử dụng lớp danh sách</w:t>
      </w:r>
    </w:p>
    <w:p w14:paraId="0F7CBD0E" w14:textId="768B687C" w:rsidR="00911B49" w:rsidRPr="00C97725" w:rsidRDefault="00911B49" w:rsidP="00911B49">
      <w:pPr>
        <w:pStyle w:val="ListParagraph"/>
        <w:numPr>
          <w:ilvl w:val="0"/>
          <w:numId w:val="2"/>
        </w:numPr>
        <w:rPr>
          <w:b/>
          <w:bCs/>
          <w:sz w:val="28"/>
        </w:rPr>
      </w:pPr>
      <w:r>
        <w:rPr>
          <w:sz w:val="28"/>
        </w:rPr>
        <w:t xml:space="preserve">List được khai báo trong system.collection </w:t>
      </w:r>
    </w:p>
    <w:p w14:paraId="55359E1A" w14:textId="460DB3C4" w:rsidR="00C97725" w:rsidRPr="00BF7BB0" w:rsidRDefault="00C97725" w:rsidP="00911B49">
      <w:pPr>
        <w:pStyle w:val="ListParagraph"/>
        <w:numPr>
          <w:ilvl w:val="0"/>
          <w:numId w:val="2"/>
        </w:numPr>
        <w:rPr>
          <w:b/>
          <w:bCs/>
          <w:sz w:val="28"/>
        </w:rPr>
      </w:pPr>
      <w:r>
        <w:rPr>
          <w:sz w:val="28"/>
        </w:rPr>
        <w:t>Có thể truy cập kích thước của list bằng list.count</w:t>
      </w:r>
    </w:p>
    <w:p w14:paraId="486681AF" w14:textId="27099CDF" w:rsidR="00BF7BB0" w:rsidRPr="0064320C" w:rsidRDefault="00BF7BB0" w:rsidP="00911B49">
      <w:pPr>
        <w:pStyle w:val="ListParagraph"/>
        <w:numPr>
          <w:ilvl w:val="0"/>
          <w:numId w:val="2"/>
        </w:numPr>
        <w:rPr>
          <w:b/>
          <w:bCs/>
          <w:sz w:val="28"/>
        </w:rPr>
      </w:pPr>
      <w:r>
        <w:rPr>
          <w:sz w:val="28"/>
        </w:rPr>
        <w:t xml:space="preserve">Cơ chế hoạt động của list là mỗi khi thêm hoặc xóa 1 phần tử thì nó sẽ tự động xóa mảng cũ và tạo 1 mảng mới rồi thêm phần tử vào trong nội bộ </w:t>
      </w:r>
    </w:p>
    <w:p w14:paraId="77E359DF" w14:textId="48140D1F" w:rsidR="0064320C" w:rsidRPr="0064320C" w:rsidRDefault="0064320C" w:rsidP="0064320C">
      <w:pPr>
        <w:pStyle w:val="ListParagraph"/>
        <w:numPr>
          <w:ilvl w:val="3"/>
          <w:numId w:val="2"/>
        </w:numPr>
        <w:ind w:left="567"/>
        <w:rPr>
          <w:b/>
          <w:bCs/>
          <w:sz w:val="28"/>
        </w:rPr>
      </w:pPr>
      <w:r>
        <w:rPr>
          <w:sz w:val="28"/>
        </w:rPr>
        <w:t>Add, AddRange</w:t>
      </w:r>
    </w:p>
    <w:p w14:paraId="22048A77" w14:textId="2ECBCE08" w:rsidR="0064320C" w:rsidRPr="0064320C" w:rsidRDefault="0064320C" w:rsidP="0064320C">
      <w:pPr>
        <w:pStyle w:val="ListParagraph"/>
        <w:numPr>
          <w:ilvl w:val="0"/>
          <w:numId w:val="2"/>
        </w:numPr>
        <w:rPr>
          <w:b/>
          <w:bCs/>
          <w:sz w:val="28"/>
        </w:rPr>
      </w:pPr>
      <w:r>
        <w:rPr>
          <w:sz w:val="28"/>
        </w:rPr>
        <w:t>Cú pháp Add -&gt; myList.Add(value) Value cùng kiểu giá trị với kiểu giá trị của list</w:t>
      </w:r>
    </w:p>
    <w:p w14:paraId="6A82DDF0" w14:textId="52EF44FC" w:rsidR="0064320C" w:rsidRPr="007C0F6B" w:rsidRDefault="007C0F6B" w:rsidP="0064320C">
      <w:pPr>
        <w:pStyle w:val="ListParagraph"/>
        <w:numPr>
          <w:ilvl w:val="0"/>
          <w:numId w:val="2"/>
        </w:numPr>
        <w:rPr>
          <w:b/>
          <w:bCs/>
          <w:sz w:val="28"/>
        </w:rPr>
      </w:pPr>
      <w:r>
        <w:rPr>
          <w:sz w:val="28"/>
        </w:rPr>
        <w:t xml:space="preserve">Phương thức addRange là phương thức được sử dụng để thêm 1 collection vào 1 collection khác </w:t>
      </w:r>
    </w:p>
    <w:p w14:paraId="001C2649" w14:textId="76B9800B" w:rsidR="007C0F6B" w:rsidRPr="007C0F6B" w:rsidRDefault="007C0F6B" w:rsidP="0064320C">
      <w:pPr>
        <w:pStyle w:val="ListParagraph"/>
        <w:numPr>
          <w:ilvl w:val="0"/>
          <w:numId w:val="2"/>
        </w:numPr>
        <w:rPr>
          <w:b/>
          <w:bCs/>
          <w:sz w:val="28"/>
        </w:rPr>
      </w:pPr>
      <w:r>
        <w:rPr>
          <w:sz w:val="28"/>
        </w:rPr>
        <w:t xml:space="preserve">Cú pháp AddRange -&gt; myList.AddRange(otherList) </w:t>
      </w:r>
    </w:p>
    <w:p w14:paraId="4838B860" w14:textId="32772AEF" w:rsidR="007C0F6B" w:rsidRPr="007C0F6B" w:rsidRDefault="007C0F6B" w:rsidP="0064320C">
      <w:pPr>
        <w:pStyle w:val="ListParagraph"/>
        <w:numPr>
          <w:ilvl w:val="0"/>
          <w:numId w:val="2"/>
        </w:numPr>
        <w:rPr>
          <w:b/>
          <w:bCs/>
          <w:sz w:val="28"/>
        </w:rPr>
      </w:pPr>
      <w:r>
        <w:rPr>
          <w:sz w:val="28"/>
        </w:rPr>
        <w:t xml:space="preserve">Những điểm cần lưu ý khi sử dụng AddRange là kiểu dữ liệu phải cùng với kiểu dữ liệu ban đầu </w:t>
      </w:r>
    </w:p>
    <w:p w14:paraId="211E4FE9" w14:textId="027C6003" w:rsidR="007C0F6B" w:rsidRPr="007C0F6B" w:rsidRDefault="007C0F6B" w:rsidP="007C0F6B">
      <w:pPr>
        <w:pStyle w:val="ListParagraph"/>
        <w:numPr>
          <w:ilvl w:val="3"/>
          <w:numId w:val="2"/>
        </w:numPr>
        <w:ind w:left="567"/>
        <w:rPr>
          <w:b/>
          <w:bCs/>
          <w:sz w:val="28"/>
        </w:rPr>
      </w:pPr>
      <w:r>
        <w:rPr>
          <w:sz w:val="28"/>
        </w:rPr>
        <w:t>Insert và InsertRange</w:t>
      </w:r>
    </w:p>
    <w:p w14:paraId="4A792A50" w14:textId="231DC3A4" w:rsidR="007C0F6B" w:rsidRPr="00BC5327" w:rsidRDefault="00BC5327" w:rsidP="007C0F6B">
      <w:pPr>
        <w:pStyle w:val="ListParagraph"/>
        <w:numPr>
          <w:ilvl w:val="0"/>
          <w:numId w:val="2"/>
        </w:numPr>
        <w:rPr>
          <w:b/>
          <w:bCs/>
          <w:sz w:val="28"/>
        </w:rPr>
      </w:pPr>
      <w:r>
        <w:rPr>
          <w:sz w:val="28"/>
        </w:rPr>
        <w:t>Cú pháp insert: -&gt; myList.insert(index, value)</w:t>
      </w:r>
    </w:p>
    <w:p w14:paraId="0DABB4E2" w14:textId="1028EE3F" w:rsidR="00BC5327" w:rsidRPr="00BC5327" w:rsidRDefault="00BC5327" w:rsidP="007C0F6B">
      <w:pPr>
        <w:pStyle w:val="ListParagraph"/>
        <w:numPr>
          <w:ilvl w:val="0"/>
          <w:numId w:val="2"/>
        </w:numPr>
        <w:rPr>
          <w:b/>
          <w:bCs/>
          <w:sz w:val="28"/>
        </w:rPr>
      </w:pPr>
      <w:r>
        <w:rPr>
          <w:sz w:val="28"/>
        </w:rPr>
        <w:t xml:space="preserve">Phần tử ở vị trí Index sẽ bị đẩy xún và thêm value vào vị trí đó </w:t>
      </w:r>
    </w:p>
    <w:p w14:paraId="36118B0D" w14:textId="1349F1A1" w:rsidR="00BC5327" w:rsidRPr="00BC5327" w:rsidRDefault="00BC5327" w:rsidP="00BC5327">
      <w:pPr>
        <w:pStyle w:val="ListParagraph"/>
        <w:numPr>
          <w:ilvl w:val="0"/>
          <w:numId w:val="2"/>
        </w:numPr>
        <w:rPr>
          <w:b/>
          <w:bCs/>
          <w:sz w:val="28"/>
        </w:rPr>
      </w:pPr>
      <w:r>
        <w:rPr>
          <w:sz w:val="28"/>
        </w:rPr>
        <w:t xml:space="preserve">Cú pháp insertRange -&gt; myList.insertRange(index, otherList) </w:t>
      </w:r>
    </w:p>
    <w:p w14:paraId="79E57524" w14:textId="17AC3306" w:rsidR="00BC5327" w:rsidRPr="009E7015" w:rsidRDefault="00BC5327" w:rsidP="00BC5327">
      <w:pPr>
        <w:pStyle w:val="ListParagraph"/>
        <w:numPr>
          <w:ilvl w:val="0"/>
          <w:numId w:val="2"/>
        </w:numPr>
        <w:rPr>
          <w:b/>
          <w:bCs/>
          <w:sz w:val="28"/>
        </w:rPr>
      </w:pPr>
      <w:r>
        <w:rPr>
          <w:sz w:val="28"/>
        </w:rPr>
        <w:t>Tương tự add.</w:t>
      </w:r>
    </w:p>
    <w:p w14:paraId="0E1615E2" w14:textId="288EAED8" w:rsidR="009E7015" w:rsidRPr="009E7015" w:rsidRDefault="009E7015" w:rsidP="009E7015">
      <w:pPr>
        <w:pStyle w:val="ListParagraph"/>
        <w:numPr>
          <w:ilvl w:val="3"/>
          <w:numId w:val="2"/>
        </w:numPr>
        <w:ind w:left="567"/>
        <w:rPr>
          <w:b/>
          <w:bCs/>
          <w:sz w:val="28"/>
        </w:rPr>
      </w:pPr>
      <w:r>
        <w:rPr>
          <w:sz w:val="28"/>
        </w:rPr>
        <w:t>Remove, RemoveAt, RemoveAll, RemoveRange, Clear</w:t>
      </w:r>
    </w:p>
    <w:p w14:paraId="2DDD4634" w14:textId="31A60DEC" w:rsidR="009E7015" w:rsidRDefault="007810F6" w:rsidP="007810F6">
      <w:pPr>
        <w:pStyle w:val="ListParagraph"/>
        <w:numPr>
          <w:ilvl w:val="3"/>
          <w:numId w:val="2"/>
        </w:numPr>
        <w:ind w:left="567"/>
        <w:rPr>
          <w:b/>
          <w:bCs/>
          <w:sz w:val="28"/>
        </w:rPr>
      </w:pPr>
      <w:r>
        <w:rPr>
          <w:b/>
          <w:bCs/>
          <w:sz w:val="28"/>
        </w:rPr>
        <w:t>Ienumerator</w:t>
      </w:r>
    </w:p>
    <w:p w14:paraId="11186C3C" w14:textId="33ED68C1" w:rsidR="007810F6" w:rsidRPr="007810F6" w:rsidRDefault="007810F6" w:rsidP="007810F6">
      <w:pPr>
        <w:pStyle w:val="ListParagraph"/>
        <w:numPr>
          <w:ilvl w:val="0"/>
          <w:numId w:val="2"/>
        </w:numPr>
        <w:rPr>
          <w:b/>
          <w:bCs/>
          <w:sz w:val="28"/>
        </w:rPr>
      </w:pPr>
      <w:r>
        <w:rPr>
          <w:sz w:val="28"/>
        </w:rPr>
        <w:t xml:space="preserve">Mục đích là đại diện cho nhóm các phần tử </w:t>
      </w:r>
    </w:p>
    <w:p w14:paraId="4B584E86" w14:textId="165C6A0E" w:rsidR="007810F6" w:rsidRDefault="007810F6" w:rsidP="007810F6">
      <w:pPr>
        <w:ind w:left="360" w:firstLine="0"/>
        <w:rPr>
          <w:b/>
          <w:bCs/>
          <w:sz w:val="28"/>
        </w:rPr>
      </w:pPr>
      <w:r w:rsidRPr="007810F6">
        <w:rPr>
          <w:noProof/>
        </w:rPr>
        <w:lastRenderedPageBreak/>
        <w:drawing>
          <wp:inline distT="0" distB="0" distL="0" distR="0" wp14:anchorId="725D63EA" wp14:editId="37AFD536">
            <wp:extent cx="5731510" cy="4298950"/>
            <wp:effectExtent l="0" t="0" r="0" b="0"/>
            <wp:docPr id="5730579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7943" name="Picture 1" descr="A screen shot of a computer&#10;&#10;Description automatically generated"/>
                    <pic:cNvPicPr/>
                  </pic:nvPicPr>
                  <pic:blipFill>
                    <a:blip r:embed="rId5"/>
                    <a:stretch>
                      <a:fillRect/>
                    </a:stretch>
                  </pic:blipFill>
                  <pic:spPr>
                    <a:xfrm>
                      <a:off x="0" y="0"/>
                      <a:ext cx="5731510" cy="4298950"/>
                    </a:xfrm>
                    <a:prstGeom prst="rect">
                      <a:avLst/>
                    </a:prstGeom>
                  </pic:spPr>
                </pic:pic>
              </a:graphicData>
            </a:graphic>
          </wp:inline>
        </w:drawing>
      </w:r>
    </w:p>
    <w:p w14:paraId="64D44C84" w14:textId="415A2384" w:rsidR="007810F6" w:rsidRDefault="0012529E" w:rsidP="007810F6">
      <w:pPr>
        <w:ind w:left="360" w:firstLine="0"/>
        <w:rPr>
          <w:sz w:val="28"/>
        </w:rPr>
      </w:pPr>
      <w:r>
        <w:rPr>
          <w:b/>
          <w:bCs/>
          <w:sz w:val="28"/>
        </w:rPr>
        <w:t xml:space="preserve">Interface </w:t>
      </w:r>
      <w:r>
        <w:rPr>
          <w:sz w:val="28"/>
        </w:rPr>
        <w:t xml:space="preserve">Inumerator có các phương thwucs: Current trả về đối tượng hiện tại, MoveNext trả về true false nếu có đối tượng tiếp theo </w:t>
      </w:r>
    </w:p>
    <w:p w14:paraId="44FE28DE" w14:textId="57490E5A" w:rsidR="00CA7C98" w:rsidRPr="00CA7C98" w:rsidRDefault="00CA7C98" w:rsidP="00CA7C98">
      <w:pPr>
        <w:pStyle w:val="ListParagraph"/>
        <w:numPr>
          <w:ilvl w:val="0"/>
          <w:numId w:val="3"/>
        </w:numPr>
        <w:rPr>
          <w:sz w:val="28"/>
        </w:rPr>
      </w:pPr>
      <w:r>
        <w:rPr>
          <w:b/>
          <w:bCs/>
          <w:sz w:val="28"/>
        </w:rPr>
        <w:t>Iterator</w:t>
      </w:r>
    </w:p>
    <w:p w14:paraId="4947B17D" w14:textId="494DA80A" w:rsidR="00CA7C98" w:rsidRDefault="00CA7C98" w:rsidP="00CA7C98">
      <w:pPr>
        <w:pStyle w:val="ListParagraph"/>
        <w:numPr>
          <w:ilvl w:val="0"/>
          <w:numId w:val="2"/>
        </w:numPr>
        <w:rPr>
          <w:sz w:val="28"/>
        </w:rPr>
      </w:pPr>
      <w:r>
        <w:rPr>
          <w:sz w:val="28"/>
        </w:rPr>
        <w:t>Public Ienumerable &lt;Type&gt;  yield return ;</w:t>
      </w:r>
    </w:p>
    <w:p w14:paraId="4CB4434F" w14:textId="56F03292" w:rsidR="00CA7C98" w:rsidRDefault="00CA7C98" w:rsidP="00CA7C98">
      <w:pPr>
        <w:pStyle w:val="ListParagraph"/>
        <w:numPr>
          <w:ilvl w:val="0"/>
          <w:numId w:val="2"/>
        </w:numPr>
        <w:rPr>
          <w:sz w:val="28"/>
        </w:rPr>
      </w:pPr>
      <w:r>
        <w:rPr>
          <w:sz w:val="28"/>
        </w:rPr>
        <w:t>Ko là constructor hoặc destructor</w:t>
      </w:r>
    </w:p>
    <w:p w14:paraId="02A48C07" w14:textId="5CD024FF" w:rsidR="00CA7C98" w:rsidRDefault="00CA7C98" w:rsidP="00CA7C98">
      <w:pPr>
        <w:pStyle w:val="ListParagraph"/>
        <w:numPr>
          <w:ilvl w:val="0"/>
          <w:numId w:val="2"/>
        </w:numPr>
        <w:rPr>
          <w:sz w:val="28"/>
        </w:rPr>
      </w:pPr>
      <w:r>
        <w:rPr>
          <w:sz w:val="28"/>
        </w:rPr>
        <w:t xml:space="preserve">Ko thể chứa ref hoặc out </w:t>
      </w:r>
    </w:p>
    <w:p w14:paraId="7A8D05A4" w14:textId="085FD7D5" w:rsidR="00CA7C98" w:rsidRDefault="00CA7C98" w:rsidP="00CA7C98">
      <w:pPr>
        <w:pStyle w:val="ListParagraph"/>
        <w:numPr>
          <w:ilvl w:val="0"/>
          <w:numId w:val="2"/>
        </w:numPr>
        <w:rPr>
          <w:sz w:val="28"/>
        </w:rPr>
      </w:pPr>
      <w:r>
        <w:rPr>
          <w:sz w:val="28"/>
        </w:rPr>
        <w:t>Có thể có nhiều yield return</w:t>
      </w:r>
    </w:p>
    <w:p w14:paraId="578FBB34" w14:textId="516A48B2" w:rsidR="00CA7C98" w:rsidRDefault="0010583A" w:rsidP="00770972">
      <w:pPr>
        <w:pStyle w:val="ListParagraph"/>
        <w:numPr>
          <w:ilvl w:val="3"/>
          <w:numId w:val="2"/>
        </w:numPr>
        <w:ind w:left="993"/>
        <w:rPr>
          <w:sz w:val="28"/>
        </w:rPr>
      </w:pPr>
      <w:r>
        <w:rPr>
          <w:sz w:val="28"/>
        </w:rPr>
        <w:t>Anonymous type</w:t>
      </w:r>
    </w:p>
    <w:p w14:paraId="70F4C84D" w14:textId="316EA2C0" w:rsidR="0010583A" w:rsidRDefault="00921476" w:rsidP="0010583A">
      <w:pPr>
        <w:pStyle w:val="ListParagraph"/>
        <w:numPr>
          <w:ilvl w:val="0"/>
          <w:numId w:val="2"/>
        </w:numPr>
        <w:rPr>
          <w:sz w:val="28"/>
        </w:rPr>
      </w:pPr>
      <w:r>
        <w:rPr>
          <w:sz w:val="28"/>
        </w:rPr>
        <w:t>Là loại đặc biệt cho phép tạo đối tượng mà ko cần tên kiểu cụ thể. Được tự động định nghĩa tại thời điểm runtime. Được sử dụng khi muốn tạo 1 đối tượng nhanh mà ko cần định nghĩa class hay struct</w:t>
      </w:r>
    </w:p>
    <w:p w14:paraId="035EBB81" w14:textId="0B6470C5" w:rsidR="00921476" w:rsidRDefault="00921476" w:rsidP="0010583A">
      <w:pPr>
        <w:pStyle w:val="ListParagraph"/>
        <w:numPr>
          <w:ilvl w:val="0"/>
          <w:numId w:val="2"/>
        </w:numPr>
        <w:rPr>
          <w:sz w:val="28"/>
        </w:rPr>
      </w:pPr>
      <w:r>
        <w:rPr>
          <w:sz w:val="28"/>
        </w:rPr>
        <w:t>Đặc điểm:</w:t>
      </w:r>
    </w:p>
    <w:p w14:paraId="6489F222" w14:textId="2EA84D2F" w:rsidR="00921476" w:rsidRDefault="00921476" w:rsidP="00921476">
      <w:pPr>
        <w:pStyle w:val="ListParagraph"/>
        <w:numPr>
          <w:ilvl w:val="1"/>
          <w:numId w:val="2"/>
        </w:numPr>
        <w:rPr>
          <w:sz w:val="28"/>
        </w:rPr>
      </w:pPr>
      <w:r>
        <w:rPr>
          <w:sz w:val="28"/>
        </w:rPr>
        <w:t xml:space="preserve">Readonly </w:t>
      </w:r>
    </w:p>
    <w:p w14:paraId="36542453" w14:textId="2675438E" w:rsidR="00921476" w:rsidRDefault="00921476" w:rsidP="00921476">
      <w:pPr>
        <w:pStyle w:val="ListParagraph"/>
        <w:numPr>
          <w:ilvl w:val="1"/>
          <w:numId w:val="2"/>
        </w:numPr>
        <w:rPr>
          <w:sz w:val="28"/>
        </w:rPr>
      </w:pPr>
      <w:r>
        <w:rPr>
          <w:sz w:val="28"/>
        </w:rPr>
        <w:t>Auto generate (Có sẳn get và set)</w:t>
      </w:r>
    </w:p>
    <w:p w14:paraId="4376FE61" w14:textId="5173A32F" w:rsidR="00921476" w:rsidRDefault="00BF29B7" w:rsidP="00BF29B7">
      <w:pPr>
        <w:pStyle w:val="ListParagraph"/>
        <w:numPr>
          <w:ilvl w:val="3"/>
          <w:numId w:val="2"/>
        </w:numPr>
        <w:ind w:left="993"/>
        <w:rPr>
          <w:sz w:val="28"/>
        </w:rPr>
      </w:pPr>
      <w:r>
        <w:rPr>
          <w:sz w:val="28"/>
        </w:rPr>
        <w:t>Nested Anonymous type</w:t>
      </w:r>
    </w:p>
    <w:p w14:paraId="559A4F39" w14:textId="3CBEEF27" w:rsidR="00BF29B7" w:rsidRDefault="00BF29B7" w:rsidP="00BF29B7">
      <w:pPr>
        <w:pStyle w:val="ListParagraph"/>
        <w:numPr>
          <w:ilvl w:val="0"/>
          <w:numId w:val="2"/>
        </w:numPr>
        <w:rPr>
          <w:sz w:val="28"/>
        </w:rPr>
      </w:pPr>
      <w:r>
        <w:rPr>
          <w:sz w:val="28"/>
        </w:rPr>
        <w:t>Là đối tượng anonymous được lồng vào nhau. Có nghĩa là có thể tạo 1 anonymous type trong 1 anonymous type khác</w:t>
      </w:r>
    </w:p>
    <w:p w14:paraId="30D9ECD0" w14:textId="13DF5A8C" w:rsidR="00BF29B7" w:rsidRDefault="00BF29B7" w:rsidP="00BF29B7">
      <w:pPr>
        <w:pStyle w:val="ListParagraph"/>
        <w:numPr>
          <w:ilvl w:val="0"/>
          <w:numId w:val="2"/>
        </w:numPr>
        <w:rPr>
          <w:sz w:val="28"/>
        </w:rPr>
      </w:pPr>
      <w:r>
        <w:rPr>
          <w:sz w:val="28"/>
        </w:rPr>
        <w:t>Ưu điểm</w:t>
      </w:r>
    </w:p>
    <w:p w14:paraId="1FE7A7A7" w14:textId="15E75D4F" w:rsidR="00BF29B7" w:rsidRDefault="00BF29B7" w:rsidP="00BF29B7">
      <w:pPr>
        <w:pStyle w:val="ListParagraph"/>
        <w:numPr>
          <w:ilvl w:val="1"/>
          <w:numId w:val="2"/>
        </w:numPr>
        <w:rPr>
          <w:sz w:val="28"/>
        </w:rPr>
      </w:pPr>
      <w:r>
        <w:rPr>
          <w:sz w:val="28"/>
        </w:rPr>
        <w:t>Ko cần tạo class</w:t>
      </w:r>
    </w:p>
    <w:p w14:paraId="7B8025E3" w14:textId="5F789013" w:rsidR="00BF29B7" w:rsidRDefault="00BF29B7" w:rsidP="00BF29B7">
      <w:pPr>
        <w:pStyle w:val="ListParagraph"/>
        <w:numPr>
          <w:ilvl w:val="1"/>
          <w:numId w:val="2"/>
        </w:numPr>
        <w:rPr>
          <w:sz w:val="28"/>
        </w:rPr>
      </w:pPr>
      <w:r>
        <w:rPr>
          <w:sz w:val="28"/>
        </w:rPr>
        <w:t>Tiện lợi khi dùng LINQ</w:t>
      </w:r>
    </w:p>
    <w:p w14:paraId="2E97E9CC" w14:textId="4EB6126B" w:rsidR="00BF29B7" w:rsidRDefault="00BF29B7" w:rsidP="00BF29B7">
      <w:pPr>
        <w:pStyle w:val="ListParagraph"/>
        <w:numPr>
          <w:ilvl w:val="0"/>
          <w:numId w:val="2"/>
        </w:numPr>
        <w:rPr>
          <w:sz w:val="28"/>
        </w:rPr>
      </w:pPr>
      <w:r>
        <w:rPr>
          <w:sz w:val="28"/>
        </w:rPr>
        <w:t>Hạn chế</w:t>
      </w:r>
    </w:p>
    <w:p w14:paraId="62738AAE" w14:textId="5E3AE7EA" w:rsidR="00BF29B7" w:rsidRDefault="00BF29B7" w:rsidP="00BF29B7">
      <w:pPr>
        <w:pStyle w:val="ListParagraph"/>
        <w:numPr>
          <w:ilvl w:val="1"/>
          <w:numId w:val="2"/>
        </w:numPr>
        <w:rPr>
          <w:sz w:val="28"/>
        </w:rPr>
      </w:pPr>
      <w:r>
        <w:rPr>
          <w:sz w:val="28"/>
        </w:rPr>
        <w:lastRenderedPageBreak/>
        <w:t>Ko tái sử dụng</w:t>
      </w:r>
    </w:p>
    <w:p w14:paraId="69891E19" w14:textId="48EAB451" w:rsidR="00BF29B7" w:rsidRDefault="00BF29B7" w:rsidP="00BF29B7">
      <w:pPr>
        <w:pStyle w:val="ListParagraph"/>
        <w:numPr>
          <w:ilvl w:val="1"/>
          <w:numId w:val="2"/>
        </w:numPr>
        <w:rPr>
          <w:sz w:val="28"/>
        </w:rPr>
      </w:pPr>
      <w:r>
        <w:rPr>
          <w:sz w:val="28"/>
        </w:rPr>
        <w:t>Khó bảo trì</w:t>
      </w:r>
    </w:p>
    <w:p w14:paraId="7C9C3718" w14:textId="44C3FFF7" w:rsidR="00BF29B7" w:rsidRDefault="00511B51" w:rsidP="00511B51">
      <w:pPr>
        <w:pStyle w:val="ListParagraph"/>
        <w:numPr>
          <w:ilvl w:val="3"/>
          <w:numId w:val="2"/>
        </w:numPr>
        <w:ind w:left="993"/>
        <w:rPr>
          <w:sz w:val="28"/>
        </w:rPr>
      </w:pPr>
      <w:r>
        <w:rPr>
          <w:sz w:val="28"/>
        </w:rPr>
        <w:t>Anonymous Array</w:t>
      </w:r>
    </w:p>
    <w:p w14:paraId="53D8625C" w14:textId="0930EE65" w:rsidR="00511B51" w:rsidRDefault="00511B51" w:rsidP="00511B51">
      <w:pPr>
        <w:pStyle w:val="ListParagraph"/>
        <w:numPr>
          <w:ilvl w:val="0"/>
          <w:numId w:val="2"/>
        </w:numPr>
        <w:rPr>
          <w:sz w:val="28"/>
        </w:rPr>
      </w:pPr>
      <w:r>
        <w:rPr>
          <w:sz w:val="28"/>
        </w:rPr>
        <w:t>Là mảng ko cần khai báo trước kiểu dữ liệu một cách tường minh và thường chứa các phần tử kiểu vô danh. Thuận tiện trong các trường hợp ngắn hạn và ko cần sử dụng lại</w:t>
      </w:r>
    </w:p>
    <w:p w14:paraId="01DADF5B" w14:textId="444FC2B6" w:rsidR="00511B51" w:rsidRDefault="00511B51" w:rsidP="00511B51">
      <w:pPr>
        <w:pStyle w:val="ListParagraph"/>
        <w:numPr>
          <w:ilvl w:val="0"/>
          <w:numId w:val="2"/>
        </w:numPr>
        <w:rPr>
          <w:sz w:val="28"/>
        </w:rPr>
      </w:pPr>
      <w:r>
        <w:rPr>
          <w:sz w:val="28"/>
        </w:rPr>
        <w:t>Ưu điểm</w:t>
      </w:r>
    </w:p>
    <w:p w14:paraId="323AA687" w14:textId="47296766" w:rsidR="00511B51" w:rsidRDefault="00511B51" w:rsidP="00511B51">
      <w:pPr>
        <w:pStyle w:val="ListParagraph"/>
        <w:numPr>
          <w:ilvl w:val="1"/>
          <w:numId w:val="2"/>
        </w:numPr>
        <w:rPr>
          <w:sz w:val="28"/>
        </w:rPr>
      </w:pPr>
      <w:r>
        <w:rPr>
          <w:sz w:val="28"/>
        </w:rPr>
        <w:t>Tiết kiệm thời gian</w:t>
      </w:r>
    </w:p>
    <w:p w14:paraId="69E3C8AA" w14:textId="5D2CA34D" w:rsidR="00511B51" w:rsidRDefault="00511B51" w:rsidP="00511B51">
      <w:pPr>
        <w:pStyle w:val="ListParagraph"/>
        <w:numPr>
          <w:ilvl w:val="1"/>
          <w:numId w:val="2"/>
        </w:numPr>
        <w:rPr>
          <w:sz w:val="28"/>
        </w:rPr>
      </w:pPr>
      <w:r>
        <w:rPr>
          <w:sz w:val="28"/>
        </w:rPr>
        <w:t>Dễ hiểu</w:t>
      </w:r>
    </w:p>
    <w:p w14:paraId="4B33EE33" w14:textId="73EC3371" w:rsidR="00511B51" w:rsidRDefault="00511B51" w:rsidP="00511B51">
      <w:pPr>
        <w:pStyle w:val="ListParagraph"/>
        <w:numPr>
          <w:ilvl w:val="0"/>
          <w:numId w:val="2"/>
        </w:numPr>
        <w:rPr>
          <w:sz w:val="28"/>
        </w:rPr>
      </w:pPr>
      <w:r>
        <w:rPr>
          <w:sz w:val="28"/>
        </w:rPr>
        <w:t>Hạn chế</w:t>
      </w:r>
    </w:p>
    <w:p w14:paraId="59A82C11" w14:textId="727DE628" w:rsidR="00511B51" w:rsidRDefault="00511B51" w:rsidP="00511B51">
      <w:pPr>
        <w:pStyle w:val="ListParagraph"/>
        <w:numPr>
          <w:ilvl w:val="1"/>
          <w:numId w:val="2"/>
        </w:numPr>
        <w:rPr>
          <w:sz w:val="28"/>
        </w:rPr>
      </w:pPr>
      <w:r>
        <w:rPr>
          <w:sz w:val="28"/>
        </w:rPr>
        <w:t>Ko thể tái sử dụng</w:t>
      </w:r>
    </w:p>
    <w:p w14:paraId="330949E0" w14:textId="08852CB2" w:rsidR="00511B51" w:rsidRDefault="00511B51" w:rsidP="00511B51">
      <w:pPr>
        <w:pStyle w:val="ListParagraph"/>
        <w:numPr>
          <w:ilvl w:val="1"/>
          <w:numId w:val="2"/>
        </w:numPr>
        <w:rPr>
          <w:sz w:val="28"/>
        </w:rPr>
      </w:pPr>
      <w:r>
        <w:rPr>
          <w:sz w:val="28"/>
        </w:rPr>
        <w:t>Chỉ đọc</w:t>
      </w:r>
    </w:p>
    <w:p w14:paraId="282711AE" w14:textId="720C305C" w:rsidR="00511B51" w:rsidRDefault="00511B51" w:rsidP="00511B51">
      <w:pPr>
        <w:pStyle w:val="ListParagraph"/>
        <w:numPr>
          <w:ilvl w:val="1"/>
          <w:numId w:val="2"/>
        </w:numPr>
        <w:rPr>
          <w:sz w:val="28"/>
        </w:rPr>
      </w:pPr>
      <w:r>
        <w:rPr>
          <w:sz w:val="28"/>
        </w:rPr>
        <w:t>Khó bảo trì</w:t>
      </w:r>
    </w:p>
    <w:p w14:paraId="452B29BD" w14:textId="77777777" w:rsidR="00511B51" w:rsidRPr="00BF29B7" w:rsidRDefault="00511B51" w:rsidP="00511B51">
      <w:pPr>
        <w:pStyle w:val="ListParagraph"/>
        <w:numPr>
          <w:ilvl w:val="1"/>
          <w:numId w:val="2"/>
        </w:numPr>
        <w:rPr>
          <w:sz w:val="28"/>
        </w:rPr>
      </w:pPr>
    </w:p>
    <w:sectPr w:rsidR="00511B51" w:rsidRPr="00BF29B7" w:rsidSect="00A90D97">
      <w:pgSz w:w="11906" w:h="16838" w:code="9"/>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8110B"/>
    <w:multiLevelType w:val="hybridMultilevel"/>
    <w:tmpl w:val="16041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C47DCE"/>
    <w:multiLevelType w:val="hybridMultilevel"/>
    <w:tmpl w:val="A5DEA21C"/>
    <w:lvl w:ilvl="0" w:tplc="39B6885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057839"/>
    <w:multiLevelType w:val="hybridMultilevel"/>
    <w:tmpl w:val="40183400"/>
    <w:lvl w:ilvl="0" w:tplc="511E794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73623867">
    <w:abstractNumId w:val="0"/>
  </w:num>
  <w:num w:numId="2" w16cid:durableId="1455252697">
    <w:abstractNumId w:val="1"/>
  </w:num>
  <w:num w:numId="3" w16cid:durableId="9831239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F16EC"/>
    <w:rsid w:val="0001359F"/>
    <w:rsid w:val="00024E24"/>
    <w:rsid w:val="00032E2A"/>
    <w:rsid w:val="00045AAF"/>
    <w:rsid w:val="000549FE"/>
    <w:rsid w:val="00055D78"/>
    <w:rsid w:val="00055E03"/>
    <w:rsid w:val="00074F04"/>
    <w:rsid w:val="000A7BF4"/>
    <w:rsid w:val="000C58A4"/>
    <w:rsid w:val="000D3B10"/>
    <w:rsid w:val="000E1D93"/>
    <w:rsid w:val="00103FEE"/>
    <w:rsid w:val="0010583A"/>
    <w:rsid w:val="0012529E"/>
    <w:rsid w:val="00132F90"/>
    <w:rsid w:val="00133401"/>
    <w:rsid w:val="0014483F"/>
    <w:rsid w:val="001476AB"/>
    <w:rsid w:val="00155F15"/>
    <w:rsid w:val="001629AF"/>
    <w:rsid w:val="001656CC"/>
    <w:rsid w:val="00167F69"/>
    <w:rsid w:val="00172A3F"/>
    <w:rsid w:val="00175382"/>
    <w:rsid w:val="00175EF7"/>
    <w:rsid w:val="0017724D"/>
    <w:rsid w:val="00183094"/>
    <w:rsid w:val="00186CBE"/>
    <w:rsid w:val="001A109C"/>
    <w:rsid w:val="001B1AFF"/>
    <w:rsid w:val="001B66B4"/>
    <w:rsid w:val="001C2D20"/>
    <w:rsid w:val="001F22C2"/>
    <w:rsid w:val="001F6C9C"/>
    <w:rsid w:val="002268C3"/>
    <w:rsid w:val="00234423"/>
    <w:rsid w:val="00246835"/>
    <w:rsid w:val="0024688E"/>
    <w:rsid w:val="002654F3"/>
    <w:rsid w:val="00276CE9"/>
    <w:rsid w:val="00280BE7"/>
    <w:rsid w:val="002966F7"/>
    <w:rsid w:val="002A2E2A"/>
    <w:rsid w:val="002B15F5"/>
    <w:rsid w:val="002B5B28"/>
    <w:rsid w:val="002C59C1"/>
    <w:rsid w:val="002D03ED"/>
    <w:rsid w:val="002D0C4E"/>
    <w:rsid w:val="002D6FC0"/>
    <w:rsid w:val="002E1C23"/>
    <w:rsid w:val="002F2DBD"/>
    <w:rsid w:val="002F44F8"/>
    <w:rsid w:val="00302F66"/>
    <w:rsid w:val="0031296A"/>
    <w:rsid w:val="003171E1"/>
    <w:rsid w:val="00322BB0"/>
    <w:rsid w:val="00330720"/>
    <w:rsid w:val="00334542"/>
    <w:rsid w:val="00335E24"/>
    <w:rsid w:val="00346040"/>
    <w:rsid w:val="0036393A"/>
    <w:rsid w:val="00365932"/>
    <w:rsid w:val="003956BA"/>
    <w:rsid w:val="003B2972"/>
    <w:rsid w:val="003B377D"/>
    <w:rsid w:val="003D52F2"/>
    <w:rsid w:val="003F417F"/>
    <w:rsid w:val="00405C84"/>
    <w:rsid w:val="004140B2"/>
    <w:rsid w:val="004263E8"/>
    <w:rsid w:val="00444B62"/>
    <w:rsid w:val="004459E2"/>
    <w:rsid w:val="004545F8"/>
    <w:rsid w:val="00456A5B"/>
    <w:rsid w:val="00460086"/>
    <w:rsid w:val="0048310E"/>
    <w:rsid w:val="00486F34"/>
    <w:rsid w:val="004909F9"/>
    <w:rsid w:val="00495487"/>
    <w:rsid w:val="004A6A98"/>
    <w:rsid w:val="004B04CD"/>
    <w:rsid w:val="004C0C0D"/>
    <w:rsid w:val="004C522D"/>
    <w:rsid w:val="004E4E88"/>
    <w:rsid w:val="004F34B4"/>
    <w:rsid w:val="00501032"/>
    <w:rsid w:val="00511B51"/>
    <w:rsid w:val="0051228D"/>
    <w:rsid w:val="00524239"/>
    <w:rsid w:val="00524A9D"/>
    <w:rsid w:val="0053691F"/>
    <w:rsid w:val="00544D27"/>
    <w:rsid w:val="00552EF0"/>
    <w:rsid w:val="005537A5"/>
    <w:rsid w:val="005628B4"/>
    <w:rsid w:val="005707A6"/>
    <w:rsid w:val="00575F3D"/>
    <w:rsid w:val="005768FD"/>
    <w:rsid w:val="005870C7"/>
    <w:rsid w:val="00593E0A"/>
    <w:rsid w:val="005A6D4E"/>
    <w:rsid w:val="005B6E46"/>
    <w:rsid w:val="005C1A05"/>
    <w:rsid w:val="005D0852"/>
    <w:rsid w:val="005E44AC"/>
    <w:rsid w:val="005E468A"/>
    <w:rsid w:val="0060618E"/>
    <w:rsid w:val="00610CBC"/>
    <w:rsid w:val="00612069"/>
    <w:rsid w:val="00617FEF"/>
    <w:rsid w:val="00623C59"/>
    <w:rsid w:val="0062448C"/>
    <w:rsid w:val="00637B5E"/>
    <w:rsid w:val="0064320C"/>
    <w:rsid w:val="00661493"/>
    <w:rsid w:val="00692CF2"/>
    <w:rsid w:val="006A0B7E"/>
    <w:rsid w:val="006A45E4"/>
    <w:rsid w:val="006A6767"/>
    <w:rsid w:val="006C129E"/>
    <w:rsid w:val="006E1665"/>
    <w:rsid w:val="006E77C2"/>
    <w:rsid w:val="00702BB7"/>
    <w:rsid w:val="00706D7D"/>
    <w:rsid w:val="0071157E"/>
    <w:rsid w:val="0073211F"/>
    <w:rsid w:val="00757F39"/>
    <w:rsid w:val="00770972"/>
    <w:rsid w:val="00773463"/>
    <w:rsid w:val="007810F6"/>
    <w:rsid w:val="007827AA"/>
    <w:rsid w:val="00787796"/>
    <w:rsid w:val="00790EFE"/>
    <w:rsid w:val="007956E9"/>
    <w:rsid w:val="007B2B8E"/>
    <w:rsid w:val="007C0F6B"/>
    <w:rsid w:val="007C6223"/>
    <w:rsid w:val="007D7250"/>
    <w:rsid w:val="007E0F0E"/>
    <w:rsid w:val="00806B84"/>
    <w:rsid w:val="0082439F"/>
    <w:rsid w:val="0085271F"/>
    <w:rsid w:val="008823DE"/>
    <w:rsid w:val="00893904"/>
    <w:rsid w:val="008C0A08"/>
    <w:rsid w:val="008C1F28"/>
    <w:rsid w:val="008D54B9"/>
    <w:rsid w:val="008F1414"/>
    <w:rsid w:val="00911B49"/>
    <w:rsid w:val="00921476"/>
    <w:rsid w:val="009255C1"/>
    <w:rsid w:val="0092723A"/>
    <w:rsid w:val="00934262"/>
    <w:rsid w:val="00940E8E"/>
    <w:rsid w:val="009419B0"/>
    <w:rsid w:val="00966730"/>
    <w:rsid w:val="0097096E"/>
    <w:rsid w:val="00973CE8"/>
    <w:rsid w:val="009A00E1"/>
    <w:rsid w:val="009A6543"/>
    <w:rsid w:val="009A67C5"/>
    <w:rsid w:val="009B1FC6"/>
    <w:rsid w:val="009B58E2"/>
    <w:rsid w:val="009C7FE9"/>
    <w:rsid w:val="009E5D4E"/>
    <w:rsid w:val="009E7015"/>
    <w:rsid w:val="00A03E3C"/>
    <w:rsid w:val="00A07799"/>
    <w:rsid w:val="00A125DD"/>
    <w:rsid w:val="00A13EBA"/>
    <w:rsid w:val="00A2290F"/>
    <w:rsid w:val="00A26998"/>
    <w:rsid w:val="00A26F69"/>
    <w:rsid w:val="00A3071D"/>
    <w:rsid w:val="00A34F9A"/>
    <w:rsid w:val="00A72885"/>
    <w:rsid w:val="00A90D97"/>
    <w:rsid w:val="00A92296"/>
    <w:rsid w:val="00A92F18"/>
    <w:rsid w:val="00AA7B14"/>
    <w:rsid w:val="00AB762F"/>
    <w:rsid w:val="00AC2A63"/>
    <w:rsid w:val="00AC441E"/>
    <w:rsid w:val="00AC56D6"/>
    <w:rsid w:val="00AD4F20"/>
    <w:rsid w:val="00AD6F0F"/>
    <w:rsid w:val="00AF16EC"/>
    <w:rsid w:val="00B00953"/>
    <w:rsid w:val="00B02577"/>
    <w:rsid w:val="00B1410E"/>
    <w:rsid w:val="00B30BB9"/>
    <w:rsid w:val="00B33966"/>
    <w:rsid w:val="00B429E3"/>
    <w:rsid w:val="00B4421A"/>
    <w:rsid w:val="00B45CBA"/>
    <w:rsid w:val="00B64EA7"/>
    <w:rsid w:val="00B80C93"/>
    <w:rsid w:val="00B81B3B"/>
    <w:rsid w:val="00B9425F"/>
    <w:rsid w:val="00BB2737"/>
    <w:rsid w:val="00BB3FC4"/>
    <w:rsid w:val="00BB5BEC"/>
    <w:rsid w:val="00BC01A9"/>
    <w:rsid w:val="00BC5327"/>
    <w:rsid w:val="00BE5446"/>
    <w:rsid w:val="00BF042E"/>
    <w:rsid w:val="00BF29B7"/>
    <w:rsid w:val="00BF2C48"/>
    <w:rsid w:val="00BF7BB0"/>
    <w:rsid w:val="00C027C0"/>
    <w:rsid w:val="00C07C75"/>
    <w:rsid w:val="00C13ABB"/>
    <w:rsid w:val="00C22AB1"/>
    <w:rsid w:val="00C34CC0"/>
    <w:rsid w:val="00C42C34"/>
    <w:rsid w:val="00C54DD4"/>
    <w:rsid w:val="00C56301"/>
    <w:rsid w:val="00C67073"/>
    <w:rsid w:val="00C74F04"/>
    <w:rsid w:val="00C86E01"/>
    <w:rsid w:val="00C97725"/>
    <w:rsid w:val="00CA2DAB"/>
    <w:rsid w:val="00CA555D"/>
    <w:rsid w:val="00CA622B"/>
    <w:rsid w:val="00CA7C98"/>
    <w:rsid w:val="00CB5C84"/>
    <w:rsid w:val="00CC6F0E"/>
    <w:rsid w:val="00CD1FF9"/>
    <w:rsid w:val="00CE02C3"/>
    <w:rsid w:val="00D04D0A"/>
    <w:rsid w:val="00D5130B"/>
    <w:rsid w:val="00D61852"/>
    <w:rsid w:val="00D64265"/>
    <w:rsid w:val="00D74284"/>
    <w:rsid w:val="00D750AA"/>
    <w:rsid w:val="00D7527F"/>
    <w:rsid w:val="00D90507"/>
    <w:rsid w:val="00D90C75"/>
    <w:rsid w:val="00DA7019"/>
    <w:rsid w:val="00DB2174"/>
    <w:rsid w:val="00DC1E59"/>
    <w:rsid w:val="00DD37F1"/>
    <w:rsid w:val="00DE163E"/>
    <w:rsid w:val="00E06780"/>
    <w:rsid w:val="00E12DBE"/>
    <w:rsid w:val="00E2747E"/>
    <w:rsid w:val="00E276E5"/>
    <w:rsid w:val="00E27E3C"/>
    <w:rsid w:val="00E365AA"/>
    <w:rsid w:val="00E520B4"/>
    <w:rsid w:val="00E53585"/>
    <w:rsid w:val="00E5379E"/>
    <w:rsid w:val="00E55E5E"/>
    <w:rsid w:val="00E63892"/>
    <w:rsid w:val="00E65BFE"/>
    <w:rsid w:val="00E7224D"/>
    <w:rsid w:val="00EA33F2"/>
    <w:rsid w:val="00EA3B3E"/>
    <w:rsid w:val="00F10784"/>
    <w:rsid w:val="00F126AF"/>
    <w:rsid w:val="00F20094"/>
    <w:rsid w:val="00F30F71"/>
    <w:rsid w:val="00F35DB1"/>
    <w:rsid w:val="00F508B3"/>
    <w:rsid w:val="00F52FB1"/>
    <w:rsid w:val="00F575C1"/>
    <w:rsid w:val="00F74DF5"/>
    <w:rsid w:val="00F86AE4"/>
    <w:rsid w:val="00F923F9"/>
    <w:rsid w:val="00F95444"/>
    <w:rsid w:val="00F97621"/>
    <w:rsid w:val="00FA74F4"/>
    <w:rsid w:val="00FB1794"/>
    <w:rsid w:val="00FB3AF5"/>
    <w:rsid w:val="00FB4E32"/>
    <w:rsid w:val="00FC3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F018F54"/>
  <w15:docId w15:val="{DE0B80D4-B393-49AB-83C4-04FEAC0EB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ind w:left="629"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F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F16EC"/>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16E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F16E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F16E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16E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16E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16E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F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F16EC"/>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16E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F16E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F16E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F16E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F16E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F16E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F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16EC"/>
    <w:pPr>
      <w:numPr>
        <w:ilvl w:val="1"/>
      </w:numPr>
      <w:ind w:left="629"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16EC"/>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F16EC"/>
    <w:pPr>
      <w:spacing w:before="160"/>
      <w:jc w:val="center"/>
    </w:pPr>
    <w:rPr>
      <w:i/>
      <w:iCs/>
      <w:color w:val="404040" w:themeColor="text1" w:themeTint="BF"/>
    </w:rPr>
  </w:style>
  <w:style w:type="character" w:customStyle="1" w:styleId="QuoteChar">
    <w:name w:val="Quote Char"/>
    <w:basedOn w:val="DefaultParagraphFont"/>
    <w:link w:val="Quote"/>
    <w:uiPriority w:val="29"/>
    <w:rsid w:val="00AF16EC"/>
    <w:rPr>
      <w:i/>
      <w:iCs/>
      <w:color w:val="404040" w:themeColor="text1" w:themeTint="BF"/>
    </w:rPr>
  </w:style>
  <w:style w:type="paragraph" w:styleId="ListParagraph">
    <w:name w:val="List Paragraph"/>
    <w:basedOn w:val="Normal"/>
    <w:uiPriority w:val="34"/>
    <w:qFormat/>
    <w:rsid w:val="00AF16EC"/>
    <w:pPr>
      <w:ind w:left="720"/>
      <w:contextualSpacing/>
    </w:pPr>
  </w:style>
  <w:style w:type="character" w:styleId="IntenseEmphasis">
    <w:name w:val="Intense Emphasis"/>
    <w:basedOn w:val="DefaultParagraphFont"/>
    <w:uiPriority w:val="21"/>
    <w:qFormat/>
    <w:rsid w:val="00AF16EC"/>
    <w:rPr>
      <w:i/>
      <w:iCs/>
      <w:color w:val="0F4761" w:themeColor="accent1" w:themeShade="BF"/>
    </w:rPr>
  </w:style>
  <w:style w:type="paragraph" w:styleId="IntenseQuote">
    <w:name w:val="Intense Quote"/>
    <w:basedOn w:val="Normal"/>
    <w:next w:val="Normal"/>
    <w:link w:val="IntenseQuoteChar"/>
    <w:uiPriority w:val="30"/>
    <w:qFormat/>
    <w:rsid w:val="00AF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16EC"/>
    <w:rPr>
      <w:i/>
      <w:iCs/>
      <w:color w:val="0F4761" w:themeColor="accent1" w:themeShade="BF"/>
    </w:rPr>
  </w:style>
  <w:style w:type="character" w:styleId="IntenseReference">
    <w:name w:val="Intense Reference"/>
    <w:basedOn w:val="DefaultParagraphFont"/>
    <w:uiPriority w:val="32"/>
    <w:qFormat/>
    <w:rsid w:val="00AF16EC"/>
    <w:rPr>
      <w:b/>
      <w:bCs/>
      <w:smallCaps/>
      <w:color w:val="0F4761" w:themeColor="accent1" w:themeShade="BF"/>
      <w:spacing w:val="5"/>
    </w:rPr>
  </w:style>
  <w:style w:type="table" w:styleId="TableGrid">
    <w:name w:val="Table Grid"/>
    <w:basedOn w:val="TableNormal"/>
    <w:uiPriority w:val="39"/>
    <w:rsid w:val="0082439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6444</TotalTime>
  <Pages>1</Pages>
  <Words>7658</Words>
  <Characters>43655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KHÁNH</dc:creator>
  <cp:keywords/>
  <dc:description/>
  <cp:lastModifiedBy>Original NVK</cp:lastModifiedBy>
  <cp:revision>36</cp:revision>
  <dcterms:created xsi:type="dcterms:W3CDTF">2024-04-15T08:09:00Z</dcterms:created>
  <dcterms:modified xsi:type="dcterms:W3CDTF">2024-10-31T08:20:00Z</dcterms:modified>
</cp:coreProperties>
</file>